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43E5" w14:textId="305976C5" w:rsidR="00D712C1" w:rsidRDefault="00685C81" w:rsidP="00A20893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1847580D" w14:textId="0DC35157" w:rsidR="00A20893" w:rsidRPr="00122843" w:rsidRDefault="00A20893" w:rsidP="00122843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>data</w:t>
      </w:r>
    </w:p>
    <w:p w14:paraId="386811A3" w14:textId="5318FD78"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14:paraId="7B7C3F16" w14:textId="77777777"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14:paraId="41585B59" w14:textId="0DF3C6D8"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14:paraId="29464ACB" w14:textId="6CE5D44A" w:rsidR="00685C81" w:rsidRPr="00A20893" w:rsidRDefault="00A20893" w:rsidP="0012284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14:paraId="60C66AAF" w14:textId="480E0D43"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14:paraId="55763ACC" w14:textId="14FF6041" w:rsidR="00685C81" w:rsidRPr="00A20893" w:rsidRDefault="00685C81" w:rsidP="00122843">
      <w:pPr>
        <w:spacing w:after="0" w:line="360" w:lineRule="auto"/>
        <w:ind w:left="3540" w:firstLine="708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14:paraId="31B7E76D" w14:textId="3188367C" w:rsidR="00685C81" w:rsidRPr="00A20893" w:rsidRDefault="00685C81" w:rsidP="00122843">
      <w:pPr>
        <w:spacing w:after="840"/>
        <w:ind w:left="3538" w:firstLine="709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14:paraId="15889F17" w14:textId="77777777" w:rsidR="00A20893" w:rsidRPr="00A20893" w:rsidRDefault="00A20893" w:rsidP="0012284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66EA97AF" w14:textId="673B020D"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14:paraId="15E088D6" w14:textId="434538B3"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B3A8088" w14:textId="6C38556A"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14:paraId="62D859E8" w14:textId="1618987F"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14:paraId="5F236D04" w14:textId="3E66961B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pełną</w:t>
      </w:r>
      <w:r w:rsidR="002C1A6D" w:rsidRPr="00122843">
        <w:rPr>
          <w:rFonts w:ascii="Arial" w:hAnsi="Arial" w:cs="Arial"/>
        </w:rPr>
        <w:t xml:space="preserve"> </w:t>
      </w:r>
    </w:p>
    <w:p w14:paraId="52A4E3C7" w14:textId="0099574A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ograniczoną</w:t>
      </w:r>
      <w:r w:rsidR="002C1A6D" w:rsidRPr="00122843">
        <w:rPr>
          <w:rFonts w:ascii="Arial" w:hAnsi="Arial" w:cs="Arial"/>
        </w:rPr>
        <w:t xml:space="preserve"> </w:t>
      </w:r>
    </w:p>
    <w:p w14:paraId="2324369D" w14:textId="15B65E51"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zawieszoną</w:t>
      </w:r>
      <w:r w:rsidR="002C1A6D" w:rsidRPr="00122843">
        <w:rPr>
          <w:rFonts w:ascii="Arial" w:hAnsi="Arial" w:cs="Arial"/>
        </w:rPr>
        <w:t xml:space="preserve"> </w:t>
      </w:r>
    </w:p>
    <w:p w14:paraId="5D2C93EE" w14:textId="7307CFFF" w:rsidR="00876E6A" w:rsidRPr="00122843" w:rsidRDefault="002C1A6D" w:rsidP="00876E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2843">
        <w:rPr>
          <w:rFonts w:ascii="Arial" w:hAnsi="Arial" w:cs="Arial"/>
          <w:sz w:val="20"/>
          <w:szCs w:val="20"/>
        </w:rPr>
        <w:t>(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>wy</w:t>
      </w:r>
      <w:r w:rsidRPr="00122843">
        <w:rPr>
          <w:rFonts w:ascii="Arial" w:hAnsi="Arial" w:cs="Arial"/>
          <w:i/>
          <w:iCs/>
          <w:sz w:val="20"/>
          <w:szCs w:val="20"/>
        </w:rPr>
        <w:t>bierz właściwe</w:t>
      </w:r>
      <w:r w:rsidRPr="00122843">
        <w:rPr>
          <w:rFonts w:ascii="Arial" w:hAnsi="Arial" w:cs="Arial"/>
          <w:sz w:val="20"/>
          <w:szCs w:val="20"/>
        </w:rPr>
        <w:t>)</w:t>
      </w:r>
    </w:p>
    <w:p w14:paraId="71C781BD" w14:textId="19143912"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14:paraId="50FDA3A9" w14:textId="4BBE0994" w:rsidR="00876E6A" w:rsidRDefault="00876E6A" w:rsidP="00A20893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p w14:paraId="54824BDB" w14:textId="25A4E947" w:rsidR="00F32810" w:rsidRDefault="00F32810" w:rsidP="00A20893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7CA221FD" w14:textId="77777777" w:rsidR="00F32810" w:rsidRDefault="00F328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7B09A" w14:textId="6FB7E391" w:rsidR="00F32810" w:rsidRDefault="00F32810" w:rsidP="00F32810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lastRenderedPageBreak/>
        <w:t>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14:paraId="321ECC8D" w14:textId="77777777" w:rsidR="00F32810" w:rsidRPr="00122843" w:rsidRDefault="00F32810" w:rsidP="00F32810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  <w:t>data</w:t>
      </w:r>
    </w:p>
    <w:p w14:paraId="629A176F" w14:textId="77777777" w:rsidR="00F32810" w:rsidRPr="00A20893" w:rsidRDefault="00F32810" w:rsidP="00F32810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4C81F1D6" w14:textId="77777777" w:rsidR="00F32810" w:rsidRDefault="00F32810" w:rsidP="00F32810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14:paraId="302789E4" w14:textId="77777777" w:rsidR="00F32810" w:rsidRPr="00A20893" w:rsidRDefault="00F32810" w:rsidP="00F32810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E1BFEC" w14:textId="77777777" w:rsidR="00F32810" w:rsidRPr="00A20893" w:rsidRDefault="00F32810" w:rsidP="00F3281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14:paraId="2A8CC79B" w14:textId="77777777" w:rsidR="00F32810" w:rsidRPr="005375DC" w:rsidRDefault="00F32810" w:rsidP="00F32810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14:paraId="75D25D59" w14:textId="77777777" w:rsidR="00F32810" w:rsidRPr="005375DC" w:rsidRDefault="00F32810" w:rsidP="00F32810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14:paraId="22540995" w14:textId="77777777" w:rsidR="00F32810" w:rsidRPr="005375DC" w:rsidRDefault="00F32810" w:rsidP="00F3281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375DC">
        <w:rPr>
          <w:rFonts w:ascii="Arial" w:hAnsi="Arial" w:cs="Arial"/>
        </w:rPr>
        <w:t>czestniczenia z moim dzieckiem/podopiecznym w procesie diagnostycznym w Regionalnym Punkcie Diagnozy i Terapii FAS/FASD;</w:t>
      </w:r>
    </w:p>
    <w:p w14:paraId="0D00627D" w14:textId="77777777" w:rsidR="00F32810" w:rsidRPr="005375DC" w:rsidRDefault="00F32810" w:rsidP="00F3281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375DC">
        <w:rPr>
          <w:rFonts w:ascii="Arial" w:hAnsi="Arial" w:cs="Arial"/>
        </w:rPr>
        <w:t>debrania opinii lekarsko – psychologicznej mojego dziecka w Regionalnym Punkcie Diagnozy i Terapii FAS/FASD;</w:t>
      </w:r>
    </w:p>
    <w:p w14:paraId="62CF0237" w14:textId="77777777" w:rsidR="00F32810" w:rsidRPr="005375DC" w:rsidRDefault="00F32810" w:rsidP="00F3281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375DC">
        <w:rPr>
          <w:rFonts w:ascii="Arial" w:hAnsi="Arial" w:cs="Arial"/>
        </w:rPr>
        <w:t>działu z moim dzieckiem w ewentualnej terapii w Regionalnym Punkcie Diagnozy i Terapii FAS/FASD w Lublinie</w:t>
      </w:r>
    </w:p>
    <w:p w14:paraId="3A94E9A6" w14:textId="77777777" w:rsidR="00F32810" w:rsidRPr="005375DC" w:rsidRDefault="00F32810" w:rsidP="00F32810">
      <w:pPr>
        <w:spacing w:before="240"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</w:t>
      </w:r>
      <w:r>
        <w:rPr>
          <w:rFonts w:ascii="Arial" w:hAnsi="Arial" w:cs="Arial"/>
        </w:rPr>
        <w:t>………</w:t>
      </w:r>
      <w:r w:rsidRPr="005375DC">
        <w:rPr>
          <w:rFonts w:ascii="Arial" w:hAnsi="Arial" w:cs="Arial"/>
        </w:rPr>
        <w:t>……..</w:t>
      </w:r>
    </w:p>
    <w:p w14:paraId="7DD44DD5" w14:textId="77777777" w:rsidR="00F32810" w:rsidRPr="0058664B" w:rsidRDefault="00F32810" w:rsidP="00F32810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58664B">
        <w:rPr>
          <w:rFonts w:ascii="Arial" w:hAnsi="Arial" w:cs="Arial"/>
          <w:i/>
          <w:iCs/>
          <w:sz w:val="20"/>
          <w:szCs w:val="20"/>
        </w:rPr>
        <w:t>(imię i nazwisko osoby upoważnionej)</w:t>
      </w:r>
    </w:p>
    <w:p w14:paraId="54BADDFD" w14:textId="77777777" w:rsidR="00F32810" w:rsidRPr="00A20893" w:rsidRDefault="00F32810" w:rsidP="00F32810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14:paraId="1FE30542" w14:textId="77777777" w:rsidR="00F32810" w:rsidRPr="00122843" w:rsidRDefault="00F32810" w:rsidP="00F32810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p w14:paraId="4295FEAB" w14:textId="77777777" w:rsidR="00F32810" w:rsidRPr="00122843" w:rsidRDefault="00F32810" w:rsidP="00A20893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F32810" w:rsidRPr="0012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0625BB"/>
    <w:rsid w:val="00122843"/>
    <w:rsid w:val="00163FA9"/>
    <w:rsid w:val="00213D75"/>
    <w:rsid w:val="002C1A6D"/>
    <w:rsid w:val="00685C81"/>
    <w:rsid w:val="00876E6A"/>
    <w:rsid w:val="00A20893"/>
    <w:rsid w:val="00BB5300"/>
    <w:rsid w:val="00D712C1"/>
    <w:rsid w:val="00EB1939"/>
    <w:rsid w:val="00EF04CC"/>
    <w:rsid w:val="00F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cp:lastPrinted>2021-03-26T08:53:00Z</cp:lastPrinted>
  <dcterms:created xsi:type="dcterms:W3CDTF">2021-11-18T09:59:00Z</dcterms:created>
  <dcterms:modified xsi:type="dcterms:W3CDTF">2021-11-18T09:59:00Z</dcterms:modified>
</cp:coreProperties>
</file>