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C436" w14:textId="1338FD34" w:rsidR="00827676" w:rsidRPr="009F77BD" w:rsidRDefault="00827676" w:rsidP="00827676">
      <w:pPr>
        <w:jc w:val="right"/>
        <w:rPr>
          <w:b/>
          <w:bCs/>
        </w:rPr>
      </w:pPr>
      <w:r w:rsidRPr="009F77BD">
        <w:rPr>
          <w:b/>
          <w:bCs/>
        </w:rPr>
        <w:t xml:space="preserve">Załącznik </w:t>
      </w:r>
      <w:r w:rsidR="009F77BD" w:rsidRPr="009F77BD">
        <w:rPr>
          <w:b/>
          <w:bCs/>
        </w:rPr>
        <w:t>n</w:t>
      </w:r>
      <w:r w:rsidRPr="009F77BD">
        <w:rPr>
          <w:b/>
          <w:bCs/>
        </w:rPr>
        <w:t>r 4 do Ogłoszenia</w:t>
      </w:r>
    </w:p>
    <w:p w14:paraId="5D1F25E8" w14:textId="77777777" w:rsidR="00827676" w:rsidRPr="009F77BD" w:rsidRDefault="00827676" w:rsidP="009F77BD">
      <w:pPr>
        <w:jc w:val="center"/>
        <w:rPr>
          <w:b/>
          <w:bCs/>
        </w:rPr>
      </w:pPr>
      <w:r w:rsidRPr="009F77BD">
        <w:rPr>
          <w:b/>
          <w:bCs/>
        </w:rPr>
        <w:t>KRYTERIA OCENY FORMALNEJ</w:t>
      </w:r>
    </w:p>
    <w:p w14:paraId="42E1D215" w14:textId="7FC7EE8C" w:rsidR="00827676" w:rsidRPr="009F77BD" w:rsidRDefault="00827676" w:rsidP="009F77BD">
      <w:pPr>
        <w:jc w:val="center"/>
        <w:rPr>
          <w:b/>
          <w:bCs/>
        </w:rPr>
      </w:pPr>
      <w:r w:rsidRPr="009F77BD">
        <w:rPr>
          <w:b/>
          <w:bCs/>
        </w:rPr>
        <w:t>wyboru Partnera do wspólnego przygotowania i realizacji projektu w ramach ograniczonego naboru wniosków o dofinansowanie w ramach Funduszu Azylu, Migracji i Integracji</w:t>
      </w:r>
      <w:r w:rsidR="004E5EF2">
        <w:rPr>
          <w:b/>
          <w:bCs/>
        </w:rPr>
        <w:t>(FAMI)</w:t>
      </w:r>
      <w:r w:rsidR="00A964D8">
        <w:rPr>
          <w:b/>
          <w:bCs/>
        </w:rPr>
        <w:t xml:space="preserve"> Cel </w:t>
      </w:r>
      <w:r w:rsidR="004C6C37">
        <w:rPr>
          <w:b/>
          <w:bCs/>
        </w:rPr>
        <w:t xml:space="preserve">szczegółowy </w:t>
      </w:r>
      <w:r w:rsidR="00A964D8">
        <w:rPr>
          <w:b/>
          <w:bCs/>
        </w:rPr>
        <w:t>2 : Legalna migracja i integracja.</w:t>
      </w:r>
    </w:p>
    <w:p w14:paraId="6C454019" w14:textId="3EABF9B9" w:rsidR="00827676" w:rsidRDefault="00827676" w:rsidP="008276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7215"/>
        <w:gridCol w:w="1270"/>
      </w:tblGrid>
      <w:tr w:rsidR="003701CD" w14:paraId="1BF0A943" w14:textId="4305B16C" w:rsidTr="000D5E1C">
        <w:tc>
          <w:tcPr>
            <w:tcW w:w="7792" w:type="dxa"/>
            <w:gridSpan w:val="2"/>
            <w:shd w:val="clear" w:color="auto" w:fill="D1D1D1" w:themeFill="background2" w:themeFillShade="E6"/>
          </w:tcPr>
          <w:p w14:paraId="7D6B6438" w14:textId="6057BA59" w:rsidR="003701CD" w:rsidRDefault="003701CD" w:rsidP="00D6442C">
            <w:pPr>
              <w:jc w:val="center"/>
            </w:pPr>
            <w:r w:rsidRPr="00D6442C">
              <w:t>Kryteria oceny formalnej</w:t>
            </w:r>
          </w:p>
        </w:tc>
        <w:tc>
          <w:tcPr>
            <w:tcW w:w="1270" w:type="dxa"/>
            <w:shd w:val="clear" w:color="auto" w:fill="D1D1D1" w:themeFill="background2" w:themeFillShade="E6"/>
          </w:tcPr>
          <w:p w14:paraId="4C7443A4" w14:textId="1921FE14" w:rsidR="003701CD" w:rsidRPr="00D6442C" w:rsidRDefault="005157B5" w:rsidP="00D6442C">
            <w:pPr>
              <w:jc w:val="center"/>
            </w:pPr>
            <w:r>
              <w:t>TAK/NIE</w:t>
            </w:r>
          </w:p>
        </w:tc>
      </w:tr>
      <w:tr w:rsidR="003701CD" w14:paraId="6AE8B702" w14:textId="6205B017" w:rsidTr="000D5E1C">
        <w:tc>
          <w:tcPr>
            <w:tcW w:w="577" w:type="dxa"/>
          </w:tcPr>
          <w:p w14:paraId="7A9A3EFC" w14:textId="0A7BCF06" w:rsidR="003701CD" w:rsidRDefault="003701CD" w:rsidP="00827676">
            <w:r>
              <w:t>1.</w:t>
            </w:r>
          </w:p>
        </w:tc>
        <w:tc>
          <w:tcPr>
            <w:tcW w:w="7215" w:type="dxa"/>
          </w:tcPr>
          <w:p w14:paraId="0A6F4CFA" w14:textId="4C4B2B9D" w:rsidR="003701CD" w:rsidRDefault="003701CD" w:rsidP="002C5335">
            <w:r>
              <w:t>Oferta złożona została w języku polskim, na formularzu stanowiącym załącznik nr 1 do</w:t>
            </w:r>
            <w:r w:rsidR="0070018F">
              <w:t xml:space="preserve"> </w:t>
            </w:r>
            <w:r>
              <w:t>ogłoszenia (prawidłowo i kompletnie wypełniona, z uwzględnieniem zawartych w niej</w:t>
            </w:r>
            <w:r w:rsidR="0070018F">
              <w:t xml:space="preserve"> </w:t>
            </w:r>
            <w:r>
              <w:t>oświadczeń).</w:t>
            </w:r>
          </w:p>
        </w:tc>
        <w:tc>
          <w:tcPr>
            <w:tcW w:w="1270" w:type="dxa"/>
            <w:shd w:val="clear" w:color="auto" w:fill="D1D1D1" w:themeFill="background2" w:themeFillShade="E6"/>
          </w:tcPr>
          <w:p w14:paraId="0F414471" w14:textId="77777777" w:rsidR="003701CD" w:rsidRDefault="003701CD" w:rsidP="002C5335"/>
        </w:tc>
      </w:tr>
      <w:tr w:rsidR="003701CD" w14:paraId="277E518A" w14:textId="797AEEE1" w:rsidTr="000D5E1C">
        <w:tc>
          <w:tcPr>
            <w:tcW w:w="577" w:type="dxa"/>
          </w:tcPr>
          <w:p w14:paraId="7CC1BDA9" w14:textId="095EE8FD" w:rsidR="003701CD" w:rsidRDefault="003701CD" w:rsidP="00827676">
            <w:r>
              <w:t>2.</w:t>
            </w:r>
          </w:p>
        </w:tc>
        <w:tc>
          <w:tcPr>
            <w:tcW w:w="7215" w:type="dxa"/>
          </w:tcPr>
          <w:p w14:paraId="2F95F900" w14:textId="035DC2F1" w:rsidR="003701CD" w:rsidRDefault="003701CD" w:rsidP="002C5335">
            <w:r>
              <w:t>Oferta złożona została przez podmiot uprawniony i podpisana przez osoby upoważnione do jego reprezentowania</w:t>
            </w:r>
          </w:p>
        </w:tc>
        <w:tc>
          <w:tcPr>
            <w:tcW w:w="1270" w:type="dxa"/>
            <w:shd w:val="clear" w:color="auto" w:fill="D1D1D1" w:themeFill="background2" w:themeFillShade="E6"/>
          </w:tcPr>
          <w:p w14:paraId="30719FB7" w14:textId="77777777" w:rsidR="003701CD" w:rsidRDefault="003701CD" w:rsidP="002C5335"/>
          <w:p w14:paraId="7D13DED9" w14:textId="77777777" w:rsidR="005157B5" w:rsidRDefault="005157B5" w:rsidP="002C5335"/>
          <w:p w14:paraId="7C2B1C1B" w14:textId="77777777" w:rsidR="005157B5" w:rsidRDefault="005157B5" w:rsidP="002C5335"/>
        </w:tc>
      </w:tr>
      <w:tr w:rsidR="003701CD" w14:paraId="4F2D0519" w14:textId="05E322D0" w:rsidTr="000D5E1C">
        <w:tc>
          <w:tcPr>
            <w:tcW w:w="577" w:type="dxa"/>
          </w:tcPr>
          <w:p w14:paraId="340ADB1F" w14:textId="062866AA" w:rsidR="003701CD" w:rsidRDefault="003701CD" w:rsidP="00827676">
            <w:r>
              <w:t>3.</w:t>
            </w:r>
          </w:p>
        </w:tc>
        <w:tc>
          <w:tcPr>
            <w:tcW w:w="7215" w:type="dxa"/>
          </w:tcPr>
          <w:p w14:paraId="1C0C10DA" w14:textId="77777777" w:rsidR="003701CD" w:rsidRDefault="003701CD" w:rsidP="00827676">
            <w:r>
              <w:t>Oferta złożona została ze wszystkimi wymaganymi załącznikami.</w:t>
            </w:r>
          </w:p>
          <w:p w14:paraId="1F8512C0" w14:textId="304078C8" w:rsidR="005157B5" w:rsidRDefault="005157B5" w:rsidP="00827676"/>
        </w:tc>
        <w:tc>
          <w:tcPr>
            <w:tcW w:w="1270" w:type="dxa"/>
            <w:shd w:val="clear" w:color="auto" w:fill="D1D1D1" w:themeFill="background2" w:themeFillShade="E6"/>
          </w:tcPr>
          <w:p w14:paraId="3F2ADAB4" w14:textId="77777777" w:rsidR="003701CD" w:rsidRDefault="003701CD" w:rsidP="00827676"/>
          <w:p w14:paraId="40FE168F" w14:textId="77777777" w:rsidR="005157B5" w:rsidRDefault="005157B5" w:rsidP="00827676"/>
          <w:p w14:paraId="75BB47B9" w14:textId="77777777" w:rsidR="005157B5" w:rsidRDefault="005157B5" w:rsidP="00827676"/>
        </w:tc>
      </w:tr>
      <w:tr w:rsidR="003701CD" w14:paraId="3FD570CD" w14:textId="69165047" w:rsidTr="000D5E1C">
        <w:tc>
          <w:tcPr>
            <w:tcW w:w="577" w:type="dxa"/>
          </w:tcPr>
          <w:p w14:paraId="0D297683" w14:textId="001FF6BD" w:rsidR="003701CD" w:rsidRDefault="003701CD" w:rsidP="00827676">
            <w:r>
              <w:t>3.1.</w:t>
            </w:r>
          </w:p>
        </w:tc>
        <w:tc>
          <w:tcPr>
            <w:tcW w:w="7215" w:type="dxa"/>
          </w:tcPr>
          <w:p w14:paraId="0183F2AA" w14:textId="77777777" w:rsidR="003701CD" w:rsidRDefault="003701CD" w:rsidP="00FD3D77">
            <w:r>
              <w:t>Aktualny odpis z rejestru lub odpowiedniego wyciągu z ewidencji lub inne dokumenty</w:t>
            </w:r>
          </w:p>
          <w:p w14:paraId="0AB43EAF" w14:textId="3E0118E2" w:rsidR="003701CD" w:rsidRDefault="003701CD" w:rsidP="00FD3D77">
            <w:r>
              <w:t>potwierdzające status prawny oferenta i umocowanie osób reprezentujących</w:t>
            </w:r>
          </w:p>
        </w:tc>
        <w:tc>
          <w:tcPr>
            <w:tcW w:w="1270" w:type="dxa"/>
            <w:shd w:val="clear" w:color="auto" w:fill="D1D1D1" w:themeFill="background2" w:themeFillShade="E6"/>
          </w:tcPr>
          <w:p w14:paraId="18129DF8" w14:textId="77777777" w:rsidR="003701CD" w:rsidRDefault="003701CD" w:rsidP="00FD3D77"/>
        </w:tc>
      </w:tr>
      <w:tr w:rsidR="003701CD" w14:paraId="64003CD8" w14:textId="70B2DBF7" w:rsidTr="000D5E1C">
        <w:tc>
          <w:tcPr>
            <w:tcW w:w="577" w:type="dxa"/>
          </w:tcPr>
          <w:p w14:paraId="7A554F45" w14:textId="61FFB692" w:rsidR="003701CD" w:rsidRDefault="003701CD" w:rsidP="00827676">
            <w:r>
              <w:t>3.2.</w:t>
            </w:r>
          </w:p>
        </w:tc>
        <w:tc>
          <w:tcPr>
            <w:tcW w:w="7215" w:type="dxa"/>
          </w:tcPr>
          <w:p w14:paraId="14CFC34C" w14:textId="77777777" w:rsidR="003701CD" w:rsidRDefault="003701CD" w:rsidP="00827676">
            <w:r>
              <w:t>Aktualny statut podmiotu</w:t>
            </w:r>
          </w:p>
          <w:p w14:paraId="35CF125D" w14:textId="5E5C1437" w:rsidR="005157B5" w:rsidRDefault="005157B5" w:rsidP="00827676"/>
        </w:tc>
        <w:tc>
          <w:tcPr>
            <w:tcW w:w="1270" w:type="dxa"/>
            <w:shd w:val="clear" w:color="auto" w:fill="D1D1D1" w:themeFill="background2" w:themeFillShade="E6"/>
          </w:tcPr>
          <w:p w14:paraId="4C2DABEA" w14:textId="77777777" w:rsidR="003701CD" w:rsidRDefault="003701CD" w:rsidP="00827676"/>
          <w:p w14:paraId="35F849A8" w14:textId="77777777" w:rsidR="000D5E1C" w:rsidRDefault="000D5E1C" w:rsidP="00827676"/>
          <w:p w14:paraId="18AD8466" w14:textId="77777777" w:rsidR="000D5E1C" w:rsidRDefault="000D5E1C" w:rsidP="00827676"/>
        </w:tc>
      </w:tr>
      <w:tr w:rsidR="003701CD" w14:paraId="0DC4A02A" w14:textId="29CA74D3" w:rsidTr="000D5E1C">
        <w:tc>
          <w:tcPr>
            <w:tcW w:w="577" w:type="dxa"/>
          </w:tcPr>
          <w:p w14:paraId="782B1A1C" w14:textId="0F336EFE" w:rsidR="003701CD" w:rsidRDefault="003701CD" w:rsidP="00827676">
            <w:r>
              <w:t>3.3.</w:t>
            </w:r>
          </w:p>
        </w:tc>
        <w:tc>
          <w:tcPr>
            <w:tcW w:w="7215" w:type="dxa"/>
          </w:tcPr>
          <w:p w14:paraId="3D1DD5FE" w14:textId="77777777" w:rsidR="003701CD" w:rsidRDefault="003701CD" w:rsidP="00827676">
            <w:r>
              <w:t>Deklaracja współpracy w ramach partnerstwa.</w:t>
            </w:r>
          </w:p>
          <w:p w14:paraId="289596BD" w14:textId="118658FD" w:rsidR="005157B5" w:rsidRDefault="005157B5" w:rsidP="00827676"/>
        </w:tc>
        <w:tc>
          <w:tcPr>
            <w:tcW w:w="1270" w:type="dxa"/>
            <w:shd w:val="clear" w:color="auto" w:fill="D1D1D1" w:themeFill="background2" w:themeFillShade="E6"/>
          </w:tcPr>
          <w:p w14:paraId="0E835ECC" w14:textId="77777777" w:rsidR="003701CD" w:rsidRDefault="003701CD" w:rsidP="00827676"/>
          <w:p w14:paraId="6C13EF19" w14:textId="77777777" w:rsidR="000D5E1C" w:rsidRDefault="000D5E1C" w:rsidP="00827676"/>
          <w:p w14:paraId="56F0876F" w14:textId="77777777" w:rsidR="000D5E1C" w:rsidRDefault="000D5E1C" w:rsidP="00827676"/>
        </w:tc>
      </w:tr>
      <w:tr w:rsidR="003701CD" w14:paraId="0095541F" w14:textId="4838B115" w:rsidTr="000D5E1C">
        <w:tc>
          <w:tcPr>
            <w:tcW w:w="577" w:type="dxa"/>
          </w:tcPr>
          <w:p w14:paraId="4B411405" w14:textId="788679D7" w:rsidR="003701CD" w:rsidRDefault="005157B5" w:rsidP="00827676">
            <w:r>
              <w:t>4.</w:t>
            </w:r>
          </w:p>
        </w:tc>
        <w:tc>
          <w:tcPr>
            <w:tcW w:w="7215" w:type="dxa"/>
          </w:tcPr>
          <w:p w14:paraId="1AA9D677" w14:textId="556332DB" w:rsidR="003701CD" w:rsidRDefault="005157B5" w:rsidP="005157B5">
            <w:r>
              <w:t>Wszystkie załączone do oferty kopie dokumentów zostały poświadczone za zgodność z oryginałem na każdej stronie oraz opatrzone podpisem i pieczęcią osoby uprawnionej</w:t>
            </w:r>
          </w:p>
        </w:tc>
        <w:tc>
          <w:tcPr>
            <w:tcW w:w="1270" w:type="dxa"/>
            <w:shd w:val="clear" w:color="auto" w:fill="D1D1D1" w:themeFill="background2" w:themeFillShade="E6"/>
          </w:tcPr>
          <w:p w14:paraId="41EE5CE1" w14:textId="77777777" w:rsidR="003701CD" w:rsidRDefault="003701CD" w:rsidP="00827676"/>
        </w:tc>
      </w:tr>
      <w:tr w:rsidR="005157B5" w14:paraId="65218311" w14:textId="77777777" w:rsidTr="000D5E1C">
        <w:tc>
          <w:tcPr>
            <w:tcW w:w="577" w:type="dxa"/>
          </w:tcPr>
          <w:p w14:paraId="4A98EBA9" w14:textId="0A6AFA8D" w:rsidR="005157B5" w:rsidRDefault="005157B5" w:rsidP="00827676">
            <w:r>
              <w:t>5.</w:t>
            </w:r>
          </w:p>
        </w:tc>
        <w:tc>
          <w:tcPr>
            <w:tcW w:w="7215" w:type="dxa"/>
          </w:tcPr>
          <w:p w14:paraId="67959932" w14:textId="314C6466" w:rsidR="005157B5" w:rsidRDefault="005157B5" w:rsidP="005157B5">
            <w:r>
              <w:t>Oferta została złożona w terminie</w:t>
            </w:r>
          </w:p>
        </w:tc>
        <w:tc>
          <w:tcPr>
            <w:tcW w:w="1270" w:type="dxa"/>
            <w:shd w:val="clear" w:color="auto" w:fill="D1D1D1" w:themeFill="background2" w:themeFillShade="E6"/>
          </w:tcPr>
          <w:p w14:paraId="582B01E6" w14:textId="77777777" w:rsidR="005157B5" w:rsidRDefault="005157B5" w:rsidP="00827676"/>
          <w:p w14:paraId="4EC681AE" w14:textId="77777777" w:rsidR="000D5E1C" w:rsidRDefault="000D5E1C" w:rsidP="00827676"/>
          <w:p w14:paraId="7122F518" w14:textId="77777777" w:rsidR="005157B5" w:rsidRDefault="005157B5" w:rsidP="00827676"/>
        </w:tc>
      </w:tr>
      <w:tr w:rsidR="005157B5" w14:paraId="0B909411" w14:textId="77777777" w:rsidTr="000D5E1C">
        <w:tc>
          <w:tcPr>
            <w:tcW w:w="577" w:type="dxa"/>
          </w:tcPr>
          <w:p w14:paraId="0F321BC3" w14:textId="6EE0A5B6" w:rsidR="005157B5" w:rsidRDefault="005157B5" w:rsidP="00827676">
            <w:r>
              <w:t>6.</w:t>
            </w:r>
          </w:p>
        </w:tc>
        <w:tc>
          <w:tcPr>
            <w:tcW w:w="7215" w:type="dxa"/>
          </w:tcPr>
          <w:p w14:paraId="3D52F893" w14:textId="77777777" w:rsidR="005157B5" w:rsidRDefault="005157B5" w:rsidP="005157B5">
            <w:r>
              <w:t>Podmiot złożył tylko jedną ofertę.</w:t>
            </w:r>
          </w:p>
          <w:p w14:paraId="105FB360" w14:textId="499AF033" w:rsidR="005157B5" w:rsidRDefault="005157B5" w:rsidP="005157B5"/>
        </w:tc>
        <w:tc>
          <w:tcPr>
            <w:tcW w:w="1270" w:type="dxa"/>
            <w:shd w:val="clear" w:color="auto" w:fill="D1D1D1" w:themeFill="background2" w:themeFillShade="E6"/>
          </w:tcPr>
          <w:p w14:paraId="65E94159" w14:textId="77777777" w:rsidR="005157B5" w:rsidRDefault="005157B5" w:rsidP="00827676"/>
          <w:p w14:paraId="136F8DC4" w14:textId="77777777" w:rsidR="000D5E1C" w:rsidRDefault="000D5E1C" w:rsidP="00827676"/>
          <w:p w14:paraId="427131CE" w14:textId="77777777" w:rsidR="000D5E1C" w:rsidRDefault="000D5E1C" w:rsidP="00827676"/>
        </w:tc>
      </w:tr>
      <w:tr w:rsidR="005157B5" w14:paraId="38E82330" w14:textId="77777777" w:rsidTr="000D5E1C">
        <w:tc>
          <w:tcPr>
            <w:tcW w:w="577" w:type="dxa"/>
          </w:tcPr>
          <w:p w14:paraId="7432AF15" w14:textId="17137B5E" w:rsidR="005157B5" w:rsidRDefault="005157B5" w:rsidP="00827676">
            <w:r>
              <w:t>7.</w:t>
            </w:r>
          </w:p>
        </w:tc>
        <w:tc>
          <w:tcPr>
            <w:tcW w:w="7215" w:type="dxa"/>
          </w:tcPr>
          <w:p w14:paraId="57739BE8" w14:textId="7BC0EE34" w:rsidR="005157B5" w:rsidRDefault="005157B5" w:rsidP="005157B5">
            <w:r>
              <w:t>Dokumenty organizacyjne potwierdzają zgodność działalności statutowej z celami i przedmiotem partnerstwa</w:t>
            </w:r>
          </w:p>
        </w:tc>
        <w:tc>
          <w:tcPr>
            <w:tcW w:w="1270" w:type="dxa"/>
            <w:shd w:val="clear" w:color="auto" w:fill="D1D1D1" w:themeFill="background2" w:themeFillShade="E6"/>
          </w:tcPr>
          <w:p w14:paraId="0917C065" w14:textId="77777777" w:rsidR="005157B5" w:rsidRDefault="005157B5" w:rsidP="00827676"/>
          <w:p w14:paraId="02DB1B7A" w14:textId="77777777" w:rsidR="000D5E1C" w:rsidRDefault="000D5E1C" w:rsidP="00827676"/>
          <w:p w14:paraId="0931070D" w14:textId="77777777" w:rsidR="000D5E1C" w:rsidRDefault="000D5E1C" w:rsidP="00827676"/>
        </w:tc>
      </w:tr>
    </w:tbl>
    <w:p w14:paraId="72F4683B" w14:textId="2DEAFB43" w:rsidR="00827676" w:rsidRDefault="00827676" w:rsidP="000D5E1C"/>
    <w:p w14:paraId="4FFD26EA" w14:textId="63AD6BE2" w:rsidR="000D4DCC" w:rsidRDefault="00827676" w:rsidP="00827676">
      <w:r w:rsidRPr="000D5E1C">
        <w:rPr>
          <w:b/>
          <w:bCs/>
          <w:u w:val="single"/>
        </w:rPr>
        <w:t>Uwaga</w:t>
      </w:r>
      <w:r>
        <w:t xml:space="preserve">: </w:t>
      </w:r>
      <w:r w:rsidRPr="000D5E1C">
        <w:rPr>
          <w:b/>
          <w:bCs/>
          <w:i/>
          <w:iCs/>
        </w:rPr>
        <w:t>Niespełnienie chociażby jednego z kryteriów wymienionych w pkt 1-7 powoduje odrzucenie</w:t>
      </w:r>
      <w:r w:rsidR="000D5E1C" w:rsidRPr="000D5E1C">
        <w:rPr>
          <w:b/>
          <w:bCs/>
          <w:i/>
          <w:iCs/>
        </w:rPr>
        <w:t xml:space="preserve"> </w:t>
      </w:r>
      <w:r w:rsidRPr="000D5E1C">
        <w:rPr>
          <w:b/>
          <w:bCs/>
          <w:i/>
          <w:iCs/>
        </w:rPr>
        <w:t>oferty ze względów formalnych</w:t>
      </w:r>
      <w:r>
        <w:t>.</w:t>
      </w:r>
    </w:p>
    <w:sectPr w:rsidR="000D4D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B34B" w14:textId="77777777" w:rsidR="00C44B9D" w:rsidRDefault="00C44B9D" w:rsidP="00827676">
      <w:pPr>
        <w:spacing w:after="0" w:line="240" w:lineRule="auto"/>
      </w:pPr>
      <w:r>
        <w:separator/>
      </w:r>
    </w:p>
  </w:endnote>
  <w:endnote w:type="continuationSeparator" w:id="0">
    <w:p w14:paraId="492A6A42" w14:textId="77777777" w:rsidR="00C44B9D" w:rsidRDefault="00C44B9D" w:rsidP="0082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C4668" w14:textId="77777777" w:rsidR="00C44B9D" w:rsidRDefault="00C44B9D" w:rsidP="00827676">
      <w:pPr>
        <w:spacing w:after="0" w:line="240" w:lineRule="auto"/>
      </w:pPr>
      <w:r>
        <w:separator/>
      </w:r>
    </w:p>
  </w:footnote>
  <w:footnote w:type="continuationSeparator" w:id="0">
    <w:p w14:paraId="2637449C" w14:textId="77777777" w:rsidR="00C44B9D" w:rsidRDefault="00C44B9D" w:rsidP="0082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8C0E5" w14:textId="747D81DC" w:rsidR="00827676" w:rsidRDefault="00827676" w:rsidP="00827676">
    <w:pPr>
      <w:pStyle w:val="Nagwek"/>
      <w:jc w:val="center"/>
    </w:pPr>
    <w:r>
      <w:rPr>
        <w:noProof/>
      </w:rPr>
      <w:drawing>
        <wp:inline distT="0" distB="0" distL="0" distR="0" wp14:anchorId="0DEBC70B" wp14:editId="293F96B0">
          <wp:extent cx="4944110" cy="707390"/>
          <wp:effectExtent l="0" t="0" r="8890" b="0"/>
          <wp:docPr id="1649570199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570199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76"/>
    <w:rsid w:val="000D4DCC"/>
    <w:rsid w:val="000D5E1C"/>
    <w:rsid w:val="00252309"/>
    <w:rsid w:val="002C5335"/>
    <w:rsid w:val="003701CD"/>
    <w:rsid w:val="004C6C37"/>
    <w:rsid w:val="004E5EF2"/>
    <w:rsid w:val="005157B5"/>
    <w:rsid w:val="00553959"/>
    <w:rsid w:val="00682BCF"/>
    <w:rsid w:val="0070018F"/>
    <w:rsid w:val="00827676"/>
    <w:rsid w:val="009F77BD"/>
    <w:rsid w:val="00A964D8"/>
    <w:rsid w:val="00BB2F59"/>
    <w:rsid w:val="00BE2D9F"/>
    <w:rsid w:val="00C44B9D"/>
    <w:rsid w:val="00C77E43"/>
    <w:rsid w:val="00D6442C"/>
    <w:rsid w:val="00D94504"/>
    <w:rsid w:val="00EF48BE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9E71"/>
  <w15:chartTrackingRefBased/>
  <w15:docId w15:val="{89C1DC79-A88D-48F9-8852-E1B52761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7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7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7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7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7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7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7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7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7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76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76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76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76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76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7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7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7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7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76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76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76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7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76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767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676"/>
  </w:style>
  <w:style w:type="paragraph" w:styleId="Stopka">
    <w:name w:val="footer"/>
    <w:basedOn w:val="Normalny"/>
    <w:link w:val="StopkaZnak"/>
    <w:uiPriority w:val="99"/>
    <w:unhideWhenUsed/>
    <w:rsid w:val="0082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676"/>
  </w:style>
  <w:style w:type="table" w:styleId="Tabela-Siatka">
    <w:name w:val="Table Grid"/>
    <w:basedOn w:val="Standardowy"/>
    <w:uiPriority w:val="39"/>
    <w:rsid w:val="00D6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94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Chudzik</dc:creator>
  <cp:keywords/>
  <dc:description/>
  <cp:lastModifiedBy>Renata Jońska</cp:lastModifiedBy>
  <cp:revision>3</cp:revision>
  <dcterms:created xsi:type="dcterms:W3CDTF">2024-05-07T08:28:00Z</dcterms:created>
  <dcterms:modified xsi:type="dcterms:W3CDTF">2024-05-07T12:25:00Z</dcterms:modified>
</cp:coreProperties>
</file>