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D43E5" w14:textId="39093F3D" w:rsidR="00D712C1" w:rsidRPr="00685C81" w:rsidRDefault="00685C81" w:rsidP="00685C81">
      <w:pPr>
        <w:ind w:left="5664"/>
        <w:rPr>
          <w:rFonts w:ascii="Arial" w:hAnsi="Arial" w:cs="Arial"/>
          <w:sz w:val="20"/>
          <w:szCs w:val="20"/>
        </w:rPr>
      </w:pPr>
      <w:r w:rsidRPr="00685C81">
        <w:rPr>
          <w:rFonts w:ascii="Arial" w:hAnsi="Arial" w:cs="Arial"/>
          <w:sz w:val="20"/>
          <w:szCs w:val="20"/>
        </w:rPr>
        <w:t>Lublin, dnia ………………………..</w:t>
      </w:r>
    </w:p>
    <w:p w14:paraId="32CBC8B9" w14:textId="4EE03893" w:rsidR="00685C81" w:rsidRPr="00685C81" w:rsidRDefault="00685C81" w:rsidP="00685C81">
      <w:pPr>
        <w:ind w:left="6372"/>
        <w:rPr>
          <w:rFonts w:ascii="Arial" w:hAnsi="Arial" w:cs="Arial"/>
        </w:rPr>
      </w:pPr>
    </w:p>
    <w:p w14:paraId="0AE7314D" w14:textId="625B1EE7" w:rsidR="00685C81" w:rsidRPr="00685C81" w:rsidRDefault="00685C81" w:rsidP="00685C81">
      <w:pPr>
        <w:ind w:left="6372"/>
        <w:rPr>
          <w:rFonts w:ascii="Arial" w:hAnsi="Arial" w:cs="Arial"/>
        </w:rPr>
      </w:pPr>
    </w:p>
    <w:p w14:paraId="5CBD6C24" w14:textId="698F4572" w:rsidR="00685C81" w:rsidRDefault="00685C81" w:rsidP="00685C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Oświadczenie</w:t>
      </w:r>
    </w:p>
    <w:p w14:paraId="386811A3" w14:textId="77777777" w:rsidR="00685C81" w:rsidRDefault="00685C81" w:rsidP="00EF04CC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41585B59" w14:textId="4FD8D514" w:rsidR="00EF04CC" w:rsidRDefault="00685C81" w:rsidP="00EF04C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przeprowadzenie konsultacji diagnostycznych (lekarskich</w:t>
      </w:r>
      <w:r w:rsidR="002C1A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psychologicznych</w:t>
      </w:r>
      <w:r w:rsidR="002C1A6D">
        <w:rPr>
          <w:rFonts w:ascii="Arial" w:hAnsi="Arial" w:cs="Arial"/>
          <w:sz w:val="20"/>
          <w:szCs w:val="20"/>
        </w:rPr>
        <w:t>, terapeutycznych i pedagogicznych</w:t>
      </w:r>
      <w:r>
        <w:rPr>
          <w:rFonts w:ascii="Arial" w:hAnsi="Arial" w:cs="Arial"/>
          <w:sz w:val="20"/>
          <w:szCs w:val="20"/>
        </w:rPr>
        <w:t>) w</w:t>
      </w:r>
      <w:r w:rsidR="00EF04C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kierunku </w:t>
      </w:r>
      <w:r w:rsidR="00EF04CC">
        <w:rPr>
          <w:rFonts w:ascii="Arial" w:hAnsi="Arial" w:cs="Arial"/>
          <w:sz w:val="20"/>
          <w:szCs w:val="20"/>
        </w:rPr>
        <w:t>FAS/</w:t>
      </w:r>
      <w:r>
        <w:rPr>
          <w:rFonts w:ascii="Arial" w:hAnsi="Arial" w:cs="Arial"/>
          <w:sz w:val="20"/>
          <w:szCs w:val="20"/>
        </w:rPr>
        <w:t>FASD oraz na udział w terapii mojego dziecka/podopiecznego ………………………………</w:t>
      </w:r>
      <w:r w:rsidR="00EF04CC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41FFF276" w14:textId="72EE7701" w:rsidR="00685C81" w:rsidRDefault="00685C81" w:rsidP="00EF04CC">
      <w:pPr>
        <w:spacing w:after="0" w:line="36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dziecka</w:t>
      </w:r>
    </w:p>
    <w:p w14:paraId="29464ACB" w14:textId="77777777" w:rsidR="00685C81" w:rsidRDefault="00685C81" w:rsidP="00685C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C34DB0" w14:textId="7A6DC909" w:rsidR="00685C81" w:rsidRDefault="00685C81" w:rsidP="00685C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Regionalnym Punkcie Diagnozy i Terapii FAS/FASD w Lublinie.</w:t>
      </w:r>
    </w:p>
    <w:p w14:paraId="60C66AAF" w14:textId="36F7A4B3" w:rsidR="00685C81" w:rsidRDefault="00685C81" w:rsidP="00685C81">
      <w:pPr>
        <w:rPr>
          <w:rFonts w:ascii="Arial" w:hAnsi="Arial" w:cs="Arial"/>
          <w:sz w:val="20"/>
          <w:szCs w:val="20"/>
        </w:rPr>
      </w:pPr>
    </w:p>
    <w:p w14:paraId="55763ACC" w14:textId="07AB11A3" w:rsidR="00685C81" w:rsidRDefault="00685C81" w:rsidP="00EF04CC">
      <w:pPr>
        <w:spacing w:after="0" w:line="36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EF04CC">
        <w:rPr>
          <w:rFonts w:ascii="Arial" w:hAnsi="Arial" w:cs="Arial"/>
          <w:sz w:val="20"/>
          <w:szCs w:val="20"/>
        </w:rPr>
        <w:t>…..</w:t>
      </w:r>
    </w:p>
    <w:p w14:paraId="31B7E76D" w14:textId="3188367C" w:rsidR="00685C81" w:rsidRDefault="00685C81" w:rsidP="00EF04CC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rodzica/opiekuna prawnego</w:t>
      </w:r>
    </w:p>
    <w:p w14:paraId="4EC4B35D" w14:textId="6B21DFC2" w:rsidR="00BB5300" w:rsidRDefault="00BB5300" w:rsidP="00BB530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D9201AD" w14:textId="62E6AEEB" w:rsidR="00BB5300" w:rsidRDefault="00BB5300" w:rsidP="00BB530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6D151C6" w14:textId="77777777" w:rsidR="00876E6A" w:rsidRDefault="00876E6A" w:rsidP="00BB530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6EA97AF" w14:textId="673B020D" w:rsidR="00BB5300" w:rsidRDefault="00876E6A" w:rsidP="00BB530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Świadomy odpowiedzialności karnej oświadczam, że jestem opiekunem prawnym dziecka/podopiecznego</w:t>
      </w:r>
    </w:p>
    <w:p w14:paraId="15E088D6" w14:textId="287E5051" w:rsidR="00876E6A" w:rsidRDefault="00876E6A" w:rsidP="00BB530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10DC01A7" w14:textId="2D7C7CED" w:rsidR="00876E6A" w:rsidRDefault="00876E6A" w:rsidP="00876E6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dziecka</w:t>
      </w:r>
    </w:p>
    <w:p w14:paraId="0B3A8088" w14:textId="5E61A3DE" w:rsidR="00876E6A" w:rsidRDefault="00876E6A" w:rsidP="00876E6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2D859E8" w14:textId="1618987F" w:rsidR="00876E6A" w:rsidRDefault="00876E6A" w:rsidP="00876E6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posiadam władzę rodzicielską:</w:t>
      </w:r>
    </w:p>
    <w:p w14:paraId="5F236D04" w14:textId="5FB56FDD" w:rsidR="00876E6A" w:rsidRDefault="00876E6A" w:rsidP="00876E6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pełną</w:t>
      </w:r>
      <w:r w:rsidR="002C1A6D">
        <w:rPr>
          <w:rFonts w:ascii="Arial" w:hAnsi="Arial" w:cs="Arial"/>
          <w:sz w:val="20"/>
          <w:szCs w:val="20"/>
        </w:rPr>
        <w:t xml:space="preserve"> □</w:t>
      </w:r>
    </w:p>
    <w:p w14:paraId="52A4E3C7" w14:textId="3A8273B0" w:rsidR="00876E6A" w:rsidRDefault="00876E6A" w:rsidP="00876E6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ograniczoną</w:t>
      </w:r>
      <w:r w:rsidR="002C1A6D">
        <w:rPr>
          <w:rFonts w:ascii="Arial" w:hAnsi="Arial" w:cs="Arial"/>
          <w:sz w:val="20"/>
          <w:szCs w:val="20"/>
        </w:rPr>
        <w:t xml:space="preserve"> □</w:t>
      </w:r>
    </w:p>
    <w:p w14:paraId="2324369D" w14:textId="58AF12E5" w:rsidR="00876E6A" w:rsidRDefault="00876E6A" w:rsidP="00876E6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zawieszoną</w:t>
      </w:r>
      <w:r w:rsidR="002C1A6D">
        <w:rPr>
          <w:rFonts w:ascii="Arial" w:hAnsi="Arial" w:cs="Arial"/>
          <w:sz w:val="20"/>
          <w:szCs w:val="20"/>
        </w:rPr>
        <w:t xml:space="preserve"> □</w:t>
      </w:r>
    </w:p>
    <w:p w14:paraId="7A7ABBA2" w14:textId="442FA9C9" w:rsidR="002C1A6D" w:rsidRPr="002C1A6D" w:rsidRDefault="002C1A6D" w:rsidP="002C1A6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(Wybierz właściwe).</w:t>
      </w:r>
    </w:p>
    <w:p w14:paraId="0C8670A6" w14:textId="7501B292" w:rsidR="00876E6A" w:rsidRDefault="00876E6A" w:rsidP="00876E6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2C93EE" w14:textId="12340C46" w:rsidR="00876E6A" w:rsidRDefault="00876E6A" w:rsidP="00876E6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1C781BD" w14:textId="303C7CBE" w:rsidR="00876E6A" w:rsidRDefault="00876E6A" w:rsidP="00876E6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1B8A5BB8" w14:textId="69F47984" w:rsidR="00876E6A" w:rsidRPr="00876E6A" w:rsidRDefault="00876E6A" w:rsidP="00876E6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rodzica/ opiekuna prawnego</w:t>
      </w:r>
    </w:p>
    <w:p w14:paraId="50FDA3A9" w14:textId="77777777" w:rsidR="00876E6A" w:rsidRPr="00685C81" w:rsidRDefault="00876E6A" w:rsidP="00BB5300">
      <w:pPr>
        <w:spacing w:after="0" w:line="360" w:lineRule="auto"/>
        <w:rPr>
          <w:rFonts w:ascii="Arial" w:hAnsi="Arial" w:cs="Arial"/>
          <w:sz w:val="20"/>
          <w:szCs w:val="20"/>
          <w:vertAlign w:val="subscript"/>
        </w:rPr>
      </w:pPr>
    </w:p>
    <w:sectPr w:rsidR="00876E6A" w:rsidRPr="0068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86533"/>
    <w:multiLevelType w:val="hybridMultilevel"/>
    <w:tmpl w:val="64DA9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81"/>
    <w:rsid w:val="00213D75"/>
    <w:rsid w:val="002C1A6D"/>
    <w:rsid w:val="00685C81"/>
    <w:rsid w:val="00876E6A"/>
    <w:rsid w:val="00BB5300"/>
    <w:rsid w:val="00D712C1"/>
    <w:rsid w:val="00EB1939"/>
    <w:rsid w:val="00E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1C45"/>
  <w15:chartTrackingRefBased/>
  <w15:docId w15:val="{4E088F8B-079F-4944-9457-77A6E03C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Lembrych - Furtak</dc:creator>
  <cp:keywords/>
  <dc:description/>
  <cp:lastModifiedBy>Agnieszka Lembrych - Furtak</cp:lastModifiedBy>
  <cp:revision>2</cp:revision>
  <cp:lastPrinted>2021-03-26T08:53:00Z</cp:lastPrinted>
  <dcterms:created xsi:type="dcterms:W3CDTF">2021-03-26T09:05:00Z</dcterms:created>
  <dcterms:modified xsi:type="dcterms:W3CDTF">2021-03-26T09:05:00Z</dcterms:modified>
</cp:coreProperties>
</file>