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2589D" w14:textId="32EB3C14" w:rsidR="00FA13B8" w:rsidRPr="005619B7" w:rsidRDefault="00A55F7D" w:rsidP="009876D0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5619B7">
        <w:rPr>
          <w:rFonts w:ascii="Arial" w:hAnsi="Arial" w:cs="Arial"/>
          <w:sz w:val="28"/>
          <w:szCs w:val="28"/>
        </w:rPr>
        <w:t>ANKIETA WSTĘPNEJ KWALIFIKACJI</w:t>
      </w:r>
      <w:r w:rsidR="00FA13B8" w:rsidRPr="005619B7">
        <w:rPr>
          <w:rFonts w:ascii="Arial" w:hAnsi="Arial" w:cs="Arial"/>
          <w:sz w:val="28"/>
          <w:szCs w:val="28"/>
        </w:rPr>
        <w:t xml:space="preserve"> NOWEGO PACJENTA</w:t>
      </w:r>
    </w:p>
    <w:p w14:paraId="536BDBF1" w14:textId="6BE19812" w:rsidR="00BB05A6" w:rsidRPr="00050500" w:rsidRDefault="00BB05A6" w:rsidP="009876D0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36782E8" w14:textId="0E79723A" w:rsidR="00B377CC" w:rsidRPr="0065347A" w:rsidRDefault="0065347A" w:rsidP="0065347A">
      <w:pPr>
        <w:spacing w:after="120" w:line="276" w:lineRule="auto"/>
        <w:jc w:val="right"/>
        <w:rPr>
          <w:rFonts w:ascii="Times New Roman" w:hAnsi="Times New Roman" w:cs="Times New Roman"/>
          <w:i/>
          <w:iCs/>
        </w:rPr>
      </w:pPr>
      <w:r w:rsidRPr="0065347A">
        <w:rPr>
          <w:rFonts w:ascii="Times New Roman" w:hAnsi="Times New Roman" w:cs="Times New Roman"/>
          <w:i/>
          <w:iCs/>
          <w:highlight w:val="darkGray"/>
        </w:rPr>
        <w:t>Proszę uzupełnić szare pola</w:t>
      </w: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3"/>
        <w:gridCol w:w="4316"/>
        <w:gridCol w:w="4317"/>
      </w:tblGrid>
      <w:tr w:rsidR="0094407C" w:rsidRPr="00050500" w14:paraId="06AFF468" w14:textId="77777777" w:rsidTr="0094407C">
        <w:tc>
          <w:tcPr>
            <w:tcW w:w="9056" w:type="dxa"/>
            <w:gridSpan w:val="3"/>
            <w:shd w:val="clear" w:color="auto" w:fill="000000" w:themeFill="text1"/>
          </w:tcPr>
          <w:p w14:paraId="7F47F5DC" w14:textId="5E1AD6A3" w:rsidR="0094407C" w:rsidRPr="0094407C" w:rsidRDefault="0094407C" w:rsidP="0094407C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4407C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DANE PACJENTA</w:t>
            </w:r>
          </w:p>
        </w:tc>
      </w:tr>
      <w:tr w:rsidR="009D269E" w:rsidRPr="00050500" w14:paraId="77D65C73" w14:textId="77777777" w:rsidTr="009876D0">
        <w:tc>
          <w:tcPr>
            <w:tcW w:w="423" w:type="dxa"/>
          </w:tcPr>
          <w:p w14:paraId="273FFA72" w14:textId="08690907" w:rsidR="009D269E" w:rsidRPr="00050500" w:rsidRDefault="005F6529" w:rsidP="005F6529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633" w:type="dxa"/>
            <w:gridSpan w:val="2"/>
          </w:tcPr>
          <w:p w14:paraId="6021FA01" w14:textId="5A21BBC2" w:rsidR="0094407C" w:rsidRPr="005619B7" w:rsidRDefault="005619B7" w:rsidP="005F6529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Dane identyfikujące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pacjenta</w:t>
            </w:r>
            <w:r w:rsidR="0094407C" w:rsidRPr="005619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61E8D09C" w14:textId="056DF13A" w:rsidR="0094407C" w:rsidRPr="005619B7" w:rsidRDefault="00403E06" w:rsidP="009876D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imię: </w:t>
            </w:r>
            <w:r w:rsidR="0006053E"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="0006053E"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06053E"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="0006053E"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810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="0006053E"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bookmarkEnd w:id="0"/>
          </w:p>
          <w:p w14:paraId="21A27B86" w14:textId="18CAB8ED" w:rsidR="0094407C" w:rsidRDefault="00403E06" w:rsidP="009876D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drugie imię: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6053E"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="0006053E"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06053E"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="0006053E"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810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="0006053E"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bookmarkEnd w:id="1"/>
          </w:p>
          <w:p w14:paraId="55D711A4" w14:textId="73F26A20" w:rsidR="00EC2A71" w:rsidRPr="005619B7" w:rsidRDefault="00403E06" w:rsidP="009876D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nazwisko</w:t>
            </w:r>
            <w:r w:rsidR="00391DE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0605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6053E"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="0006053E"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06053E"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="0006053E"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810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="0006053E"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bookmarkEnd w:id="2"/>
          </w:p>
          <w:p w14:paraId="6232F42B" w14:textId="7159F29C" w:rsidR="009D269E" w:rsidRPr="005619B7" w:rsidRDefault="00403E06" w:rsidP="009876D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5F6529" w:rsidRPr="005619B7">
              <w:rPr>
                <w:rFonts w:ascii="Times New Roman" w:hAnsi="Times New Roman" w:cs="Times New Roman"/>
                <w:sz w:val="22"/>
                <w:szCs w:val="22"/>
              </w:rPr>
              <w:t>łeć</w:t>
            </w:r>
            <w:r w:rsidR="009D269E" w:rsidRPr="005619B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04910E74" w14:textId="13265F5C" w:rsidR="0094407C" w:rsidRPr="005619B7" w:rsidRDefault="0094407C" w:rsidP="009440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Wybór1"/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"/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kobieta</w:t>
            </w:r>
          </w:p>
          <w:p w14:paraId="23990C20" w14:textId="77777777" w:rsidR="009D269E" w:rsidRPr="005619B7" w:rsidRDefault="0094407C" w:rsidP="009440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Wybór2"/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4"/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mężczyzna</w:t>
            </w:r>
          </w:p>
          <w:p w14:paraId="55C74B0E" w14:textId="0B4341D9" w:rsidR="003961D0" w:rsidRDefault="003961D0" w:rsidP="003961D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umer PESE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107E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5"/>
          </w:p>
          <w:p w14:paraId="5C77B7E3" w14:textId="0EDE757F" w:rsidR="0094407C" w:rsidRPr="005619B7" w:rsidRDefault="00403E06" w:rsidP="005619B7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5F6529" w:rsidRPr="005619B7">
              <w:rPr>
                <w:rFonts w:ascii="Times New Roman" w:hAnsi="Times New Roman" w:cs="Times New Roman"/>
                <w:sz w:val="22"/>
                <w:szCs w:val="22"/>
              </w:rPr>
              <w:t>ata urodzenia</w:t>
            </w:r>
            <w:r w:rsidR="0006053E">
              <w:rPr>
                <w:rFonts w:ascii="Times New Roman" w:hAnsi="Times New Roman" w:cs="Times New Roman"/>
                <w:sz w:val="22"/>
                <w:szCs w:val="22"/>
              </w:rPr>
              <w:t xml:space="preserve"> – dzień: </w:t>
            </w:r>
            <w:r w:rsidR="0006053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="0006053E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6053E">
              <w:rPr>
                <w:rFonts w:ascii="Times New Roman" w:hAnsi="Times New Roman" w:cs="Times New Roman"/>
                <w:sz w:val="22"/>
                <w:szCs w:val="22"/>
              </w:rPr>
            </w:r>
            <w:r w:rsidR="0006053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6053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6053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6053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6053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6053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6053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6"/>
            <w:r w:rsidR="0007774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06053E">
              <w:rPr>
                <w:rFonts w:ascii="Times New Roman" w:hAnsi="Times New Roman" w:cs="Times New Roman"/>
                <w:sz w:val="22"/>
                <w:szCs w:val="22"/>
              </w:rPr>
              <w:t xml:space="preserve"> miesiąc:</w:t>
            </w:r>
            <w:r w:rsidR="0006053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7" w:name="Tekst10"/>
            <w:r w:rsidR="0006053E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6053E">
              <w:rPr>
                <w:rFonts w:ascii="Times New Roman" w:hAnsi="Times New Roman" w:cs="Times New Roman"/>
                <w:sz w:val="22"/>
                <w:szCs w:val="22"/>
              </w:rPr>
            </w:r>
            <w:r w:rsidR="0006053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6053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6053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6053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6053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6053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6053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7"/>
            <w:r w:rsidR="0007774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06053E">
              <w:rPr>
                <w:rFonts w:ascii="Times New Roman" w:hAnsi="Times New Roman" w:cs="Times New Roman"/>
                <w:sz w:val="22"/>
                <w:szCs w:val="22"/>
              </w:rPr>
              <w:t xml:space="preserve"> rok: </w:t>
            </w:r>
            <w:r w:rsidR="0006053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8" w:name="Tekst8"/>
            <w:r w:rsidR="0006053E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6053E">
              <w:rPr>
                <w:rFonts w:ascii="Times New Roman" w:hAnsi="Times New Roman" w:cs="Times New Roman"/>
                <w:sz w:val="22"/>
                <w:szCs w:val="22"/>
              </w:rPr>
            </w:r>
            <w:r w:rsidR="0006053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6053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6053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6053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6053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6053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6053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8"/>
          </w:p>
        </w:tc>
      </w:tr>
      <w:tr w:rsidR="009D269E" w:rsidRPr="00050500" w14:paraId="70F112B6" w14:textId="77777777" w:rsidTr="009876D0">
        <w:tc>
          <w:tcPr>
            <w:tcW w:w="423" w:type="dxa"/>
          </w:tcPr>
          <w:p w14:paraId="75A59193" w14:textId="23D974B5" w:rsidR="009D269E" w:rsidRPr="00050500" w:rsidRDefault="00F47EC5" w:rsidP="005F6529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505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33" w:type="dxa"/>
            <w:gridSpan w:val="2"/>
          </w:tcPr>
          <w:p w14:paraId="291A11DA" w14:textId="2DB69900" w:rsidR="005F6529" w:rsidRPr="005619B7" w:rsidRDefault="00002A83" w:rsidP="005F6529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Adres </w:t>
            </w:r>
            <w:r w:rsidR="00391D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zamieszkania </w:t>
            </w:r>
            <w:r w:rsidRPr="005619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pacjenta</w:t>
            </w:r>
            <w:r w:rsidR="005F6529" w:rsidRPr="005619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19C4049C" w14:textId="1A013DEF" w:rsidR="00002A83" w:rsidRPr="005619B7" w:rsidRDefault="00403E06" w:rsidP="005F652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województwo: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9" w:name="Tekst11"/>
            <w:r w:rsidR="00F5686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9"/>
          </w:p>
          <w:p w14:paraId="410F1F52" w14:textId="7195682B" w:rsidR="00002A83" w:rsidRPr="005619B7" w:rsidRDefault="00403E06" w:rsidP="005F652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powiat: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0" w:name="Tekst12"/>
            <w:r w:rsidR="00F5686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0"/>
          </w:p>
          <w:p w14:paraId="682B97F5" w14:textId="6FB3B282" w:rsidR="005F6529" w:rsidRPr="005619B7" w:rsidRDefault="00403E06" w:rsidP="005F652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miejscowość: </w: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1" w:name="Tekst13"/>
            <w:r w:rsidR="00F5686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1"/>
          </w:p>
          <w:p w14:paraId="6B7181F2" w14:textId="5C740F11" w:rsidR="005F6529" w:rsidRPr="005619B7" w:rsidRDefault="00403E06" w:rsidP="005F652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ulica: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2" w:name="Tekst14"/>
            <w:r w:rsidR="00F5686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2"/>
          </w:p>
          <w:p w14:paraId="16B9068F" w14:textId="2FF0F7F7" w:rsidR="00002A83" w:rsidRPr="005619B7" w:rsidRDefault="00403E06" w:rsidP="005F652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numer budynku: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3" w:name="Tekst15"/>
            <w:r w:rsidR="00F5686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3"/>
          </w:p>
          <w:p w14:paraId="387C372F" w14:textId="35E2208F" w:rsidR="00A55F7D" w:rsidRDefault="00403E06" w:rsidP="005F652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numer mieszkania: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4" w:name="Tekst16"/>
            <w:r w:rsidR="00F5686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4"/>
          </w:p>
          <w:p w14:paraId="6BCEA086" w14:textId="2EBB51E4" w:rsidR="005619B7" w:rsidRPr="005619B7" w:rsidRDefault="00403E06" w:rsidP="005619B7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numer </w:t>
            </w:r>
            <w:r w:rsidR="002B1995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5619B7">
              <w:rPr>
                <w:rFonts w:ascii="Times New Roman" w:hAnsi="Times New Roman" w:cs="Times New Roman"/>
                <w:sz w:val="22"/>
                <w:szCs w:val="22"/>
              </w:rPr>
              <w:t>elefon</w:t>
            </w:r>
            <w:r w:rsidR="002B1995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5619B7">
              <w:rPr>
                <w:rFonts w:ascii="Times New Roman" w:hAnsi="Times New Roman" w:cs="Times New Roman"/>
                <w:sz w:val="22"/>
                <w:szCs w:val="22"/>
              </w:rPr>
              <w:t xml:space="preserve"> pacjenta (</w:t>
            </w:r>
            <w:r w:rsidR="005619B7" w:rsidRPr="005619B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jeśli dotyczy</w:t>
            </w:r>
            <w:r w:rsidR="005619B7">
              <w:rPr>
                <w:rFonts w:ascii="Times New Roman" w:hAnsi="Times New Roman" w:cs="Times New Roman"/>
                <w:sz w:val="22"/>
                <w:szCs w:val="22"/>
              </w:rPr>
              <w:t>):</w: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5" w:name="Tekst17"/>
            <w:r w:rsidR="00F5686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5"/>
          </w:p>
        </w:tc>
      </w:tr>
      <w:tr w:rsidR="00EC2A71" w:rsidRPr="00050500" w14:paraId="7939A356" w14:textId="77777777" w:rsidTr="003002B4">
        <w:tc>
          <w:tcPr>
            <w:tcW w:w="9056" w:type="dxa"/>
            <w:gridSpan w:val="3"/>
            <w:shd w:val="clear" w:color="auto" w:fill="000000" w:themeFill="text1"/>
          </w:tcPr>
          <w:p w14:paraId="7F2994AD" w14:textId="2F78A7FF" w:rsidR="00EC2A71" w:rsidRPr="0094407C" w:rsidRDefault="00EC2A71" w:rsidP="003002B4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4407C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DANE 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OPIEKUN</w:t>
            </w:r>
            <w:r w:rsidR="006A6E0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ÓW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PRAWN</w:t>
            </w:r>
            <w:r w:rsidR="006A6E0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YCH</w:t>
            </w:r>
          </w:p>
        </w:tc>
      </w:tr>
      <w:tr w:rsidR="006A6E03" w:rsidRPr="00050500" w14:paraId="1E22C8C0" w14:textId="77777777" w:rsidTr="006B1285">
        <w:trPr>
          <w:trHeight w:val="458"/>
        </w:trPr>
        <w:tc>
          <w:tcPr>
            <w:tcW w:w="423" w:type="dxa"/>
            <w:vMerge w:val="restart"/>
          </w:tcPr>
          <w:p w14:paraId="333C0910" w14:textId="77777777" w:rsidR="006A6E03" w:rsidRPr="00050500" w:rsidRDefault="006A6E03" w:rsidP="003002B4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633" w:type="dxa"/>
            <w:gridSpan w:val="2"/>
            <w:tcBorders>
              <w:bottom w:val="nil"/>
            </w:tcBorders>
          </w:tcPr>
          <w:p w14:paraId="1A49D951" w14:textId="0A882826" w:rsidR="006A6E03" w:rsidRPr="006A6E03" w:rsidRDefault="00356B23" w:rsidP="006A6E03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Opiekunowie prawni pacjenta</w:t>
            </w:r>
            <w:r w:rsidR="006A6E03" w:rsidRPr="005619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7B7F40" w:rsidRPr="00050500" w14:paraId="29BBBAEA" w14:textId="77777777" w:rsidTr="006B1285">
        <w:trPr>
          <w:trHeight w:val="373"/>
        </w:trPr>
        <w:tc>
          <w:tcPr>
            <w:tcW w:w="423" w:type="dxa"/>
            <w:vMerge/>
            <w:tcBorders>
              <w:top w:val="nil"/>
            </w:tcBorders>
          </w:tcPr>
          <w:p w14:paraId="1935AFEE" w14:textId="77777777" w:rsidR="007B7F40" w:rsidRDefault="007B7F40" w:rsidP="003002B4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16" w:type="dxa"/>
            <w:tcBorders>
              <w:top w:val="nil"/>
              <w:bottom w:val="single" w:sz="2" w:space="0" w:color="auto"/>
              <w:right w:val="dashSmallGap" w:sz="4" w:space="0" w:color="auto"/>
            </w:tcBorders>
          </w:tcPr>
          <w:p w14:paraId="419F4FC8" w14:textId="77777777" w:rsidR="007B7F40" w:rsidRDefault="007B7F40" w:rsidP="006A6E03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imię: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6" w:name="Tekst18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6"/>
          </w:p>
          <w:p w14:paraId="51C97F1E" w14:textId="17C49130" w:rsidR="007B7F40" w:rsidRPr="005619B7" w:rsidRDefault="007B7F40" w:rsidP="007B7F40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nazwisko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7" w:name="Tekst19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4317" w:type="dxa"/>
            <w:tcBorders>
              <w:top w:val="nil"/>
              <w:left w:val="dashSmallGap" w:sz="4" w:space="0" w:color="auto"/>
              <w:bottom w:val="single" w:sz="2" w:space="0" w:color="auto"/>
            </w:tcBorders>
          </w:tcPr>
          <w:p w14:paraId="28BDD7A9" w14:textId="77777777" w:rsidR="007B7F40" w:rsidRDefault="007B7F40" w:rsidP="006B1285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imię: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BAAFD14" w14:textId="16074131" w:rsidR="007B7F40" w:rsidRDefault="007B7F40" w:rsidP="006B1285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nazwisko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A6E03" w:rsidRPr="00050500" w14:paraId="307E6B03" w14:textId="77777777" w:rsidTr="006B1285">
        <w:trPr>
          <w:trHeight w:val="465"/>
        </w:trPr>
        <w:tc>
          <w:tcPr>
            <w:tcW w:w="423" w:type="dxa"/>
            <w:vMerge w:val="restart"/>
          </w:tcPr>
          <w:p w14:paraId="4A7BE014" w14:textId="77777777" w:rsidR="006A6E03" w:rsidRPr="00050500" w:rsidRDefault="006A6E03" w:rsidP="003002B4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505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33" w:type="dxa"/>
            <w:gridSpan w:val="2"/>
            <w:tcBorders>
              <w:bottom w:val="nil"/>
            </w:tcBorders>
          </w:tcPr>
          <w:p w14:paraId="6A6B468C" w14:textId="6D573FA4" w:rsidR="006A6E03" w:rsidRPr="006A6E03" w:rsidRDefault="006A6E03" w:rsidP="006A6E03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Pokrewieństwo </w:t>
            </w:r>
            <w:r w:rsidR="00356B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opiekunów prawnych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 pacjentem:</w:t>
            </w:r>
          </w:p>
        </w:tc>
      </w:tr>
      <w:tr w:rsidR="007B7F40" w:rsidRPr="00050500" w14:paraId="4D87C264" w14:textId="77777777" w:rsidTr="006B1285">
        <w:trPr>
          <w:trHeight w:val="566"/>
        </w:trPr>
        <w:tc>
          <w:tcPr>
            <w:tcW w:w="423" w:type="dxa"/>
            <w:vMerge/>
          </w:tcPr>
          <w:p w14:paraId="17B901C9" w14:textId="77777777" w:rsidR="007B7F40" w:rsidRPr="00050500" w:rsidRDefault="007B7F40" w:rsidP="003002B4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16" w:type="dxa"/>
            <w:tcBorders>
              <w:top w:val="nil"/>
              <w:bottom w:val="single" w:sz="2" w:space="0" w:color="auto"/>
              <w:right w:val="dashSmallGap" w:sz="4" w:space="0" w:color="auto"/>
            </w:tcBorders>
          </w:tcPr>
          <w:p w14:paraId="78A77BA5" w14:textId="77777777" w:rsidR="007B7F40" w:rsidRDefault="007B7F40" w:rsidP="006A6E03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rodzic biologiczny</w:t>
            </w:r>
          </w:p>
          <w:p w14:paraId="211E2B6B" w14:textId="219A81A0" w:rsidR="007B7F40" w:rsidRDefault="007B7F40" w:rsidP="006A6E0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rodzic adopcyjny</w:t>
            </w:r>
          </w:p>
          <w:p w14:paraId="1D746803" w14:textId="77777777" w:rsidR="007B7F40" w:rsidRPr="005619B7" w:rsidRDefault="007B7F40" w:rsidP="007B7F4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rodzic zastępczy</w:t>
            </w:r>
          </w:p>
          <w:p w14:paraId="62C74796" w14:textId="15C70127" w:rsidR="007B7F40" w:rsidRDefault="007B7F40" w:rsidP="005A4271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inne (</w:t>
            </w:r>
            <w:r w:rsidRPr="006A6E0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proszę określić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18" w:name="Tekst28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4317" w:type="dxa"/>
            <w:tcBorders>
              <w:top w:val="nil"/>
              <w:left w:val="dashSmallGap" w:sz="4" w:space="0" w:color="auto"/>
              <w:bottom w:val="single" w:sz="2" w:space="0" w:color="auto"/>
            </w:tcBorders>
          </w:tcPr>
          <w:p w14:paraId="7F2B541C" w14:textId="77777777" w:rsidR="005A4271" w:rsidRDefault="005A4271" w:rsidP="005A4271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rodzic biologiczny</w:t>
            </w:r>
          </w:p>
          <w:p w14:paraId="3C46BCD2" w14:textId="77777777" w:rsidR="005A4271" w:rsidRDefault="005A4271" w:rsidP="005A427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rodzic adopcyjny</w:t>
            </w:r>
          </w:p>
          <w:p w14:paraId="00C68781" w14:textId="77777777" w:rsidR="005A4271" w:rsidRPr="005619B7" w:rsidRDefault="005A4271" w:rsidP="005A427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rodzic zastępczy</w:t>
            </w:r>
          </w:p>
          <w:p w14:paraId="2F864813" w14:textId="5B4910B7" w:rsidR="007B7F40" w:rsidRDefault="005A4271" w:rsidP="005A4271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inne (</w:t>
            </w:r>
            <w:r w:rsidRPr="006A6E0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proszę określić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A6E03" w:rsidRPr="00050500" w14:paraId="4868ECF3" w14:textId="77777777" w:rsidTr="006B1285">
        <w:trPr>
          <w:trHeight w:val="451"/>
        </w:trPr>
        <w:tc>
          <w:tcPr>
            <w:tcW w:w="423" w:type="dxa"/>
            <w:vMerge w:val="restart"/>
          </w:tcPr>
          <w:p w14:paraId="377C3CCD" w14:textId="22BC9B98" w:rsidR="006A6E03" w:rsidRPr="00050500" w:rsidRDefault="006A6E03" w:rsidP="00391DED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0505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633" w:type="dxa"/>
            <w:gridSpan w:val="2"/>
            <w:tcBorders>
              <w:bottom w:val="nil"/>
            </w:tcBorders>
          </w:tcPr>
          <w:p w14:paraId="27D8EF81" w14:textId="66F85DAA" w:rsidR="006A6E03" w:rsidRPr="006A6E03" w:rsidRDefault="006A6E03" w:rsidP="006A6E03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Adres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zamieszkania opiekunów prawnych:</w:t>
            </w:r>
          </w:p>
        </w:tc>
      </w:tr>
      <w:tr w:rsidR="007B7F40" w:rsidRPr="00050500" w14:paraId="58E845C5" w14:textId="77777777" w:rsidTr="00903342">
        <w:trPr>
          <w:trHeight w:val="993"/>
        </w:trPr>
        <w:tc>
          <w:tcPr>
            <w:tcW w:w="423" w:type="dxa"/>
            <w:vMerge/>
          </w:tcPr>
          <w:p w14:paraId="0BF91A7E" w14:textId="77777777" w:rsidR="007B7F40" w:rsidRDefault="007B7F40" w:rsidP="00391DED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16" w:type="dxa"/>
            <w:tcBorders>
              <w:top w:val="nil"/>
              <w:bottom w:val="single" w:sz="2" w:space="0" w:color="auto"/>
              <w:right w:val="dashSmallGap" w:sz="4" w:space="0" w:color="auto"/>
            </w:tcBorders>
          </w:tcPr>
          <w:p w14:paraId="10599E02" w14:textId="77777777" w:rsidR="007B7F40" w:rsidRPr="005619B7" w:rsidRDefault="007B7F40" w:rsidP="006A6E03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taki sam jak adres pacjenta</w:t>
            </w:r>
          </w:p>
          <w:p w14:paraId="590F6F7E" w14:textId="1D773330" w:rsidR="007B7F40" w:rsidRPr="00391DED" w:rsidRDefault="007B7F40" w:rsidP="006A6E0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inny niż adres pacjenta (</w:t>
            </w:r>
            <w:r w:rsidRPr="00391DE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proszę uzupełnić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):</w:t>
            </w:r>
          </w:p>
          <w:p w14:paraId="40351A87" w14:textId="77777777" w:rsidR="007B7F40" w:rsidRPr="005619B7" w:rsidRDefault="007B7F40" w:rsidP="006A6E03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województwo: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9" w:name="Tekst20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9"/>
          </w:p>
          <w:p w14:paraId="0770906F" w14:textId="77777777" w:rsidR="007B7F40" w:rsidRDefault="007B7F40" w:rsidP="006A6E0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powiat: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20" w:name="Tekst21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0"/>
          </w:p>
          <w:p w14:paraId="0461A129" w14:textId="77777777" w:rsidR="007B7F40" w:rsidRPr="005619B7" w:rsidRDefault="007B7F40" w:rsidP="007B7F4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miejscowość: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21" w:name="Tekst22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1"/>
          </w:p>
          <w:p w14:paraId="3070432A" w14:textId="77777777" w:rsidR="007B7F40" w:rsidRPr="005619B7" w:rsidRDefault="007B7F40" w:rsidP="007B7F4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ulica: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22" w:name="Tekst23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2"/>
          </w:p>
          <w:p w14:paraId="5DCD6E9C" w14:textId="77777777" w:rsidR="007B7F40" w:rsidRPr="005619B7" w:rsidRDefault="007B7F40" w:rsidP="007B7F4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numer budynku: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23" w:name="Tekst24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3"/>
          </w:p>
          <w:p w14:paraId="20CFFF61" w14:textId="19963231" w:rsidR="00903342" w:rsidRPr="005619B7" w:rsidRDefault="007B7F40" w:rsidP="005A4271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numer mieszkania: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4" w:name="Tekst25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4317" w:type="dxa"/>
            <w:tcBorders>
              <w:top w:val="nil"/>
              <w:left w:val="dashSmallGap" w:sz="4" w:space="0" w:color="auto"/>
              <w:bottom w:val="single" w:sz="2" w:space="0" w:color="auto"/>
            </w:tcBorders>
          </w:tcPr>
          <w:p w14:paraId="7B2543BC" w14:textId="77777777" w:rsidR="005A4271" w:rsidRPr="005619B7" w:rsidRDefault="005A4271" w:rsidP="005A4271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taki sam jak adres pacjenta</w:t>
            </w:r>
          </w:p>
          <w:p w14:paraId="5FA48718" w14:textId="77777777" w:rsidR="005A4271" w:rsidRPr="00391DED" w:rsidRDefault="005A4271" w:rsidP="005A427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inny niż adres pacjenta (</w:t>
            </w:r>
            <w:r w:rsidRPr="00391DE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proszę uzupełnić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):</w:t>
            </w:r>
          </w:p>
          <w:p w14:paraId="45DF910A" w14:textId="77777777" w:rsidR="005A4271" w:rsidRPr="005619B7" w:rsidRDefault="005A4271" w:rsidP="005A4271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województwo: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CCC06FF" w14:textId="77777777" w:rsidR="005A4271" w:rsidRDefault="005A4271" w:rsidP="005A427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powiat: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A3540BA" w14:textId="77777777" w:rsidR="005A4271" w:rsidRPr="005619B7" w:rsidRDefault="005A4271" w:rsidP="005A427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miejscowość: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800DC1C" w14:textId="77777777" w:rsidR="005A4271" w:rsidRPr="005619B7" w:rsidRDefault="005A4271" w:rsidP="005A427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ulica: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4091562" w14:textId="77777777" w:rsidR="005A4271" w:rsidRPr="005619B7" w:rsidRDefault="005A4271" w:rsidP="005A427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numer budynku: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E79FCE8" w14:textId="5B862A11" w:rsidR="007B7F40" w:rsidRPr="005619B7" w:rsidRDefault="005A4271" w:rsidP="005A4271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numer mieszkania: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32103FFE" w14:textId="77777777" w:rsidR="00903342" w:rsidRDefault="00903342"/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3"/>
        <w:gridCol w:w="4316"/>
        <w:gridCol w:w="4317"/>
      </w:tblGrid>
      <w:tr w:rsidR="006A6E03" w:rsidRPr="00050500" w14:paraId="782D0B34" w14:textId="77777777" w:rsidTr="00903342">
        <w:trPr>
          <w:trHeight w:val="467"/>
        </w:trPr>
        <w:tc>
          <w:tcPr>
            <w:tcW w:w="423" w:type="dxa"/>
            <w:vMerge w:val="restart"/>
          </w:tcPr>
          <w:p w14:paraId="0C4C2FF6" w14:textId="77777777" w:rsidR="006A6E03" w:rsidRPr="00050500" w:rsidRDefault="006A6E03" w:rsidP="003002B4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8633" w:type="dxa"/>
            <w:gridSpan w:val="2"/>
            <w:tcBorders>
              <w:bottom w:val="nil"/>
            </w:tcBorders>
          </w:tcPr>
          <w:p w14:paraId="5E8D9229" w14:textId="6B9CEBB1" w:rsidR="006A6E03" w:rsidRPr="006A6E03" w:rsidRDefault="006A6E03" w:rsidP="006A6E03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B19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Numer</w:t>
            </w:r>
            <w:r w:rsidR="00356B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</w:t>
            </w:r>
            <w:r w:rsidRPr="002B19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telefonu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 </w:t>
            </w:r>
            <w:r w:rsidR="00356B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adresy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 opiekunów prawnych</w:t>
            </w:r>
            <w:r w:rsidRPr="002B19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5A4271" w:rsidRPr="00050500" w14:paraId="2C6B65F6" w14:textId="77777777" w:rsidTr="00903342">
        <w:trPr>
          <w:trHeight w:val="466"/>
        </w:trPr>
        <w:tc>
          <w:tcPr>
            <w:tcW w:w="423" w:type="dxa"/>
            <w:vMerge/>
          </w:tcPr>
          <w:p w14:paraId="41F012DA" w14:textId="77777777" w:rsidR="005A4271" w:rsidRDefault="005A4271" w:rsidP="003002B4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16" w:type="dxa"/>
            <w:tcBorders>
              <w:top w:val="nil"/>
              <w:right w:val="dashSmallGap" w:sz="4" w:space="0" w:color="auto"/>
            </w:tcBorders>
          </w:tcPr>
          <w:p w14:paraId="4EEAA743" w14:textId="77777777" w:rsidR="005A4271" w:rsidRDefault="005A4271" w:rsidP="007B7F40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tel. komórkowy: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E392867" w14:textId="77777777" w:rsidR="005A4271" w:rsidRDefault="005A4271" w:rsidP="006A6E0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tel. stacjonarny: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F76495B" w14:textId="11CFC7BF" w:rsidR="005A4271" w:rsidRDefault="005A4271" w:rsidP="005A4271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e-mail: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317" w:type="dxa"/>
            <w:tcBorders>
              <w:top w:val="nil"/>
              <w:left w:val="dashSmallGap" w:sz="4" w:space="0" w:color="auto"/>
            </w:tcBorders>
          </w:tcPr>
          <w:p w14:paraId="3F8DCCF5" w14:textId="77777777" w:rsidR="005A4271" w:rsidRDefault="005A4271" w:rsidP="005A4271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tel. komórkowy: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DFCA666" w14:textId="77777777" w:rsidR="005A4271" w:rsidRDefault="005A4271" w:rsidP="005A427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tel. stacjonarny: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2100A64" w14:textId="20887744" w:rsidR="005A4271" w:rsidRPr="002B1995" w:rsidRDefault="005A4271" w:rsidP="005A4271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e-mail: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03E06" w:rsidRPr="00050500" w14:paraId="241F4926" w14:textId="77777777" w:rsidTr="003002B4">
        <w:tc>
          <w:tcPr>
            <w:tcW w:w="9056" w:type="dxa"/>
            <w:gridSpan w:val="3"/>
            <w:shd w:val="clear" w:color="auto" w:fill="000000" w:themeFill="text1"/>
          </w:tcPr>
          <w:p w14:paraId="4577E880" w14:textId="66B1AB57" w:rsidR="00403E06" w:rsidRPr="0094407C" w:rsidRDefault="00403E06" w:rsidP="003002B4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4407C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DANE 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OSOBY WYPEŁNIAJĄCEJ ANKIETĘ</w:t>
            </w:r>
          </w:p>
        </w:tc>
      </w:tr>
      <w:tr w:rsidR="00403E06" w:rsidRPr="00050500" w14:paraId="77789F7F" w14:textId="77777777" w:rsidTr="009876D0">
        <w:tc>
          <w:tcPr>
            <w:tcW w:w="423" w:type="dxa"/>
          </w:tcPr>
          <w:p w14:paraId="5469C5A8" w14:textId="4536526A" w:rsidR="00403E06" w:rsidRPr="00050500" w:rsidRDefault="00403E06" w:rsidP="00403E06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633" w:type="dxa"/>
            <w:gridSpan w:val="2"/>
          </w:tcPr>
          <w:p w14:paraId="422A4A37" w14:textId="2B14D52F" w:rsidR="00403E06" w:rsidRPr="005619B7" w:rsidRDefault="00403E06" w:rsidP="00403E06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Imię i nazwisko osoby wypełniającej ankietę</w:t>
            </w:r>
            <w:r w:rsidR="00AE3F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AE3FEE" w:rsidRPr="003961D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 w:rsidR="00AE3FEE" w:rsidRPr="003961D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proszę uzupełnić, jeżeli jest nią inna osoba niż opiekun prawny</w:t>
            </w:r>
            <w:r w:rsidR="00AE3FEE" w:rsidRPr="003961D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Pr="003961D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6B6DF0C0" w14:textId="6E7F8D05" w:rsidR="00403E06" w:rsidRPr="005619B7" w:rsidRDefault="00403E06" w:rsidP="00403E0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imię: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8D0A5E1" w14:textId="16025239" w:rsidR="00403E06" w:rsidRPr="00050500" w:rsidRDefault="00403E06" w:rsidP="007B7F40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nazwisko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03E06" w:rsidRPr="00050500" w14:paraId="48E1A085" w14:textId="77777777" w:rsidTr="009876D0">
        <w:trPr>
          <w:trHeight w:val="95"/>
        </w:trPr>
        <w:tc>
          <w:tcPr>
            <w:tcW w:w="423" w:type="dxa"/>
          </w:tcPr>
          <w:p w14:paraId="698BC797" w14:textId="3F03B010" w:rsidR="00403E06" w:rsidRPr="00050500" w:rsidRDefault="00403E06" w:rsidP="00403E06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505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33" w:type="dxa"/>
            <w:gridSpan w:val="2"/>
          </w:tcPr>
          <w:p w14:paraId="0B86241E" w14:textId="77777777" w:rsidR="00403E06" w:rsidRDefault="00403E06" w:rsidP="00403E06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Pokrewieństwo z pacjentem:</w:t>
            </w:r>
          </w:p>
          <w:p w14:paraId="34243F42" w14:textId="77777777" w:rsidR="00403E06" w:rsidRDefault="00403E06" w:rsidP="00403E0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rodzic biologiczny</w:t>
            </w:r>
          </w:p>
          <w:p w14:paraId="6D9B8ED5" w14:textId="77777777" w:rsidR="00403E06" w:rsidRDefault="00403E06" w:rsidP="00403E0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rodzic adopcyjny</w:t>
            </w:r>
          </w:p>
          <w:p w14:paraId="03C362A4" w14:textId="530F9D20" w:rsidR="00403E06" w:rsidRDefault="00403E06" w:rsidP="00403E0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rodzic zastępczy</w:t>
            </w:r>
          </w:p>
          <w:p w14:paraId="190BAFD1" w14:textId="42AED499" w:rsidR="00403E06" w:rsidRDefault="00403E06" w:rsidP="00403E0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opiekun społeczny</w:t>
            </w:r>
          </w:p>
          <w:p w14:paraId="258251BB" w14:textId="3D32706B" w:rsidR="00403E06" w:rsidRDefault="00403E06" w:rsidP="00403E0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lekarz</w:t>
            </w:r>
          </w:p>
          <w:p w14:paraId="3274E0D2" w14:textId="79ABD85C" w:rsidR="00403E06" w:rsidRPr="00050500" w:rsidRDefault="00403E06" w:rsidP="00715D8D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inne (</w:t>
            </w:r>
            <w:r w:rsidRPr="00391DE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proszę określić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03E06" w:rsidRPr="00050500" w14:paraId="076B8542" w14:textId="77777777" w:rsidTr="009876D0">
        <w:tc>
          <w:tcPr>
            <w:tcW w:w="423" w:type="dxa"/>
          </w:tcPr>
          <w:p w14:paraId="463C4EED" w14:textId="2AF40D79" w:rsidR="00403E06" w:rsidRPr="00050500" w:rsidRDefault="008015D3" w:rsidP="00403E06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="00403E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633" w:type="dxa"/>
            <w:gridSpan w:val="2"/>
          </w:tcPr>
          <w:p w14:paraId="6EF0C8B4" w14:textId="0407C6A6" w:rsidR="00403E06" w:rsidRDefault="00403E06" w:rsidP="00403E06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B19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Numer telefonu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 </w:t>
            </w:r>
            <w:r w:rsidR="00FF60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adres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 osoby wypełniającej ankietę</w:t>
            </w:r>
            <w:r w:rsidRPr="002B19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26509516" w14:textId="77777777" w:rsidR="00403E06" w:rsidRDefault="00403E06" w:rsidP="00403E0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tel. komórkowy: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C742290" w14:textId="77777777" w:rsidR="00403E06" w:rsidRDefault="00403E06" w:rsidP="00403E0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tel. stacjonarny: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2ACBA15" w14:textId="0E5EE9A6" w:rsidR="00403E06" w:rsidRPr="00050500" w:rsidRDefault="00403E06" w:rsidP="00715D8D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e-mail: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015D3" w:rsidRPr="00050500" w14:paraId="713DC1E4" w14:textId="77777777" w:rsidTr="009876D0">
        <w:tc>
          <w:tcPr>
            <w:tcW w:w="423" w:type="dxa"/>
          </w:tcPr>
          <w:p w14:paraId="42E3EF59" w14:textId="294D4321" w:rsidR="008015D3" w:rsidRPr="00050500" w:rsidRDefault="008015D3" w:rsidP="008015D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633" w:type="dxa"/>
            <w:gridSpan w:val="2"/>
          </w:tcPr>
          <w:p w14:paraId="647BEFCD" w14:textId="535AA89E" w:rsidR="008015D3" w:rsidRDefault="008015D3" w:rsidP="008015D3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Kto skierował osobę wypełniającą ankietę do Regionalnego Punktu Diagnozy i Terapii</w:t>
            </w:r>
            <w:r w:rsidR="00AE3F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ub kto poinformował o tym punkcie</w:t>
            </w:r>
            <w:r w:rsidR="00AE3F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?</w:t>
            </w:r>
          </w:p>
          <w:p w14:paraId="3D61EFEA" w14:textId="2B940314" w:rsidR="008015D3" w:rsidRPr="00050500" w:rsidRDefault="008015D3" w:rsidP="008015D3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5" w:name="Tekst29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bookmarkEnd w:id="25"/>
          </w:p>
        </w:tc>
      </w:tr>
      <w:tr w:rsidR="00AE3FEE" w:rsidRPr="00050500" w14:paraId="745F434C" w14:textId="77777777" w:rsidTr="003002B4">
        <w:tc>
          <w:tcPr>
            <w:tcW w:w="9056" w:type="dxa"/>
            <w:gridSpan w:val="3"/>
            <w:shd w:val="clear" w:color="auto" w:fill="000000" w:themeFill="text1"/>
          </w:tcPr>
          <w:p w14:paraId="5E6218D3" w14:textId="73BAA1D6" w:rsidR="00AE3FEE" w:rsidRPr="0094407C" w:rsidRDefault="00AE3FEE" w:rsidP="003002B4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DO KOGO KIEROWAĆ KORESPONDENCJĘ?</w:t>
            </w:r>
          </w:p>
        </w:tc>
      </w:tr>
      <w:tr w:rsidR="00AE3FEE" w:rsidRPr="00050500" w14:paraId="744C4B5F" w14:textId="77777777" w:rsidTr="003002B4">
        <w:tc>
          <w:tcPr>
            <w:tcW w:w="423" w:type="dxa"/>
          </w:tcPr>
          <w:p w14:paraId="05A5A2FD" w14:textId="77777777" w:rsidR="00AE3FEE" w:rsidRPr="00050500" w:rsidRDefault="00AE3FEE" w:rsidP="003002B4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633" w:type="dxa"/>
            <w:gridSpan w:val="2"/>
          </w:tcPr>
          <w:p w14:paraId="3E6A786F" w14:textId="1DB6AA09" w:rsidR="00AE3FEE" w:rsidRPr="005619B7" w:rsidRDefault="00AE3FEE" w:rsidP="003002B4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Korespondencję proszę </w:t>
            </w:r>
            <w:r w:rsidR="000D06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przesyłać na adres</w:t>
            </w:r>
            <w:r w:rsidRPr="005619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263D20B3" w14:textId="7D715B03" w:rsidR="00AE3FEE" w:rsidRDefault="00AE3FEE" w:rsidP="00AE3FE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opiekuna prawnego</w:t>
            </w:r>
          </w:p>
          <w:p w14:paraId="76A4D295" w14:textId="1B427AA6" w:rsidR="00AE3FEE" w:rsidRDefault="00AE3FEE" w:rsidP="00AE3FE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osoby wypełniającej ankietę</w:t>
            </w:r>
          </w:p>
          <w:p w14:paraId="7B472B12" w14:textId="20049EE9" w:rsidR="00AE3FEE" w:rsidRPr="005619B7" w:rsidRDefault="00AE3FEE" w:rsidP="00AE3FEE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innej osoby lub instytucji</w:t>
            </w:r>
            <w:r w:rsidR="000D06EA">
              <w:rPr>
                <w:rFonts w:ascii="Times New Roman" w:hAnsi="Times New Roman" w:cs="Times New Roman"/>
                <w:sz w:val="22"/>
                <w:szCs w:val="22"/>
              </w:rPr>
              <w:t xml:space="preserve"> (proszę podać adres: </w:t>
            </w:r>
            <w:r w:rsidR="000D06EA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26" w:name="Tekst30"/>
            <w:r w:rsidR="000D06EA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D06EA">
              <w:rPr>
                <w:rFonts w:ascii="Times New Roman" w:hAnsi="Times New Roman" w:cs="Times New Roman"/>
                <w:sz w:val="22"/>
                <w:szCs w:val="22"/>
              </w:rPr>
            </w:r>
            <w:r w:rsidR="000D06EA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D06E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D06E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D06E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D06E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D06E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D06EA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6"/>
            <w:r w:rsidR="000D06E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14:paraId="73A77904" w14:textId="7ADA8AD5" w:rsidR="003961D0" w:rsidRPr="003961D0" w:rsidRDefault="003961D0">
      <w:pPr>
        <w:rPr>
          <w:rFonts w:ascii="Times New Roman" w:hAnsi="Times New Roman" w:cs="Times New Roman"/>
          <w:sz w:val="22"/>
          <w:szCs w:val="22"/>
        </w:rPr>
      </w:pPr>
    </w:p>
    <w:p w14:paraId="3D2C4244" w14:textId="77777777" w:rsidR="00432D37" w:rsidRDefault="00432D37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p w14:paraId="2D0CFB4D" w14:textId="4BDECB5B" w:rsidR="003961D0" w:rsidRPr="00F20BF9" w:rsidRDefault="003961D0" w:rsidP="003961D0">
      <w:pPr>
        <w:spacing w:after="120" w:line="276" w:lineRule="auto"/>
        <w:rPr>
          <w:rFonts w:ascii="Times New Roman" w:hAnsi="Times New Roman" w:cs="Times New Roman"/>
          <w:b/>
          <w:bCs/>
          <w:i/>
          <w:iCs/>
          <w:color w:val="C00000"/>
          <w:sz w:val="22"/>
          <w:szCs w:val="22"/>
        </w:rPr>
      </w:pPr>
      <w:r w:rsidRPr="00F20BF9">
        <w:rPr>
          <w:rFonts w:ascii="Times New Roman" w:hAnsi="Times New Roman" w:cs="Times New Roman"/>
          <w:b/>
          <w:bCs/>
          <w:i/>
          <w:iCs/>
          <w:color w:val="C00000"/>
          <w:sz w:val="22"/>
          <w:szCs w:val="22"/>
        </w:rPr>
        <w:lastRenderedPageBreak/>
        <w:t>Prosimy o wypełnienie tej części ankiety najdokładniej, jak to możliwe. Zdajemy sobie sprawę, że od- powiedź na wszystkie pytania może być niemożliwa. Odpowiedzi na pytania zadane w tej ankiecie są niezbędne do postawienia jak najdokładniejszej diagnozy oraz skierowania pacjenta na właściwe leczenie. Dziękujemy za poświęcenie czasu na wypełnienie naszej ankiety.</w:t>
      </w:r>
    </w:p>
    <w:tbl>
      <w:tblPr>
        <w:tblStyle w:val="Tabela-Siatka"/>
        <w:tblW w:w="91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94"/>
        <w:gridCol w:w="29"/>
        <w:gridCol w:w="420"/>
        <w:gridCol w:w="126"/>
        <w:gridCol w:w="297"/>
        <w:gridCol w:w="281"/>
        <w:gridCol w:w="436"/>
        <w:gridCol w:w="141"/>
        <w:gridCol w:w="39"/>
        <w:gridCol w:w="237"/>
        <w:gridCol w:w="564"/>
        <w:gridCol w:w="342"/>
        <w:gridCol w:w="90"/>
        <w:gridCol w:w="184"/>
        <w:gridCol w:w="237"/>
        <w:gridCol w:w="8"/>
        <w:gridCol w:w="43"/>
        <w:gridCol w:w="36"/>
        <w:gridCol w:w="239"/>
        <w:gridCol w:w="37"/>
        <w:gridCol w:w="341"/>
        <w:gridCol w:w="296"/>
        <w:gridCol w:w="74"/>
        <w:gridCol w:w="134"/>
        <w:gridCol w:w="154"/>
        <w:gridCol w:w="59"/>
        <w:gridCol w:w="41"/>
        <w:gridCol w:w="8"/>
        <w:gridCol w:w="109"/>
        <w:gridCol w:w="223"/>
        <w:gridCol w:w="18"/>
        <w:gridCol w:w="9"/>
        <w:gridCol w:w="303"/>
        <w:gridCol w:w="269"/>
        <w:gridCol w:w="160"/>
        <w:gridCol w:w="78"/>
        <w:gridCol w:w="10"/>
        <w:gridCol w:w="143"/>
        <w:gridCol w:w="39"/>
        <w:gridCol w:w="126"/>
        <w:gridCol w:w="42"/>
        <w:gridCol w:w="222"/>
        <w:gridCol w:w="245"/>
        <w:gridCol w:w="105"/>
        <w:gridCol w:w="126"/>
        <w:gridCol w:w="141"/>
        <w:gridCol w:w="130"/>
        <w:gridCol w:w="8"/>
        <w:gridCol w:w="29"/>
        <w:gridCol w:w="98"/>
        <w:gridCol w:w="913"/>
        <w:gridCol w:w="234"/>
        <w:gridCol w:w="64"/>
      </w:tblGrid>
      <w:tr w:rsidR="003961D0" w:rsidRPr="00050500" w14:paraId="31973186" w14:textId="77777777" w:rsidTr="00AB2D36">
        <w:tc>
          <w:tcPr>
            <w:tcW w:w="9131" w:type="dxa"/>
            <w:gridSpan w:val="53"/>
            <w:shd w:val="clear" w:color="auto" w:fill="000000" w:themeFill="text1"/>
          </w:tcPr>
          <w:p w14:paraId="2283B3D8" w14:textId="542D44FA" w:rsidR="003961D0" w:rsidRPr="0094407C" w:rsidRDefault="004D11CE" w:rsidP="003002B4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4D11C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PRZYCZYNY SKIEROWANIA NA BADANIE</w:t>
            </w:r>
          </w:p>
        </w:tc>
      </w:tr>
      <w:tr w:rsidR="008015D3" w:rsidRPr="00050500" w14:paraId="20A763CA" w14:textId="77777777" w:rsidTr="00A44013">
        <w:tc>
          <w:tcPr>
            <w:tcW w:w="394" w:type="dxa"/>
          </w:tcPr>
          <w:p w14:paraId="69443885" w14:textId="21981673" w:rsidR="008015D3" w:rsidRPr="00050500" w:rsidRDefault="004D11CE" w:rsidP="008015D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737" w:type="dxa"/>
            <w:gridSpan w:val="52"/>
          </w:tcPr>
          <w:p w14:paraId="1FAFE952" w14:textId="77777777" w:rsidR="008015D3" w:rsidRDefault="004D11CE" w:rsidP="004D11CE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D11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Jakie są główne problemy pacjenta? Prosimy o szczegółowy opis.</w:t>
            </w:r>
          </w:p>
          <w:p w14:paraId="79392758" w14:textId="5E146FD0" w:rsidR="004D11CE" w:rsidRPr="004D11CE" w:rsidRDefault="004D11CE" w:rsidP="004D11CE">
            <w:pPr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D11CE" w:rsidRPr="00050500" w14:paraId="58386B22" w14:textId="77777777" w:rsidTr="00AB2D36">
        <w:tc>
          <w:tcPr>
            <w:tcW w:w="9131" w:type="dxa"/>
            <w:gridSpan w:val="53"/>
            <w:shd w:val="clear" w:color="auto" w:fill="000000" w:themeFill="text1"/>
          </w:tcPr>
          <w:p w14:paraId="23A05061" w14:textId="634BF430" w:rsidR="004D11CE" w:rsidRPr="0094407C" w:rsidRDefault="004D11CE" w:rsidP="003002B4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OCZEKIWANIA ZWIĄZANE Z BADANIEM</w:t>
            </w:r>
          </w:p>
        </w:tc>
      </w:tr>
      <w:tr w:rsidR="004D11CE" w:rsidRPr="00050500" w14:paraId="6A9E20E9" w14:textId="77777777" w:rsidTr="00A44013">
        <w:tc>
          <w:tcPr>
            <w:tcW w:w="394" w:type="dxa"/>
          </w:tcPr>
          <w:p w14:paraId="0772E5A6" w14:textId="77777777" w:rsidR="004D11CE" w:rsidRPr="00050500" w:rsidRDefault="004D11CE" w:rsidP="003002B4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737" w:type="dxa"/>
            <w:gridSpan w:val="52"/>
          </w:tcPr>
          <w:p w14:paraId="048B7CE9" w14:textId="77777777" w:rsidR="004D11CE" w:rsidRDefault="004D11CE" w:rsidP="003002B4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D11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Jakie są Państwa oczekiwania związane z przeprowadzeniem tych badań?</w:t>
            </w:r>
          </w:p>
          <w:p w14:paraId="1511E580" w14:textId="0445A394" w:rsidR="004D11CE" w:rsidRPr="004D11CE" w:rsidRDefault="004D11CE" w:rsidP="008107E9">
            <w:pPr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107E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15D8D" w:rsidRPr="00050500" w14:paraId="168C27A8" w14:textId="77777777" w:rsidTr="00AB2D36">
        <w:tc>
          <w:tcPr>
            <w:tcW w:w="9131" w:type="dxa"/>
            <w:gridSpan w:val="53"/>
            <w:shd w:val="clear" w:color="auto" w:fill="000000" w:themeFill="text1"/>
          </w:tcPr>
          <w:p w14:paraId="1778F643" w14:textId="1014D774" w:rsidR="00715D8D" w:rsidRPr="0094407C" w:rsidRDefault="00715D8D" w:rsidP="003002B4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POMIARY URODZENIOWE</w:t>
            </w:r>
          </w:p>
        </w:tc>
      </w:tr>
      <w:tr w:rsidR="00715D8D" w:rsidRPr="00050500" w14:paraId="79CD07A0" w14:textId="77777777" w:rsidTr="00A44013">
        <w:tc>
          <w:tcPr>
            <w:tcW w:w="394" w:type="dxa"/>
          </w:tcPr>
          <w:p w14:paraId="19DA1E2B" w14:textId="77777777" w:rsidR="00715D8D" w:rsidRPr="00050500" w:rsidRDefault="00715D8D" w:rsidP="003002B4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737" w:type="dxa"/>
            <w:gridSpan w:val="52"/>
          </w:tcPr>
          <w:p w14:paraId="7F018EB7" w14:textId="3132A28D" w:rsidR="00715D8D" w:rsidRPr="00715D8D" w:rsidRDefault="00715D8D" w:rsidP="003002B4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Waga urodzeniowa: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</w:t>
            </w:r>
          </w:p>
        </w:tc>
      </w:tr>
      <w:tr w:rsidR="008015D3" w:rsidRPr="00050500" w14:paraId="45C53E8F" w14:textId="77777777" w:rsidTr="00A44013">
        <w:tc>
          <w:tcPr>
            <w:tcW w:w="394" w:type="dxa"/>
          </w:tcPr>
          <w:p w14:paraId="50AC09EF" w14:textId="5B6DB5D5" w:rsidR="008015D3" w:rsidRPr="00050500" w:rsidRDefault="00715D8D" w:rsidP="008015D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737" w:type="dxa"/>
            <w:gridSpan w:val="52"/>
          </w:tcPr>
          <w:p w14:paraId="7305EF96" w14:textId="293259A0" w:rsidR="008015D3" w:rsidRPr="00050500" w:rsidRDefault="00715D8D" w:rsidP="00715D8D">
            <w:pPr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5D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Wzrost urodzeniowy: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cm</w:t>
            </w:r>
          </w:p>
        </w:tc>
      </w:tr>
      <w:tr w:rsidR="008015D3" w:rsidRPr="00050500" w14:paraId="2579ED5D" w14:textId="77777777" w:rsidTr="00A44013">
        <w:tc>
          <w:tcPr>
            <w:tcW w:w="394" w:type="dxa"/>
          </w:tcPr>
          <w:p w14:paraId="11CFD716" w14:textId="6E533DC0" w:rsidR="008015D3" w:rsidRPr="00050500" w:rsidRDefault="00715D8D" w:rsidP="008015D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737" w:type="dxa"/>
            <w:gridSpan w:val="52"/>
          </w:tcPr>
          <w:p w14:paraId="6D7B124C" w14:textId="54D95E69" w:rsidR="008015D3" w:rsidRPr="00050500" w:rsidRDefault="00715D8D" w:rsidP="00715D8D">
            <w:pPr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</w:t>
            </w:r>
            <w:r w:rsidRPr="00715D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rodzeniowy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obwód głowy</w:t>
            </w:r>
            <w:r w:rsidRPr="00715D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cm</w:t>
            </w:r>
          </w:p>
        </w:tc>
      </w:tr>
      <w:tr w:rsidR="008015D3" w:rsidRPr="00050500" w14:paraId="7045E956" w14:textId="77777777" w:rsidTr="00A44013">
        <w:tc>
          <w:tcPr>
            <w:tcW w:w="394" w:type="dxa"/>
          </w:tcPr>
          <w:p w14:paraId="5193D716" w14:textId="7E341BC0" w:rsidR="008015D3" w:rsidRPr="00050500" w:rsidRDefault="00715D8D" w:rsidP="008015D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4. </w:t>
            </w:r>
          </w:p>
        </w:tc>
        <w:tc>
          <w:tcPr>
            <w:tcW w:w="8737" w:type="dxa"/>
            <w:gridSpan w:val="52"/>
          </w:tcPr>
          <w:p w14:paraId="2FAF39B7" w14:textId="309C6515" w:rsidR="008015D3" w:rsidRPr="00050500" w:rsidRDefault="00715D8D" w:rsidP="00715D8D">
            <w:pPr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Wiek ciążowy (długość ciąży)</w:t>
            </w:r>
            <w:r w:rsidRPr="00715D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w miesiącach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lub w tygodniach: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0F70" w:rsidRPr="00050500" w14:paraId="1415924C" w14:textId="77777777" w:rsidTr="00AB2D36">
        <w:tc>
          <w:tcPr>
            <w:tcW w:w="9131" w:type="dxa"/>
            <w:gridSpan w:val="53"/>
            <w:shd w:val="clear" w:color="auto" w:fill="000000" w:themeFill="text1"/>
          </w:tcPr>
          <w:p w14:paraId="73014DE0" w14:textId="7110D12D" w:rsidR="000B0F70" w:rsidRPr="0094407C" w:rsidRDefault="000B0F70" w:rsidP="003002B4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DODATKOWE DANE DOTYCZĄCE WAGI, WZROSTU I OBWODU GŁOWY</w:t>
            </w:r>
          </w:p>
        </w:tc>
      </w:tr>
      <w:tr w:rsidR="000B0F70" w:rsidRPr="00050500" w14:paraId="038220B7" w14:textId="77777777" w:rsidTr="00A44013">
        <w:tc>
          <w:tcPr>
            <w:tcW w:w="394" w:type="dxa"/>
          </w:tcPr>
          <w:p w14:paraId="6E64FD58" w14:textId="77777777" w:rsidR="000B0F70" w:rsidRPr="00050500" w:rsidRDefault="000B0F70" w:rsidP="003002B4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737" w:type="dxa"/>
            <w:gridSpan w:val="52"/>
          </w:tcPr>
          <w:p w14:paraId="33581547" w14:textId="189D89DA" w:rsidR="000B0F70" w:rsidRPr="000B0F70" w:rsidRDefault="000B0F70" w:rsidP="003002B4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Data – dzień: 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="000777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miesiąc: 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="000777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rok: 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  <w:p w14:paraId="55350575" w14:textId="77777777" w:rsidR="000B0F70" w:rsidRDefault="000B0F70" w:rsidP="003002B4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waga: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kg</w:t>
            </w:r>
          </w:p>
          <w:p w14:paraId="6E1F29F9" w14:textId="77777777" w:rsidR="000B0F70" w:rsidRDefault="000B0F70" w:rsidP="003002B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wzrost: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cm</w:t>
            </w:r>
          </w:p>
          <w:p w14:paraId="3C9A38CF" w14:textId="77777777" w:rsidR="000B0F70" w:rsidRPr="00050500" w:rsidRDefault="000B0F70" w:rsidP="003002B4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obwód głowy: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cm</w:t>
            </w:r>
          </w:p>
        </w:tc>
      </w:tr>
      <w:tr w:rsidR="000B0F70" w:rsidRPr="00050500" w14:paraId="115B879C" w14:textId="77777777" w:rsidTr="00A44013">
        <w:tc>
          <w:tcPr>
            <w:tcW w:w="394" w:type="dxa"/>
          </w:tcPr>
          <w:p w14:paraId="1E32E24F" w14:textId="6B6A650C" w:rsidR="000B0F70" w:rsidRPr="00050500" w:rsidRDefault="000B0F70" w:rsidP="003002B4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737" w:type="dxa"/>
            <w:gridSpan w:val="52"/>
          </w:tcPr>
          <w:p w14:paraId="2120C260" w14:textId="6442703B" w:rsidR="000B0F70" w:rsidRPr="000B0F70" w:rsidRDefault="000B0F70" w:rsidP="003002B4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Data – dzień: 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="000777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miesiąc: 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="000777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rok: 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  <w:p w14:paraId="00CD8FE8" w14:textId="77777777" w:rsidR="000B0F70" w:rsidRDefault="000B0F70" w:rsidP="003002B4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waga: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kg</w:t>
            </w:r>
          </w:p>
          <w:p w14:paraId="69165F24" w14:textId="77777777" w:rsidR="000B0F70" w:rsidRDefault="000B0F70" w:rsidP="003002B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wzrost: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cm</w:t>
            </w:r>
          </w:p>
          <w:p w14:paraId="1A4CDA33" w14:textId="77777777" w:rsidR="000B0F70" w:rsidRPr="00050500" w:rsidRDefault="000B0F70" w:rsidP="003002B4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obwód głowy: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cm</w:t>
            </w:r>
          </w:p>
        </w:tc>
      </w:tr>
      <w:tr w:rsidR="00207047" w:rsidRPr="00050500" w14:paraId="4D9F2E0D" w14:textId="77777777" w:rsidTr="00A44013">
        <w:tc>
          <w:tcPr>
            <w:tcW w:w="394" w:type="dxa"/>
          </w:tcPr>
          <w:p w14:paraId="75603A6B" w14:textId="77777777" w:rsidR="00207047" w:rsidRPr="00050500" w:rsidRDefault="00207047" w:rsidP="003002B4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737" w:type="dxa"/>
            <w:gridSpan w:val="52"/>
          </w:tcPr>
          <w:p w14:paraId="07AE22B8" w14:textId="0051DE02" w:rsidR="00207047" w:rsidRPr="000B0F70" w:rsidRDefault="00207047" w:rsidP="003002B4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Data – dzień: 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="000777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miesiąc: 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="000777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rok: 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  <w:p w14:paraId="3E76AC75" w14:textId="77777777" w:rsidR="00207047" w:rsidRDefault="00207047" w:rsidP="003002B4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waga: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kg</w:t>
            </w:r>
          </w:p>
          <w:p w14:paraId="69C2E682" w14:textId="77777777" w:rsidR="00207047" w:rsidRDefault="00207047" w:rsidP="003002B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wzrost: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cm</w:t>
            </w:r>
          </w:p>
          <w:p w14:paraId="7511F98B" w14:textId="77777777" w:rsidR="00207047" w:rsidRPr="00050500" w:rsidRDefault="00207047" w:rsidP="003002B4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obwód głowy: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cm</w:t>
            </w:r>
          </w:p>
        </w:tc>
      </w:tr>
      <w:tr w:rsidR="000B0F70" w:rsidRPr="00050500" w14:paraId="54340851" w14:textId="77777777" w:rsidTr="00A44013">
        <w:tc>
          <w:tcPr>
            <w:tcW w:w="394" w:type="dxa"/>
          </w:tcPr>
          <w:p w14:paraId="3E886828" w14:textId="09F3BD36" w:rsidR="000B0F70" w:rsidRPr="00050500" w:rsidRDefault="00207047" w:rsidP="003002B4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737" w:type="dxa"/>
            <w:gridSpan w:val="52"/>
          </w:tcPr>
          <w:p w14:paraId="1210AF36" w14:textId="6D63CEC7" w:rsidR="000B0F70" w:rsidRPr="000B0F70" w:rsidRDefault="000B0F70" w:rsidP="003002B4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Data – dzień: 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="000777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miesiąc: 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="000777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rok: 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  <w:p w14:paraId="251E5494" w14:textId="77777777" w:rsidR="000B0F70" w:rsidRDefault="000B0F70" w:rsidP="003002B4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waga: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kg</w:t>
            </w:r>
          </w:p>
          <w:p w14:paraId="179F80D1" w14:textId="77777777" w:rsidR="000B0F70" w:rsidRDefault="000B0F70" w:rsidP="003002B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wzrost: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cm</w:t>
            </w:r>
          </w:p>
          <w:p w14:paraId="5D1D9D9A" w14:textId="77777777" w:rsidR="000B0F70" w:rsidRPr="00050500" w:rsidRDefault="000B0F70" w:rsidP="003002B4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obwód głowy: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cm</w:t>
            </w:r>
          </w:p>
        </w:tc>
      </w:tr>
      <w:tr w:rsidR="000B0F70" w:rsidRPr="00050500" w14:paraId="29855F95" w14:textId="77777777" w:rsidTr="00AB2D36">
        <w:tc>
          <w:tcPr>
            <w:tcW w:w="9131" w:type="dxa"/>
            <w:gridSpan w:val="53"/>
            <w:shd w:val="clear" w:color="auto" w:fill="000000" w:themeFill="text1"/>
          </w:tcPr>
          <w:p w14:paraId="59E461B6" w14:textId="3E19FFF5" w:rsidR="000B0F70" w:rsidRPr="0094407C" w:rsidRDefault="000B0F70" w:rsidP="003002B4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WZROST RODZICÓW BIOLOGICZNYCH</w:t>
            </w:r>
          </w:p>
        </w:tc>
      </w:tr>
      <w:tr w:rsidR="000B0F70" w:rsidRPr="00050500" w14:paraId="63C56B7B" w14:textId="77777777" w:rsidTr="00A44013">
        <w:tc>
          <w:tcPr>
            <w:tcW w:w="394" w:type="dxa"/>
          </w:tcPr>
          <w:p w14:paraId="7CB09025" w14:textId="77777777" w:rsidR="000B0F70" w:rsidRPr="00050500" w:rsidRDefault="000B0F70" w:rsidP="003002B4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737" w:type="dxa"/>
            <w:gridSpan w:val="52"/>
          </w:tcPr>
          <w:p w14:paraId="1C96E46A" w14:textId="74887CD4" w:rsidR="000B0F70" w:rsidRPr="00715D8D" w:rsidRDefault="000B0F70" w:rsidP="003002B4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Wzrost matki biologicznej: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cm</w:t>
            </w:r>
          </w:p>
        </w:tc>
      </w:tr>
      <w:tr w:rsidR="000B0F70" w:rsidRPr="00050500" w14:paraId="707F7193" w14:textId="77777777" w:rsidTr="00A44013">
        <w:tc>
          <w:tcPr>
            <w:tcW w:w="394" w:type="dxa"/>
          </w:tcPr>
          <w:p w14:paraId="27B937A2" w14:textId="77777777" w:rsidR="000B0F70" w:rsidRPr="00050500" w:rsidRDefault="000B0F70" w:rsidP="003002B4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737" w:type="dxa"/>
            <w:gridSpan w:val="52"/>
          </w:tcPr>
          <w:p w14:paraId="0798158D" w14:textId="4BEBB5E5" w:rsidR="000B0F70" w:rsidRPr="00050500" w:rsidRDefault="000B0F70" w:rsidP="003002B4">
            <w:pPr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Wzrost ojca biologicznego: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cm</w:t>
            </w:r>
          </w:p>
        </w:tc>
      </w:tr>
      <w:tr w:rsidR="003F271C" w:rsidRPr="00050500" w14:paraId="661C24F1" w14:textId="77777777" w:rsidTr="00AB2D36">
        <w:tc>
          <w:tcPr>
            <w:tcW w:w="9131" w:type="dxa"/>
            <w:gridSpan w:val="53"/>
            <w:shd w:val="clear" w:color="auto" w:fill="000000" w:themeFill="text1"/>
          </w:tcPr>
          <w:p w14:paraId="1C3631AB" w14:textId="160FDF52" w:rsidR="003F271C" w:rsidRPr="0094407C" w:rsidRDefault="003F271C" w:rsidP="003002B4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lastRenderedPageBreak/>
              <w:t>WYGLĄD FIZYCZNY I ZDROWIE</w:t>
            </w:r>
          </w:p>
        </w:tc>
      </w:tr>
      <w:tr w:rsidR="000B0F70" w:rsidRPr="00050500" w14:paraId="1242BCED" w14:textId="77777777" w:rsidTr="00A44013">
        <w:tc>
          <w:tcPr>
            <w:tcW w:w="394" w:type="dxa"/>
          </w:tcPr>
          <w:p w14:paraId="5A9765DD" w14:textId="143F3D77" w:rsidR="000B0F70" w:rsidRPr="00050500" w:rsidRDefault="003F271C" w:rsidP="000B0F70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737" w:type="dxa"/>
            <w:gridSpan w:val="52"/>
          </w:tcPr>
          <w:p w14:paraId="77C07670" w14:textId="77777777" w:rsidR="000B0F70" w:rsidRDefault="000E4464" w:rsidP="000E4464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4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E44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Zdjęcia twarzy pacjenta są dla nas bardzo pomocne.</w:t>
            </w:r>
          </w:p>
          <w:p w14:paraId="4DBC58E8" w14:textId="093579E0" w:rsidR="000E4464" w:rsidRPr="00194B18" w:rsidRDefault="000E4464" w:rsidP="000E446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94B1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Najlepsze zdjęcia to takie, na których twarz wypełnia całą przestrzeń, a pacjent nie uśmiecha się. </w:t>
            </w:r>
            <w:r w:rsidR="00194B18" w:rsidRPr="00194B1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Szczególnie ważne </w:t>
            </w:r>
            <w:r w:rsidRPr="00194B1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są zdjęcia pacjenta pomiędzy 1 a 12 rokiem życia.</w:t>
            </w:r>
          </w:p>
          <w:p w14:paraId="4EB45D23" w14:textId="77777777" w:rsidR="00903342" w:rsidRPr="00903342" w:rsidRDefault="00903342" w:rsidP="00903342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33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takie zdjęcia są dostępne?</w:t>
            </w:r>
          </w:p>
          <w:p w14:paraId="4DABA2DC" w14:textId="75D6962F" w:rsidR="00903342" w:rsidRPr="005619B7" w:rsidRDefault="00903342" w:rsidP="0090334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3094F48" w14:textId="444C7D37" w:rsidR="00903342" w:rsidRDefault="00903342" w:rsidP="0090334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  <w:p w14:paraId="40BA2124" w14:textId="3F9632A0" w:rsidR="00903342" w:rsidRDefault="00903342" w:rsidP="00903342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33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Ile zdjęć dołączono do ankiety?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0210815" w14:textId="4ABA5D2E" w:rsidR="00903342" w:rsidRPr="00903342" w:rsidRDefault="00903342" w:rsidP="00903342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33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jest możliwość dostarczenia innych zdjęć do poradni?</w:t>
            </w:r>
          </w:p>
          <w:p w14:paraId="59AE691F" w14:textId="77777777" w:rsidR="00903342" w:rsidRPr="005619B7" w:rsidRDefault="00903342" w:rsidP="0090334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D2BBEC6" w14:textId="0F30FA4F" w:rsidR="00903342" w:rsidRPr="00050500" w:rsidRDefault="00903342" w:rsidP="00903342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</w:tc>
      </w:tr>
      <w:tr w:rsidR="000B0F70" w:rsidRPr="00050500" w14:paraId="7FDECD5A" w14:textId="77777777" w:rsidTr="00A44013">
        <w:tc>
          <w:tcPr>
            <w:tcW w:w="394" w:type="dxa"/>
          </w:tcPr>
          <w:p w14:paraId="2556817A" w14:textId="516B59E2" w:rsidR="000B0F70" w:rsidRPr="00050500" w:rsidRDefault="00903342" w:rsidP="000B0F70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737" w:type="dxa"/>
            <w:gridSpan w:val="52"/>
            <w:tcBorders>
              <w:bottom w:val="single" w:sz="2" w:space="0" w:color="auto"/>
            </w:tcBorders>
          </w:tcPr>
          <w:p w14:paraId="7C86071B" w14:textId="79423224" w:rsidR="000B0F70" w:rsidRDefault="00903342" w:rsidP="00903342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33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pacjent urodził się z jakimiś wadami wrodzonymi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9033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(lub wykryto później)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Pr="009033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np. rozszczep wargi, wrodzona wada serca, zniekształcona stopa, itd.?</w:t>
            </w:r>
          </w:p>
          <w:p w14:paraId="768EC2DC" w14:textId="77777777" w:rsidR="00903342" w:rsidRPr="005619B7" w:rsidRDefault="00903342" w:rsidP="0090334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DD6798A" w14:textId="6F1E44C2" w:rsidR="00903342" w:rsidRDefault="00903342" w:rsidP="0090334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  <w:p w14:paraId="46B05A7A" w14:textId="77777777" w:rsidR="00903342" w:rsidRDefault="00903342" w:rsidP="00903342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  <w:p w14:paraId="02B1F3B3" w14:textId="537664D7" w:rsidR="00800276" w:rsidRPr="00903342" w:rsidRDefault="00800276" w:rsidP="00903342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Jeśli tak, proszę opisać te wady: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63263" w:rsidRPr="00050500" w14:paraId="17984AA3" w14:textId="77777777" w:rsidTr="00295E97">
        <w:trPr>
          <w:trHeight w:val="274"/>
        </w:trPr>
        <w:tc>
          <w:tcPr>
            <w:tcW w:w="394" w:type="dxa"/>
            <w:vMerge w:val="restart"/>
          </w:tcPr>
          <w:p w14:paraId="6397AA90" w14:textId="77777777" w:rsidR="00263263" w:rsidRPr="00050500" w:rsidRDefault="00263263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737" w:type="dxa"/>
            <w:gridSpan w:val="52"/>
            <w:tcBorders>
              <w:bottom w:val="nil"/>
            </w:tcBorders>
          </w:tcPr>
          <w:p w14:paraId="4C774B80" w14:textId="77777777" w:rsidR="00263263" w:rsidRPr="00800276" w:rsidRDefault="00263263" w:rsidP="00DB3673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002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u pacjenta stwierdzono kiedykolwiek:</w:t>
            </w:r>
          </w:p>
        </w:tc>
      </w:tr>
      <w:tr w:rsidR="008D7FBF" w:rsidRPr="00050500" w14:paraId="48A39929" w14:textId="77777777" w:rsidTr="00CD111D">
        <w:trPr>
          <w:trHeight w:val="32"/>
        </w:trPr>
        <w:tc>
          <w:tcPr>
            <w:tcW w:w="394" w:type="dxa"/>
            <w:vMerge/>
          </w:tcPr>
          <w:p w14:paraId="48742096" w14:textId="77777777" w:rsidR="00263263" w:rsidRDefault="00263263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bottom w:val="nil"/>
              <w:right w:val="nil"/>
            </w:tcBorders>
          </w:tcPr>
          <w:p w14:paraId="2A12FE60" w14:textId="77777777" w:rsidR="00263263" w:rsidRPr="00800276" w:rsidRDefault="00263263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5B56139" w14:textId="77777777" w:rsidR="00263263" w:rsidRPr="00DB2717" w:rsidRDefault="00263263" w:rsidP="00DB3673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1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A5F91F7" w14:textId="77777777" w:rsidR="00263263" w:rsidRPr="00DB2717" w:rsidRDefault="00263263" w:rsidP="00DB3673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  <w:tc>
          <w:tcPr>
            <w:tcW w:w="13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F6F646F" w14:textId="77777777" w:rsidR="00263263" w:rsidRPr="00DB2717" w:rsidRDefault="00263263" w:rsidP="00DB3673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3F6CB68A" w14:textId="77777777" w:rsidR="00263263" w:rsidRPr="00800276" w:rsidRDefault="00263263" w:rsidP="00DB367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C7C29" w:rsidRPr="00050500" w14:paraId="099EFFEE" w14:textId="77777777" w:rsidTr="00CD111D">
        <w:trPr>
          <w:trHeight w:val="32"/>
        </w:trPr>
        <w:tc>
          <w:tcPr>
            <w:tcW w:w="394" w:type="dxa"/>
            <w:vMerge/>
          </w:tcPr>
          <w:p w14:paraId="4737893E" w14:textId="77777777" w:rsidR="00263263" w:rsidRDefault="00263263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bottom w:val="nil"/>
              <w:right w:val="nil"/>
            </w:tcBorders>
          </w:tcPr>
          <w:p w14:paraId="3898F713" w14:textId="77777777" w:rsidR="00263263" w:rsidRPr="00800276" w:rsidRDefault="00263263" w:rsidP="00DB3673">
            <w:pPr>
              <w:spacing w:before="20"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00276">
              <w:rPr>
                <w:rFonts w:ascii="Times New Roman" w:hAnsi="Times New Roman" w:cs="Times New Roman"/>
                <w:sz w:val="22"/>
                <w:szCs w:val="22"/>
              </w:rPr>
              <w:t>alergie</w:t>
            </w:r>
          </w:p>
        </w:tc>
        <w:tc>
          <w:tcPr>
            <w:tcW w:w="14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F4B6ECA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BE621E2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6AEC785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2A29333A" w14:textId="77777777" w:rsidR="00263263" w:rsidRPr="00800276" w:rsidRDefault="00263263" w:rsidP="00DB3673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C7C29" w:rsidRPr="00050500" w14:paraId="21516EFA" w14:textId="77777777" w:rsidTr="00CD111D">
        <w:trPr>
          <w:trHeight w:val="31"/>
        </w:trPr>
        <w:tc>
          <w:tcPr>
            <w:tcW w:w="394" w:type="dxa"/>
            <w:vMerge/>
          </w:tcPr>
          <w:p w14:paraId="33CD085B" w14:textId="77777777" w:rsidR="00263263" w:rsidRDefault="00263263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bottom w:val="nil"/>
              <w:right w:val="nil"/>
            </w:tcBorders>
          </w:tcPr>
          <w:p w14:paraId="5BC65C0E" w14:textId="77777777" w:rsidR="00263263" w:rsidRPr="00800276" w:rsidRDefault="00263263" w:rsidP="00DB3673">
            <w:pPr>
              <w:spacing w:before="20"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00276">
              <w:rPr>
                <w:rFonts w:ascii="Times New Roman" w:hAnsi="Times New Roman" w:cs="Times New Roman"/>
                <w:sz w:val="22"/>
                <w:szCs w:val="22"/>
              </w:rPr>
              <w:t xml:space="preserve">liczne infekcje ucha  </w:t>
            </w:r>
          </w:p>
        </w:tc>
        <w:tc>
          <w:tcPr>
            <w:tcW w:w="14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3C66C7C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3CC45C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C45EC2B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7181F2ED" w14:textId="77777777" w:rsidR="00263263" w:rsidRPr="00800276" w:rsidRDefault="00263263" w:rsidP="00DB3673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C7C29" w:rsidRPr="00050500" w14:paraId="55B7F0E6" w14:textId="77777777" w:rsidTr="00CD111D">
        <w:trPr>
          <w:trHeight w:val="31"/>
        </w:trPr>
        <w:tc>
          <w:tcPr>
            <w:tcW w:w="394" w:type="dxa"/>
            <w:vMerge/>
          </w:tcPr>
          <w:p w14:paraId="4C1B307B" w14:textId="77777777" w:rsidR="00263263" w:rsidRDefault="00263263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bottom w:val="nil"/>
              <w:right w:val="nil"/>
            </w:tcBorders>
          </w:tcPr>
          <w:p w14:paraId="4A1FB959" w14:textId="77777777" w:rsidR="00263263" w:rsidRPr="00800276" w:rsidRDefault="00263263" w:rsidP="00DB3673">
            <w:pPr>
              <w:spacing w:before="20"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00276">
              <w:rPr>
                <w:rFonts w:ascii="Times New Roman" w:hAnsi="Times New Roman" w:cs="Times New Roman"/>
                <w:sz w:val="22"/>
                <w:szCs w:val="22"/>
              </w:rPr>
              <w:t xml:space="preserve">przewlekłe zapalenie zatok  </w:t>
            </w:r>
          </w:p>
        </w:tc>
        <w:tc>
          <w:tcPr>
            <w:tcW w:w="14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E165CEE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F7E8E1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3ADF873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14211F3C" w14:textId="77777777" w:rsidR="00263263" w:rsidRPr="00800276" w:rsidRDefault="00263263" w:rsidP="00DB3673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C7C29" w:rsidRPr="00050500" w14:paraId="4DA76B9C" w14:textId="77777777" w:rsidTr="00CD111D">
        <w:trPr>
          <w:trHeight w:val="31"/>
        </w:trPr>
        <w:tc>
          <w:tcPr>
            <w:tcW w:w="394" w:type="dxa"/>
            <w:vMerge/>
          </w:tcPr>
          <w:p w14:paraId="0CA198ED" w14:textId="77777777" w:rsidR="00263263" w:rsidRDefault="00263263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bottom w:val="nil"/>
              <w:right w:val="nil"/>
            </w:tcBorders>
          </w:tcPr>
          <w:p w14:paraId="2E7468C2" w14:textId="77777777" w:rsidR="00263263" w:rsidRPr="00800276" w:rsidRDefault="00263263" w:rsidP="00DB3673">
            <w:pPr>
              <w:spacing w:before="20"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00276">
              <w:rPr>
                <w:rFonts w:ascii="Times New Roman" w:hAnsi="Times New Roman" w:cs="Times New Roman"/>
                <w:sz w:val="22"/>
                <w:szCs w:val="22"/>
              </w:rPr>
              <w:t xml:space="preserve">przewlekłą utratę słuchu  </w:t>
            </w:r>
          </w:p>
        </w:tc>
        <w:tc>
          <w:tcPr>
            <w:tcW w:w="14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2E397D8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0450A3E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3A6BF05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0EFAFC22" w14:textId="77777777" w:rsidR="00263263" w:rsidRPr="00800276" w:rsidRDefault="00263263" w:rsidP="00DB3673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C7C29" w:rsidRPr="00050500" w14:paraId="22F4E13D" w14:textId="77777777" w:rsidTr="00CD111D">
        <w:trPr>
          <w:trHeight w:val="31"/>
        </w:trPr>
        <w:tc>
          <w:tcPr>
            <w:tcW w:w="394" w:type="dxa"/>
            <w:vMerge/>
          </w:tcPr>
          <w:p w14:paraId="2AD80F8C" w14:textId="77777777" w:rsidR="00263263" w:rsidRDefault="00263263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bottom w:val="nil"/>
              <w:right w:val="nil"/>
            </w:tcBorders>
          </w:tcPr>
          <w:p w14:paraId="3DD93976" w14:textId="77777777" w:rsidR="00263263" w:rsidRPr="00800276" w:rsidRDefault="00263263" w:rsidP="00DB3673">
            <w:pPr>
              <w:spacing w:before="20"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800276">
              <w:rPr>
                <w:rFonts w:ascii="Times New Roman" w:hAnsi="Times New Roman" w:cs="Times New Roman"/>
                <w:sz w:val="22"/>
                <w:szCs w:val="22"/>
              </w:rPr>
              <w:t>roblemy ze wzrokiem</w:t>
            </w:r>
          </w:p>
        </w:tc>
        <w:tc>
          <w:tcPr>
            <w:tcW w:w="14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17E4845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A76830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554F392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371104E0" w14:textId="77777777" w:rsidR="00263263" w:rsidRPr="00800276" w:rsidRDefault="00263263" w:rsidP="00DB3673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C7C29" w:rsidRPr="00050500" w14:paraId="1E0FB2D8" w14:textId="77777777" w:rsidTr="00CD111D">
        <w:trPr>
          <w:trHeight w:val="31"/>
        </w:trPr>
        <w:tc>
          <w:tcPr>
            <w:tcW w:w="394" w:type="dxa"/>
            <w:vMerge/>
          </w:tcPr>
          <w:p w14:paraId="2771AF2A" w14:textId="77777777" w:rsidR="00263263" w:rsidRDefault="00263263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bottom w:val="nil"/>
              <w:right w:val="nil"/>
            </w:tcBorders>
          </w:tcPr>
          <w:p w14:paraId="4F59951B" w14:textId="77777777" w:rsidR="00263263" w:rsidRPr="00800276" w:rsidRDefault="00263263" w:rsidP="00DB3673">
            <w:pPr>
              <w:spacing w:before="20"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00276">
              <w:rPr>
                <w:rFonts w:ascii="Times New Roman" w:hAnsi="Times New Roman" w:cs="Times New Roman"/>
                <w:sz w:val="22"/>
                <w:szCs w:val="22"/>
              </w:rPr>
              <w:t xml:space="preserve">przewlekłą chorobę serca  </w:t>
            </w:r>
          </w:p>
        </w:tc>
        <w:tc>
          <w:tcPr>
            <w:tcW w:w="14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ABA0526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D646291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F260D65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51DCC8C9" w14:textId="77777777" w:rsidR="00263263" w:rsidRPr="00800276" w:rsidRDefault="00263263" w:rsidP="00DB3673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C7C29" w:rsidRPr="00050500" w14:paraId="2C8E6100" w14:textId="77777777" w:rsidTr="00CD111D">
        <w:trPr>
          <w:trHeight w:val="31"/>
        </w:trPr>
        <w:tc>
          <w:tcPr>
            <w:tcW w:w="394" w:type="dxa"/>
            <w:vMerge/>
          </w:tcPr>
          <w:p w14:paraId="5B4CCA8E" w14:textId="77777777" w:rsidR="00263263" w:rsidRDefault="00263263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bottom w:val="nil"/>
              <w:right w:val="nil"/>
            </w:tcBorders>
          </w:tcPr>
          <w:p w14:paraId="2C038B5E" w14:textId="77777777" w:rsidR="00263263" w:rsidRPr="00800276" w:rsidRDefault="00263263" w:rsidP="00DB3673">
            <w:pPr>
              <w:spacing w:before="20"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00276">
              <w:rPr>
                <w:rFonts w:ascii="Times New Roman" w:hAnsi="Times New Roman" w:cs="Times New Roman"/>
                <w:sz w:val="22"/>
                <w:szCs w:val="22"/>
              </w:rPr>
              <w:t xml:space="preserve">przewlekłą chorobę nerek  </w:t>
            </w:r>
          </w:p>
        </w:tc>
        <w:tc>
          <w:tcPr>
            <w:tcW w:w="14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F067090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190EDD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D5C2A39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13CCA2CD" w14:textId="77777777" w:rsidR="00263263" w:rsidRPr="00800276" w:rsidRDefault="00263263" w:rsidP="00DB3673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D7FBF" w:rsidRPr="00050500" w14:paraId="340E6F52" w14:textId="77777777" w:rsidTr="00CD111D">
        <w:trPr>
          <w:trHeight w:val="31"/>
        </w:trPr>
        <w:tc>
          <w:tcPr>
            <w:tcW w:w="394" w:type="dxa"/>
            <w:vMerge/>
          </w:tcPr>
          <w:p w14:paraId="6D2BFE43" w14:textId="77777777" w:rsidR="00263263" w:rsidRDefault="00263263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bottom w:val="nil"/>
              <w:right w:val="nil"/>
            </w:tcBorders>
          </w:tcPr>
          <w:p w14:paraId="4BC63232" w14:textId="77777777" w:rsidR="00263263" w:rsidRPr="00800276" w:rsidRDefault="00263263" w:rsidP="00DB3673">
            <w:pPr>
              <w:spacing w:before="20"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00276">
              <w:rPr>
                <w:rFonts w:ascii="Times New Roman" w:hAnsi="Times New Roman" w:cs="Times New Roman"/>
                <w:sz w:val="22"/>
                <w:szCs w:val="22"/>
              </w:rPr>
              <w:t>przewlekłą chorobę stawów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0276">
              <w:rPr>
                <w:rFonts w:ascii="Times New Roman" w:hAnsi="Times New Roman" w:cs="Times New Roman"/>
                <w:sz w:val="22"/>
                <w:szCs w:val="22"/>
              </w:rPr>
              <w:t xml:space="preserve">/ kończyn  </w:t>
            </w:r>
          </w:p>
        </w:tc>
        <w:tc>
          <w:tcPr>
            <w:tcW w:w="14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D808AB3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55A309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B5C57FA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30A7E524" w14:textId="77777777" w:rsidR="00263263" w:rsidRPr="00800276" w:rsidRDefault="00263263" w:rsidP="00DB3673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C7C29" w:rsidRPr="00050500" w14:paraId="121C75BC" w14:textId="77777777" w:rsidTr="00CD111D">
        <w:trPr>
          <w:trHeight w:val="31"/>
        </w:trPr>
        <w:tc>
          <w:tcPr>
            <w:tcW w:w="394" w:type="dxa"/>
            <w:vMerge/>
          </w:tcPr>
          <w:p w14:paraId="28D15D14" w14:textId="77777777" w:rsidR="00263263" w:rsidRDefault="00263263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right w:val="nil"/>
            </w:tcBorders>
          </w:tcPr>
          <w:p w14:paraId="02EC9C44" w14:textId="77777777" w:rsidR="00263263" w:rsidRPr="00800276" w:rsidRDefault="00263263" w:rsidP="00263263">
            <w:pPr>
              <w:spacing w:before="20" w:after="120"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00276">
              <w:rPr>
                <w:rFonts w:ascii="Times New Roman" w:hAnsi="Times New Roman" w:cs="Times New Roman"/>
                <w:sz w:val="22"/>
                <w:szCs w:val="22"/>
              </w:rPr>
              <w:t>przewlekłą chorobę żołądka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0276">
              <w:rPr>
                <w:rFonts w:ascii="Times New Roman" w:hAnsi="Times New Roman" w:cs="Times New Roman"/>
                <w:sz w:val="22"/>
                <w:szCs w:val="22"/>
              </w:rPr>
              <w:t xml:space="preserve">/ jelit  </w:t>
            </w:r>
          </w:p>
        </w:tc>
        <w:tc>
          <w:tcPr>
            <w:tcW w:w="1462" w:type="dxa"/>
            <w:gridSpan w:val="12"/>
            <w:tcBorders>
              <w:top w:val="nil"/>
              <w:left w:val="nil"/>
              <w:right w:val="nil"/>
            </w:tcBorders>
          </w:tcPr>
          <w:p w14:paraId="4A338191" w14:textId="77777777" w:rsidR="00263263" w:rsidRPr="00800276" w:rsidRDefault="00263263" w:rsidP="00263263">
            <w:pPr>
              <w:spacing w:before="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7" w:type="dxa"/>
            <w:gridSpan w:val="9"/>
            <w:tcBorders>
              <w:top w:val="nil"/>
              <w:left w:val="nil"/>
              <w:right w:val="nil"/>
            </w:tcBorders>
          </w:tcPr>
          <w:p w14:paraId="34FE7F9B" w14:textId="77777777" w:rsidR="00263263" w:rsidRPr="00800276" w:rsidRDefault="00263263" w:rsidP="00263263">
            <w:pPr>
              <w:spacing w:before="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29" w:type="dxa"/>
            <w:gridSpan w:val="11"/>
            <w:tcBorders>
              <w:top w:val="nil"/>
              <w:left w:val="nil"/>
              <w:right w:val="nil"/>
            </w:tcBorders>
          </w:tcPr>
          <w:p w14:paraId="22722551" w14:textId="77777777" w:rsidR="00263263" w:rsidRPr="00800276" w:rsidRDefault="00263263" w:rsidP="00263263">
            <w:pPr>
              <w:spacing w:before="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</w:tcBorders>
          </w:tcPr>
          <w:p w14:paraId="100E5D42" w14:textId="77777777" w:rsidR="00263263" w:rsidRPr="00800276" w:rsidRDefault="00263263" w:rsidP="00DB3673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9360A" w:rsidRPr="00050500" w14:paraId="5043BEE2" w14:textId="77777777" w:rsidTr="00295E97">
        <w:trPr>
          <w:trHeight w:val="274"/>
        </w:trPr>
        <w:tc>
          <w:tcPr>
            <w:tcW w:w="394" w:type="dxa"/>
            <w:vMerge w:val="restart"/>
          </w:tcPr>
          <w:p w14:paraId="2178DFCC" w14:textId="176AF235" w:rsidR="00E9360A" w:rsidRPr="00050500" w:rsidRDefault="00E9360A" w:rsidP="000B0F70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737" w:type="dxa"/>
            <w:gridSpan w:val="52"/>
            <w:tcBorders>
              <w:bottom w:val="nil"/>
            </w:tcBorders>
          </w:tcPr>
          <w:p w14:paraId="352E6775" w14:textId="2E13460A" w:rsidR="00E9360A" w:rsidRPr="00800276" w:rsidRDefault="00E9360A" w:rsidP="0080027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002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Czy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pacjent kiedykolwiek przechodził</w:t>
            </w:r>
            <w:r w:rsidRPr="008002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0C7C29" w:rsidRPr="00050500" w14:paraId="2E389D94" w14:textId="77777777" w:rsidTr="00CD111D">
        <w:trPr>
          <w:trHeight w:val="32"/>
        </w:trPr>
        <w:tc>
          <w:tcPr>
            <w:tcW w:w="394" w:type="dxa"/>
            <w:vMerge/>
          </w:tcPr>
          <w:p w14:paraId="00B761F5" w14:textId="77777777" w:rsidR="00E9360A" w:rsidRDefault="00E9360A" w:rsidP="00800276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bottom w:val="nil"/>
              <w:right w:val="nil"/>
            </w:tcBorders>
          </w:tcPr>
          <w:p w14:paraId="1635955A" w14:textId="77777777" w:rsidR="00E9360A" w:rsidRPr="00800276" w:rsidRDefault="00E9360A" w:rsidP="00DB271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0AF4AA8" w14:textId="30420BC7" w:rsidR="00E9360A" w:rsidRPr="00DB2717" w:rsidRDefault="00E9360A" w:rsidP="00DB271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FCFCD68" w14:textId="738FBA46" w:rsidR="00E9360A" w:rsidRPr="00DB2717" w:rsidRDefault="00E9360A" w:rsidP="00DB271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  <w:tc>
          <w:tcPr>
            <w:tcW w:w="14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2080414" w14:textId="5F76E6CF" w:rsidR="00E9360A" w:rsidRPr="00DB2717" w:rsidRDefault="00E9360A" w:rsidP="00DB271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68916E12" w14:textId="77777777" w:rsidR="00E9360A" w:rsidRPr="00800276" w:rsidRDefault="00E9360A" w:rsidP="00DB271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717C8" w:rsidRPr="00050500" w14:paraId="0BB59798" w14:textId="77777777" w:rsidTr="00CD111D">
        <w:trPr>
          <w:trHeight w:val="32"/>
        </w:trPr>
        <w:tc>
          <w:tcPr>
            <w:tcW w:w="394" w:type="dxa"/>
            <w:vMerge/>
          </w:tcPr>
          <w:p w14:paraId="3A605395" w14:textId="77777777" w:rsidR="00E9360A" w:rsidRDefault="00E9360A" w:rsidP="00800276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bottom w:val="nil"/>
              <w:right w:val="nil"/>
            </w:tcBorders>
          </w:tcPr>
          <w:p w14:paraId="10BCB45A" w14:textId="782744BC" w:rsidR="00E9360A" w:rsidRPr="00E9360A" w:rsidRDefault="00E9360A" w:rsidP="00E9360A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36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A) zabiegi operacyjne (od urodzenia)</w:t>
            </w:r>
          </w:p>
        </w:tc>
        <w:tc>
          <w:tcPr>
            <w:tcW w:w="12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25F9512" w14:textId="251CF9D2" w:rsidR="00E9360A" w:rsidRPr="00800276" w:rsidRDefault="00E9360A" w:rsidP="00DB2717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7E6AC1B" w14:textId="63A8AC74" w:rsidR="00E9360A" w:rsidRPr="00800276" w:rsidRDefault="00E9360A" w:rsidP="00DB2717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765561D" w14:textId="58ECBCB3" w:rsidR="00E9360A" w:rsidRPr="00800276" w:rsidRDefault="00E9360A" w:rsidP="00DB2717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1C733B45" w14:textId="4203395E" w:rsidR="00E9360A" w:rsidRPr="00800276" w:rsidRDefault="00E9360A" w:rsidP="00DB2717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9360A" w:rsidRPr="00050500" w14:paraId="2A6735D0" w14:textId="77777777" w:rsidTr="00A44013">
        <w:trPr>
          <w:trHeight w:val="31"/>
        </w:trPr>
        <w:tc>
          <w:tcPr>
            <w:tcW w:w="394" w:type="dxa"/>
            <w:vMerge/>
          </w:tcPr>
          <w:p w14:paraId="5728C4F7" w14:textId="77777777" w:rsidR="00E9360A" w:rsidRDefault="00E9360A" w:rsidP="00DB2717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37" w:type="dxa"/>
            <w:gridSpan w:val="52"/>
            <w:tcBorders>
              <w:top w:val="nil"/>
              <w:bottom w:val="dashSmallGap" w:sz="4" w:space="0" w:color="auto"/>
            </w:tcBorders>
          </w:tcPr>
          <w:p w14:paraId="521929D8" w14:textId="3BFF724C" w:rsidR="00FD7138" w:rsidRPr="003F345C" w:rsidRDefault="00E9360A" w:rsidP="00FD7138">
            <w:pPr>
              <w:spacing w:before="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360A">
              <w:rPr>
                <w:rFonts w:ascii="Times New Roman" w:hAnsi="Times New Roman" w:cs="Times New Roman"/>
                <w:sz w:val="22"/>
                <w:szCs w:val="22"/>
              </w:rPr>
              <w:t>Jeżeli tak, to proszę opisać operację</w:t>
            </w:r>
            <w:r w:rsidR="00FD7138">
              <w:rPr>
                <w:rFonts w:ascii="Times New Roman" w:hAnsi="Times New Roman" w:cs="Times New Roman"/>
                <w:sz w:val="22"/>
                <w:szCs w:val="22"/>
              </w:rPr>
              <w:t xml:space="preserve"> / operacje </w:t>
            </w:r>
            <w:r w:rsidR="00FD7138" w:rsidRPr="00FD713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(w tym: na czym polegała operacja, w jakim wieku był pacjent, proszę podać także datę operacji):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C5F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717C8" w:rsidRPr="00050500" w14:paraId="4BADF873" w14:textId="77777777" w:rsidTr="00CD111D">
        <w:trPr>
          <w:trHeight w:val="31"/>
        </w:trPr>
        <w:tc>
          <w:tcPr>
            <w:tcW w:w="394" w:type="dxa"/>
            <w:vMerge/>
          </w:tcPr>
          <w:p w14:paraId="54882715" w14:textId="77777777" w:rsidR="00CA1C89" w:rsidRDefault="00CA1C89" w:rsidP="00CA1C89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dashSmallGap" w:sz="4" w:space="0" w:color="auto"/>
              <w:bottom w:val="nil"/>
              <w:right w:val="nil"/>
            </w:tcBorders>
          </w:tcPr>
          <w:p w14:paraId="7D3E5758" w14:textId="4C81C6EA" w:rsidR="00CA1C89" w:rsidRPr="00263263" w:rsidRDefault="00CA1C89" w:rsidP="00CA1C89">
            <w:pPr>
              <w:spacing w:before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gridSpan w:val="9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BA9D06A" w14:textId="2346EF11" w:rsidR="00CA1C89" w:rsidRPr="00800276" w:rsidRDefault="00CA1C89" w:rsidP="00CA1C89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353" w:type="dxa"/>
            <w:gridSpan w:val="11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CAD5FAE" w14:textId="6855117C" w:rsidR="00CA1C89" w:rsidRPr="00800276" w:rsidRDefault="00CA1C89" w:rsidP="00CA1C89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  <w:tc>
          <w:tcPr>
            <w:tcW w:w="1407" w:type="dxa"/>
            <w:gridSpan w:val="1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23C62A3" w14:textId="228CC3E6" w:rsidR="00CA1C89" w:rsidRPr="00800276" w:rsidRDefault="00CA1C89" w:rsidP="00CA1C89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</w:tc>
        <w:tc>
          <w:tcPr>
            <w:tcW w:w="1346" w:type="dxa"/>
            <w:gridSpan w:val="6"/>
            <w:tcBorders>
              <w:top w:val="dashSmallGap" w:sz="4" w:space="0" w:color="auto"/>
              <w:left w:val="nil"/>
              <w:bottom w:val="nil"/>
            </w:tcBorders>
          </w:tcPr>
          <w:p w14:paraId="06502527" w14:textId="3E4BCE83" w:rsidR="00CA1C89" w:rsidRPr="00800276" w:rsidRDefault="00CA1C89" w:rsidP="00CA1C89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717C8" w:rsidRPr="00050500" w14:paraId="7D41878A" w14:textId="77777777" w:rsidTr="00CD111D">
        <w:trPr>
          <w:trHeight w:val="31"/>
        </w:trPr>
        <w:tc>
          <w:tcPr>
            <w:tcW w:w="394" w:type="dxa"/>
            <w:vMerge/>
          </w:tcPr>
          <w:p w14:paraId="6C211EDA" w14:textId="77777777" w:rsidR="00CA1C89" w:rsidRDefault="00CA1C89" w:rsidP="00CA1C89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bottom w:val="nil"/>
              <w:right w:val="nil"/>
            </w:tcBorders>
          </w:tcPr>
          <w:p w14:paraId="3FC5FCAD" w14:textId="728FF341" w:rsidR="00CA1C89" w:rsidRPr="00FD7138" w:rsidRDefault="00FD7138" w:rsidP="00CA1C89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71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B) inne hospitalizacje</w:t>
            </w:r>
          </w:p>
        </w:tc>
        <w:tc>
          <w:tcPr>
            <w:tcW w:w="12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7B54B6" w14:textId="368EB016" w:rsidR="00CA1C89" w:rsidRPr="00800276" w:rsidRDefault="00CA1C89" w:rsidP="00CA1C89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B6D981D" w14:textId="23C4AA9B" w:rsidR="00CA1C89" w:rsidRPr="00800276" w:rsidRDefault="00CA1C89" w:rsidP="00CA1C89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671941C" w14:textId="4AD1BF12" w:rsidR="00CA1C89" w:rsidRPr="00800276" w:rsidRDefault="00CA1C89" w:rsidP="00CA1C89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4DA9918C" w14:textId="269F13C4" w:rsidR="00CA1C89" w:rsidRPr="00800276" w:rsidRDefault="00CA1C89" w:rsidP="00CA1C89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D7138" w:rsidRPr="00050500" w14:paraId="41920BEA" w14:textId="77777777" w:rsidTr="00A44013">
        <w:trPr>
          <w:trHeight w:val="31"/>
        </w:trPr>
        <w:tc>
          <w:tcPr>
            <w:tcW w:w="394" w:type="dxa"/>
            <w:vMerge/>
          </w:tcPr>
          <w:p w14:paraId="55F9B79C" w14:textId="77777777" w:rsidR="00FD7138" w:rsidRDefault="00FD7138" w:rsidP="00CA1C89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37" w:type="dxa"/>
            <w:gridSpan w:val="52"/>
            <w:tcBorders>
              <w:top w:val="nil"/>
              <w:bottom w:val="dashSmallGap" w:sz="4" w:space="0" w:color="auto"/>
            </w:tcBorders>
          </w:tcPr>
          <w:p w14:paraId="6805CCE3" w14:textId="166F0DD3" w:rsidR="00FD7138" w:rsidRPr="001C5F64" w:rsidRDefault="001C5F64" w:rsidP="00356B23">
            <w:pPr>
              <w:spacing w:before="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360A">
              <w:rPr>
                <w:rFonts w:ascii="Times New Roman" w:hAnsi="Times New Roman" w:cs="Times New Roman"/>
                <w:sz w:val="22"/>
                <w:szCs w:val="22"/>
              </w:rPr>
              <w:t>Jeżeli tak, to proszę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opisać przebieg hospitalizacji (</w:t>
            </w:r>
            <w:r w:rsidRPr="001C5F6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w tym: jakie były przyczyny pobytu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6B2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szpitalu, w jakim wieku</w:t>
            </w:r>
            <w:r w:rsidRPr="00FD713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był pacjent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r w:rsidRPr="00FD713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proszę podać także datę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hospitalizacji):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717C8" w:rsidRPr="00050500" w14:paraId="26EBAEC7" w14:textId="77777777" w:rsidTr="00CD111D">
        <w:trPr>
          <w:trHeight w:val="31"/>
        </w:trPr>
        <w:tc>
          <w:tcPr>
            <w:tcW w:w="394" w:type="dxa"/>
            <w:vMerge/>
          </w:tcPr>
          <w:p w14:paraId="1ADFD59E" w14:textId="77777777" w:rsidR="00E77822" w:rsidRDefault="00E77822" w:rsidP="00E77822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dashSmallGap" w:sz="4" w:space="0" w:color="auto"/>
              <w:bottom w:val="nil"/>
              <w:right w:val="nil"/>
            </w:tcBorders>
          </w:tcPr>
          <w:p w14:paraId="73B24C4E" w14:textId="318DCBB5" w:rsidR="00E77822" w:rsidRPr="00356B23" w:rsidRDefault="00E77822" w:rsidP="00E77822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08" w:type="dxa"/>
            <w:gridSpan w:val="9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A263DDB" w14:textId="53C0EAC5" w:rsidR="00E77822" w:rsidRPr="00800276" w:rsidRDefault="00E77822" w:rsidP="00E77822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353" w:type="dxa"/>
            <w:gridSpan w:val="11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81FB53A" w14:textId="098C9C2E" w:rsidR="00E77822" w:rsidRPr="00800276" w:rsidRDefault="00E77822" w:rsidP="00E77822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  <w:tc>
          <w:tcPr>
            <w:tcW w:w="1407" w:type="dxa"/>
            <w:gridSpan w:val="1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3785488" w14:textId="0CFB6F9D" w:rsidR="00E77822" w:rsidRPr="00800276" w:rsidRDefault="00E77822" w:rsidP="00E77822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</w:tc>
        <w:tc>
          <w:tcPr>
            <w:tcW w:w="1346" w:type="dxa"/>
            <w:gridSpan w:val="6"/>
            <w:tcBorders>
              <w:top w:val="dashSmallGap" w:sz="4" w:space="0" w:color="auto"/>
              <w:left w:val="nil"/>
              <w:bottom w:val="nil"/>
            </w:tcBorders>
          </w:tcPr>
          <w:p w14:paraId="1812DE6D" w14:textId="3A5F43A1" w:rsidR="00E77822" w:rsidRPr="00800276" w:rsidRDefault="00E77822" w:rsidP="00E77822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717C8" w:rsidRPr="00050500" w14:paraId="5D063E29" w14:textId="77777777" w:rsidTr="00CD111D">
        <w:trPr>
          <w:trHeight w:val="31"/>
        </w:trPr>
        <w:tc>
          <w:tcPr>
            <w:tcW w:w="394" w:type="dxa"/>
            <w:vMerge/>
          </w:tcPr>
          <w:p w14:paraId="3A9CBE18" w14:textId="77777777" w:rsidR="00E77822" w:rsidRDefault="00E77822" w:rsidP="00E77822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bottom w:val="nil"/>
              <w:right w:val="nil"/>
            </w:tcBorders>
          </w:tcPr>
          <w:p w14:paraId="439DF344" w14:textId="7D7812A4" w:rsidR="00E77822" w:rsidRPr="00263263" w:rsidRDefault="00E77822" w:rsidP="00E77822">
            <w:pPr>
              <w:spacing w:before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6B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C) maltretowanie fizyczne</w:t>
            </w:r>
          </w:p>
        </w:tc>
        <w:tc>
          <w:tcPr>
            <w:tcW w:w="12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D8A549E" w14:textId="13897E18" w:rsidR="00E77822" w:rsidRPr="00800276" w:rsidRDefault="00E77822" w:rsidP="00E77822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EDCEDDD" w14:textId="37642CC6" w:rsidR="00E77822" w:rsidRPr="00800276" w:rsidRDefault="00E77822" w:rsidP="00E77822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C9E2787" w14:textId="10494B0F" w:rsidR="00E77822" w:rsidRPr="00800276" w:rsidRDefault="00E77822" w:rsidP="00E77822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2A35623B" w14:textId="60309A57" w:rsidR="00E77822" w:rsidRPr="00800276" w:rsidRDefault="00E77822" w:rsidP="00E77822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77822" w:rsidRPr="00050500" w14:paraId="23A2907C" w14:textId="77777777" w:rsidTr="00295E97">
        <w:trPr>
          <w:trHeight w:val="31"/>
        </w:trPr>
        <w:tc>
          <w:tcPr>
            <w:tcW w:w="394" w:type="dxa"/>
            <w:vMerge/>
          </w:tcPr>
          <w:p w14:paraId="538B84BC" w14:textId="77777777" w:rsidR="00E77822" w:rsidRDefault="00E77822" w:rsidP="00E77822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37" w:type="dxa"/>
            <w:gridSpan w:val="52"/>
            <w:tcBorders>
              <w:top w:val="nil"/>
              <w:bottom w:val="dashSmallGap" w:sz="4" w:space="0" w:color="auto"/>
            </w:tcBorders>
          </w:tcPr>
          <w:p w14:paraId="2A6FF1F8" w14:textId="24135DE2" w:rsidR="00E77822" w:rsidRPr="00800276" w:rsidRDefault="00E77822" w:rsidP="00E77822">
            <w:pPr>
              <w:spacing w:before="20"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360A">
              <w:rPr>
                <w:rFonts w:ascii="Times New Roman" w:hAnsi="Times New Roman" w:cs="Times New Roman"/>
                <w:sz w:val="22"/>
                <w:szCs w:val="22"/>
              </w:rPr>
              <w:t>Jeżeli tak, to proszę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podać parę informacji o maltretowaniu fizycznym pacjenta (</w:t>
            </w:r>
            <w:r w:rsidRPr="001C5F6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w tym: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kto tego dokonywał, w</w:t>
            </w:r>
            <w:r w:rsidRPr="00356B2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jakim wieku</w:t>
            </w:r>
            <w:r w:rsidRPr="00FD713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był pacjent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 czy miało miejsce badanie lekarskie):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C7C29" w:rsidRPr="00050500" w14:paraId="08B1727C" w14:textId="77777777" w:rsidTr="00CD111D">
        <w:trPr>
          <w:trHeight w:val="31"/>
        </w:trPr>
        <w:tc>
          <w:tcPr>
            <w:tcW w:w="394" w:type="dxa"/>
            <w:vMerge/>
          </w:tcPr>
          <w:p w14:paraId="4C1E9CD9" w14:textId="77777777" w:rsidR="00E77822" w:rsidRDefault="00E77822" w:rsidP="00E77822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dashSmallGap" w:sz="4" w:space="0" w:color="auto"/>
              <w:bottom w:val="nil"/>
              <w:right w:val="nil"/>
            </w:tcBorders>
          </w:tcPr>
          <w:p w14:paraId="4D741A68" w14:textId="77777777" w:rsidR="00E77822" w:rsidRPr="00263263" w:rsidRDefault="00E77822" w:rsidP="00E77822">
            <w:pPr>
              <w:spacing w:before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11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A25DEFF" w14:textId="26E2847E" w:rsidR="00E77822" w:rsidRPr="005619B7" w:rsidRDefault="00E77822" w:rsidP="00E77822">
            <w:pPr>
              <w:spacing w:before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140" w:type="dxa"/>
            <w:gridSpan w:val="9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9E8C6F6" w14:textId="3726ED2B" w:rsidR="00E77822" w:rsidRPr="005619B7" w:rsidRDefault="00E77822" w:rsidP="00E77822">
            <w:pPr>
              <w:spacing w:before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  <w:tc>
          <w:tcPr>
            <w:tcW w:w="1407" w:type="dxa"/>
            <w:gridSpan w:val="1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2259B9E" w14:textId="6B656A74" w:rsidR="00E77822" w:rsidRPr="005619B7" w:rsidRDefault="00E77822" w:rsidP="00E77822">
            <w:pPr>
              <w:spacing w:before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</w:tc>
        <w:tc>
          <w:tcPr>
            <w:tcW w:w="1346" w:type="dxa"/>
            <w:gridSpan w:val="6"/>
            <w:tcBorders>
              <w:top w:val="dashSmallGap" w:sz="4" w:space="0" w:color="auto"/>
              <w:left w:val="nil"/>
              <w:bottom w:val="nil"/>
            </w:tcBorders>
          </w:tcPr>
          <w:p w14:paraId="47CFC47B" w14:textId="77777777" w:rsidR="00E77822" w:rsidRPr="00800276" w:rsidRDefault="00E77822" w:rsidP="00E77822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C7C29" w:rsidRPr="00050500" w14:paraId="1EC7E70E" w14:textId="77777777" w:rsidTr="00CD111D">
        <w:trPr>
          <w:trHeight w:val="31"/>
        </w:trPr>
        <w:tc>
          <w:tcPr>
            <w:tcW w:w="394" w:type="dxa"/>
            <w:vMerge/>
          </w:tcPr>
          <w:p w14:paraId="2E8DB346" w14:textId="77777777" w:rsidR="00CA1C89" w:rsidRDefault="00CA1C89" w:rsidP="00CA1C89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bottom w:val="nil"/>
              <w:right w:val="nil"/>
            </w:tcBorders>
          </w:tcPr>
          <w:p w14:paraId="788129E7" w14:textId="704D6386" w:rsidR="00CA1C89" w:rsidRPr="00E77822" w:rsidRDefault="00E77822" w:rsidP="00CA1C89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778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d) molestowanie seksualne</w:t>
            </w:r>
          </w:p>
        </w:tc>
        <w:tc>
          <w:tcPr>
            <w:tcW w:w="142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E3171E4" w14:textId="7AED3005" w:rsidR="00CA1C89" w:rsidRPr="00800276" w:rsidRDefault="00CA1C89" w:rsidP="00CA1C89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9EAEBC2" w14:textId="6A5C5FCE" w:rsidR="00CA1C89" w:rsidRPr="00800276" w:rsidRDefault="00CA1C89" w:rsidP="00CA1C89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463203B" w14:textId="106C0635" w:rsidR="00CA1C89" w:rsidRPr="00800276" w:rsidRDefault="00CA1C89" w:rsidP="00CA1C89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0D235030" w14:textId="1C8D6C51" w:rsidR="00CA1C89" w:rsidRPr="00800276" w:rsidRDefault="00CA1C89" w:rsidP="00CA1C89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77822" w:rsidRPr="00050500" w14:paraId="7B1408EC" w14:textId="77777777" w:rsidTr="00A44013">
        <w:trPr>
          <w:trHeight w:val="31"/>
        </w:trPr>
        <w:tc>
          <w:tcPr>
            <w:tcW w:w="394" w:type="dxa"/>
            <w:vMerge/>
          </w:tcPr>
          <w:p w14:paraId="107DA714" w14:textId="77777777" w:rsidR="00E77822" w:rsidRDefault="00E77822" w:rsidP="00CA1C89">
            <w:pPr>
              <w:pStyle w:val="Akapitzlist"/>
              <w:spacing w:beforeLines="20" w:before="48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37" w:type="dxa"/>
            <w:gridSpan w:val="52"/>
            <w:tcBorders>
              <w:top w:val="nil"/>
            </w:tcBorders>
          </w:tcPr>
          <w:p w14:paraId="7FC31BF2" w14:textId="348381BE" w:rsidR="00E77822" w:rsidRPr="00E9360A" w:rsidRDefault="00E77822" w:rsidP="00E11755">
            <w:pPr>
              <w:spacing w:beforeLines="20" w:before="48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360A">
              <w:rPr>
                <w:rFonts w:ascii="Times New Roman" w:hAnsi="Times New Roman" w:cs="Times New Roman"/>
                <w:sz w:val="22"/>
                <w:szCs w:val="22"/>
              </w:rPr>
              <w:t>Jeżeli tak, to proszę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podać parę informacji o molestowaniu seksualnym pacjenta (</w:t>
            </w:r>
            <w:r w:rsidRPr="001C5F6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w tym: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kto tego dokonywał, w</w:t>
            </w:r>
            <w:r w:rsidRPr="00356B2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jakim wieku</w:t>
            </w:r>
            <w:r w:rsidRPr="00FD713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był pacjent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 czy miało miejsce badanie lekarskie):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1642" w:rsidRPr="00050500" w14:paraId="2161ED89" w14:textId="77777777" w:rsidTr="00AB2D36">
        <w:tc>
          <w:tcPr>
            <w:tcW w:w="9131" w:type="dxa"/>
            <w:gridSpan w:val="53"/>
            <w:shd w:val="clear" w:color="auto" w:fill="000000" w:themeFill="text1"/>
          </w:tcPr>
          <w:p w14:paraId="5F74DD7D" w14:textId="5EFC48A9" w:rsidR="00321642" w:rsidRPr="0094407C" w:rsidRDefault="00C71F3D" w:rsidP="00DB36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PROBLEMY NEUROLOGICZNE</w:t>
            </w:r>
          </w:p>
        </w:tc>
      </w:tr>
      <w:tr w:rsidR="00F313C1" w:rsidRPr="00800276" w14:paraId="6B707D67" w14:textId="77777777" w:rsidTr="00A44013">
        <w:trPr>
          <w:trHeight w:val="274"/>
        </w:trPr>
        <w:tc>
          <w:tcPr>
            <w:tcW w:w="3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989842B" w14:textId="3F956EA7" w:rsidR="00F313C1" w:rsidRPr="00050500" w:rsidRDefault="00F313C1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737" w:type="dxa"/>
            <w:gridSpan w:val="52"/>
            <w:tcBorders>
              <w:left w:val="single" w:sz="4" w:space="0" w:color="auto"/>
              <w:bottom w:val="nil"/>
            </w:tcBorders>
          </w:tcPr>
          <w:p w14:paraId="1BA0307A" w14:textId="4509983C" w:rsidR="00F313C1" w:rsidRPr="00800276" w:rsidRDefault="00F313C1" w:rsidP="00DB3673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04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pacjent kiedykolwiek doświadczył:</w:t>
            </w:r>
          </w:p>
        </w:tc>
      </w:tr>
      <w:tr w:rsidR="000C7C29" w:rsidRPr="00800276" w14:paraId="1D36F90E" w14:textId="77777777" w:rsidTr="00CD111D">
        <w:trPr>
          <w:trHeight w:val="32"/>
        </w:trPr>
        <w:tc>
          <w:tcPr>
            <w:tcW w:w="394" w:type="dxa"/>
            <w:vMerge/>
            <w:tcBorders>
              <w:right w:val="single" w:sz="4" w:space="0" w:color="auto"/>
            </w:tcBorders>
          </w:tcPr>
          <w:p w14:paraId="5587C463" w14:textId="77777777" w:rsidR="00F313C1" w:rsidRDefault="00F313C1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86006D" w14:textId="77777777" w:rsidR="00F313C1" w:rsidRPr="00800276" w:rsidRDefault="00F313C1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3CB361B" w14:textId="77777777" w:rsidR="00F313C1" w:rsidRPr="00DB2717" w:rsidRDefault="00F313C1" w:rsidP="00DB3673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9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5E781DA" w14:textId="77777777" w:rsidR="00F313C1" w:rsidRPr="00DB2717" w:rsidRDefault="00F313C1" w:rsidP="00DB3673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  <w:tc>
          <w:tcPr>
            <w:tcW w:w="15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D6D4C14" w14:textId="02C1F022" w:rsidR="00F313C1" w:rsidRPr="00A274C6" w:rsidRDefault="00F313C1" w:rsidP="00DB3673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A274C6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podejrzewa się</w:t>
            </w:r>
          </w:p>
        </w:tc>
        <w:tc>
          <w:tcPr>
            <w:tcW w:w="13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F47225" w14:textId="77777777" w:rsidR="00F313C1" w:rsidRPr="00800276" w:rsidRDefault="00F313C1" w:rsidP="00CF11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</w:tcBorders>
          </w:tcPr>
          <w:p w14:paraId="150C8AD6" w14:textId="63A6FAE8" w:rsidR="00F313C1" w:rsidRPr="00800276" w:rsidRDefault="00F313C1" w:rsidP="00DB367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D7FBF" w:rsidRPr="00800276" w14:paraId="13FC90D9" w14:textId="77777777" w:rsidTr="00CD111D">
        <w:trPr>
          <w:trHeight w:val="181"/>
        </w:trPr>
        <w:tc>
          <w:tcPr>
            <w:tcW w:w="394" w:type="dxa"/>
            <w:vMerge/>
            <w:tcBorders>
              <w:right w:val="single" w:sz="4" w:space="0" w:color="auto"/>
            </w:tcBorders>
          </w:tcPr>
          <w:p w14:paraId="60FD423C" w14:textId="77777777" w:rsidR="00F313C1" w:rsidRDefault="00F313C1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6EE2E1D1" w14:textId="4B49350F" w:rsidR="00F313C1" w:rsidRPr="00E9360A" w:rsidRDefault="00F313C1" w:rsidP="005A2FFE">
            <w:pPr>
              <w:spacing w:before="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36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A)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napadów</w:t>
            </w:r>
          </w:p>
        </w:tc>
        <w:tc>
          <w:tcPr>
            <w:tcW w:w="1208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0FE0FF5" w14:textId="77777777" w:rsidR="00F313C1" w:rsidRPr="00800276" w:rsidRDefault="00F313C1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B6D562" w14:textId="77777777" w:rsidR="00F313C1" w:rsidRPr="00800276" w:rsidRDefault="00F313C1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A251752" w14:textId="287FB1C1" w:rsidR="00F313C1" w:rsidRPr="00800276" w:rsidRDefault="00F313C1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69E68C" w14:textId="2F2DB348" w:rsidR="00F313C1" w:rsidRPr="00800276" w:rsidRDefault="00F313C1" w:rsidP="00CF1128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</w:tcBorders>
          </w:tcPr>
          <w:p w14:paraId="2BFC9568" w14:textId="2099D415" w:rsidR="00F313C1" w:rsidRPr="00800276" w:rsidRDefault="00F313C1" w:rsidP="00DB3673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313C1" w:rsidRPr="003F345C" w14:paraId="3C0A3751" w14:textId="77777777" w:rsidTr="00295E97">
        <w:trPr>
          <w:trHeight w:val="31"/>
        </w:trPr>
        <w:tc>
          <w:tcPr>
            <w:tcW w:w="394" w:type="dxa"/>
            <w:vMerge/>
            <w:tcBorders>
              <w:right w:val="single" w:sz="4" w:space="0" w:color="auto"/>
            </w:tcBorders>
          </w:tcPr>
          <w:p w14:paraId="5B4D950B" w14:textId="77777777" w:rsidR="00F313C1" w:rsidRDefault="00F313C1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37" w:type="dxa"/>
            <w:gridSpan w:val="52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</w:tcPr>
          <w:p w14:paraId="7897C7F7" w14:textId="2E10AE5D" w:rsidR="00745F72" w:rsidRDefault="00745F72" w:rsidP="00CF1128">
            <w:pPr>
              <w:spacing w:before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360A">
              <w:rPr>
                <w:rFonts w:ascii="Times New Roman" w:hAnsi="Times New Roman" w:cs="Times New Roman"/>
                <w:sz w:val="22"/>
                <w:szCs w:val="22"/>
              </w:rPr>
              <w:t>Jeżeli tak, to proszę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podać:</w:t>
            </w:r>
          </w:p>
          <w:p w14:paraId="0FB8CE72" w14:textId="01A380FB" w:rsidR="00F313C1" w:rsidRDefault="00F313C1" w:rsidP="00CF1128">
            <w:pPr>
              <w:spacing w:before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rodzaj napadów: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7731D93" w14:textId="77777777" w:rsidR="00F313C1" w:rsidRDefault="00F313C1" w:rsidP="00CF1128">
            <w:pPr>
              <w:spacing w:before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wiek, w którym zaczęły się ataki: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A5BBA63" w14:textId="289F9FFB" w:rsidR="00F313C1" w:rsidRPr="003F345C" w:rsidRDefault="00F313C1" w:rsidP="00DB3673">
            <w:pPr>
              <w:spacing w:before="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nazwy podawanych leków: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717C8" w:rsidRPr="00800276" w14:paraId="50246B70" w14:textId="77777777" w:rsidTr="00CD111D">
        <w:trPr>
          <w:trHeight w:val="31"/>
        </w:trPr>
        <w:tc>
          <w:tcPr>
            <w:tcW w:w="394" w:type="dxa"/>
            <w:vMerge/>
            <w:tcBorders>
              <w:right w:val="single" w:sz="4" w:space="0" w:color="auto"/>
            </w:tcBorders>
          </w:tcPr>
          <w:p w14:paraId="6EF8DF9C" w14:textId="77777777" w:rsidR="00F313C1" w:rsidRDefault="00F313C1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</w:tcPr>
          <w:p w14:paraId="5CA764EC" w14:textId="77777777" w:rsidR="00F313C1" w:rsidRPr="00263263" w:rsidRDefault="00F313C1" w:rsidP="00DB3673">
            <w:pPr>
              <w:spacing w:before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gridSpan w:val="9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CD79850" w14:textId="77777777" w:rsidR="00F313C1" w:rsidRPr="00800276" w:rsidRDefault="00F313C1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924" w:type="dxa"/>
            <w:gridSpan w:val="9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5FB0217" w14:textId="77777777" w:rsidR="00F313C1" w:rsidRPr="00800276" w:rsidRDefault="00F313C1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  <w:tc>
          <w:tcPr>
            <w:tcW w:w="1565" w:type="dxa"/>
            <w:gridSpan w:val="1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98BFBB4" w14:textId="77777777" w:rsidR="00F313C1" w:rsidRPr="00800276" w:rsidRDefault="00F313C1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</w:tc>
        <w:tc>
          <w:tcPr>
            <w:tcW w:w="1617" w:type="dxa"/>
            <w:gridSpan w:val="8"/>
            <w:tcBorders>
              <w:top w:val="dashSmallGap" w:sz="4" w:space="0" w:color="auto"/>
              <w:left w:val="nil"/>
              <w:bottom w:val="nil"/>
            </w:tcBorders>
          </w:tcPr>
          <w:p w14:paraId="6A440FF0" w14:textId="77777777" w:rsidR="00F313C1" w:rsidRPr="00800276" w:rsidRDefault="00F313C1" w:rsidP="00DB3673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717C8" w:rsidRPr="00800276" w14:paraId="62B561BF" w14:textId="77777777" w:rsidTr="00CD111D">
        <w:trPr>
          <w:trHeight w:val="31"/>
        </w:trPr>
        <w:tc>
          <w:tcPr>
            <w:tcW w:w="394" w:type="dxa"/>
            <w:vMerge/>
            <w:tcBorders>
              <w:right w:val="single" w:sz="4" w:space="0" w:color="auto"/>
            </w:tcBorders>
          </w:tcPr>
          <w:p w14:paraId="203A8E31" w14:textId="77777777" w:rsidR="00F313C1" w:rsidRDefault="00F313C1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6DB3DD" w14:textId="4943CA4E" w:rsidR="00F313C1" w:rsidRPr="00FD7138" w:rsidRDefault="00F313C1" w:rsidP="005A2FFE">
            <w:pPr>
              <w:spacing w:before="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71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B)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</w:t>
            </w:r>
            <w:r w:rsidRPr="003504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traty specyficznych umiejętności ruchowych, takich jak utrzymanie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3504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pozycji stojącej, chodzenie, gibanie</w:t>
            </w:r>
          </w:p>
        </w:tc>
        <w:tc>
          <w:tcPr>
            <w:tcW w:w="12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99D264" w14:textId="77777777" w:rsidR="00F313C1" w:rsidRPr="00800276" w:rsidRDefault="00F313C1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0292D81" w14:textId="77777777" w:rsidR="00F313C1" w:rsidRPr="00800276" w:rsidRDefault="00F313C1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6C397BC" w14:textId="77777777" w:rsidR="00F313C1" w:rsidRPr="00800276" w:rsidRDefault="00F313C1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617" w:type="dxa"/>
            <w:gridSpan w:val="8"/>
            <w:tcBorders>
              <w:top w:val="nil"/>
              <w:left w:val="nil"/>
              <w:bottom w:val="nil"/>
            </w:tcBorders>
          </w:tcPr>
          <w:p w14:paraId="48A0FA76" w14:textId="77777777" w:rsidR="00F313C1" w:rsidRPr="00800276" w:rsidRDefault="00F313C1" w:rsidP="00DB3673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313C1" w:rsidRPr="001C5F64" w14:paraId="67C9DC31" w14:textId="77777777" w:rsidTr="00295E97">
        <w:trPr>
          <w:trHeight w:val="31"/>
        </w:trPr>
        <w:tc>
          <w:tcPr>
            <w:tcW w:w="394" w:type="dxa"/>
            <w:vMerge/>
            <w:tcBorders>
              <w:right w:val="single" w:sz="4" w:space="0" w:color="auto"/>
            </w:tcBorders>
          </w:tcPr>
          <w:p w14:paraId="6373D744" w14:textId="77777777" w:rsidR="00F313C1" w:rsidRDefault="00F313C1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37" w:type="dxa"/>
            <w:gridSpan w:val="52"/>
            <w:tcBorders>
              <w:top w:val="nil"/>
              <w:left w:val="single" w:sz="4" w:space="0" w:color="auto"/>
              <w:bottom w:val="dashSmallGap" w:sz="4" w:space="0" w:color="auto"/>
            </w:tcBorders>
          </w:tcPr>
          <w:p w14:paraId="6E1647B5" w14:textId="4A5DD036" w:rsidR="00F313C1" w:rsidRPr="001C5F64" w:rsidRDefault="00F313C1" w:rsidP="00DB3673">
            <w:pPr>
              <w:spacing w:before="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360A">
              <w:rPr>
                <w:rFonts w:ascii="Times New Roman" w:hAnsi="Times New Roman" w:cs="Times New Roman"/>
                <w:sz w:val="22"/>
                <w:szCs w:val="22"/>
              </w:rPr>
              <w:t>Jeżeli tak, to proszę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opisać: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717C8" w:rsidRPr="00800276" w14:paraId="179B7D1D" w14:textId="77777777" w:rsidTr="00CD111D">
        <w:trPr>
          <w:trHeight w:val="31"/>
        </w:trPr>
        <w:tc>
          <w:tcPr>
            <w:tcW w:w="394" w:type="dxa"/>
            <w:vMerge/>
            <w:tcBorders>
              <w:right w:val="single" w:sz="4" w:space="0" w:color="auto"/>
            </w:tcBorders>
          </w:tcPr>
          <w:p w14:paraId="4611444E" w14:textId="77777777" w:rsidR="00F313C1" w:rsidRDefault="00F313C1" w:rsidP="00CF112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</w:tcPr>
          <w:p w14:paraId="1F762B85" w14:textId="77777777" w:rsidR="00F313C1" w:rsidRPr="00356B23" w:rsidRDefault="00F313C1" w:rsidP="00CF1128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08" w:type="dxa"/>
            <w:gridSpan w:val="9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1370563A" w14:textId="77777777" w:rsidR="00F313C1" w:rsidRPr="00800276" w:rsidRDefault="00F313C1" w:rsidP="00736821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924" w:type="dxa"/>
            <w:gridSpan w:val="9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57A8986E" w14:textId="77777777" w:rsidR="00F313C1" w:rsidRPr="00800276" w:rsidRDefault="00F313C1" w:rsidP="00736821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  <w:tc>
          <w:tcPr>
            <w:tcW w:w="1836" w:type="dxa"/>
            <w:gridSpan w:val="14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79EC97FD" w14:textId="5E097493" w:rsidR="00F313C1" w:rsidRPr="00800276" w:rsidRDefault="00F313C1" w:rsidP="005A2FFE">
            <w:pPr>
              <w:spacing w:before="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1128">
              <w:rPr>
                <w:rFonts w:ascii="Times New Roman" w:hAnsi="Times New Roman" w:cs="Times New Roman"/>
                <w:sz w:val="22"/>
                <w:szCs w:val="22"/>
              </w:rPr>
              <w:t>pacjent jeszcze nie skończył 8 lat</w:t>
            </w:r>
          </w:p>
        </w:tc>
        <w:tc>
          <w:tcPr>
            <w:tcW w:w="1346" w:type="dxa"/>
            <w:gridSpan w:val="6"/>
            <w:tcBorders>
              <w:top w:val="dashSmallGap" w:sz="4" w:space="0" w:color="auto"/>
              <w:left w:val="nil"/>
              <w:bottom w:val="nil"/>
            </w:tcBorders>
            <w:vAlign w:val="bottom"/>
          </w:tcPr>
          <w:p w14:paraId="048FB18F" w14:textId="49DBAD7A" w:rsidR="00F313C1" w:rsidRPr="00800276" w:rsidRDefault="00F313C1" w:rsidP="00736821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</w:tc>
      </w:tr>
      <w:tr w:rsidR="000C7C29" w:rsidRPr="00800276" w14:paraId="64444446" w14:textId="77777777" w:rsidTr="00CD111D">
        <w:trPr>
          <w:trHeight w:val="31"/>
        </w:trPr>
        <w:tc>
          <w:tcPr>
            <w:tcW w:w="394" w:type="dxa"/>
            <w:vMerge/>
            <w:tcBorders>
              <w:right w:val="single" w:sz="4" w:space="0" w:color="auto"/>
            </w:tcBorders>
          </w:tcPr>
          <w:p w14:paraId="431B83EC" w14:textId="77777777" w:rsidR="00F313C1" w:rsidRDefault="00F313C1" w:rsidP="00CF112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A0CC07" w14:textId="421FF1EA" w:rsidR="00F313C1" w:rsidRPr="00263263" w:rsidRDefault="00F313C1" w:rsidP="005A2FFE">
            <w:pPr>
              <w:spacing w:before="20"/>
              <w:rPr>
                <w:rFonts w:ascii="Times New Roman" w:hAnsi="Times New Roman" w:cs="Times New Roman"/>
                <w:sz w:val="22"/>
                <w:szCs w:val="22"/>
              </w:rPr>
            </w:pPr>
            <w:r w:rsidRPr="00356B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C)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Pr="003504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imowolnego moczenia nocnego lub brudzenia bielizny po ukończeniu 8 roku życia</w:t>
            </w:r>
          </w:p>
        </w:tc>
        <w:tc>
          <w:tcPr>
            <w:tcW w:w="12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BFF378" w14:textId="77777777" w:rsidR="00F313C1" w:rsidRPr="00800276" w:rsidRDefault="00F313C1" w:rsidP="00CF1128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EEC3502" w14:textId="77777777" w:rsidR="00F313C1" w:rsidRPr="00800276" w:rsidRDefault="00F313C1" w:rsidP="00CF1128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3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6BA7595" w14:textId="661FA9E7" w:rsidR="00F313C1" w:rsidRPr="00800276" w:rsidRDefault="00F313C1" w:rsidP="00CF1128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3A3D7F2A" w14:textId="44DB171B" w:rsidR="00F313C1" w:rsidRPr="00800276" w:rsidRDefault="00F313C1" w:rsidP="00CF1128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313C1" w:rsidRPr="00800276" w14:paraId="143D31C0" w14:textId="77777777" w:rsidTr="00A44013">
        <w:trPr>
          <w:trHeight w:val="31"/>
        </w:trPr>
        <w:tc>
          <w:tcPr>
            <w:tcW w:w="3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9FC1F5A" w14:textId="77777777" w:rsidR="00F313C1" w:rsidRDefault="00F313C1" w:rsidP="00CF112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37" w:type="dxa"/>
            <w:gridSpan w:val="5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84B8514" w14:textId="5FF432F1" w:rsidR="00F313C1" w:rsidRPr="00800276" w:rsidRDefault="00F313C1" w:rsidP="00CF1128">
            <w:pPr>
              <w:spacing w:before="20"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360A">
              <w:rPr>
                <w:rFonts w:ascii="Times New Roman" w:hAnsi="Times New Roman" w:cs="Times New Roman"/>
                <w:sz w:val="22"/>
                <w:szCs w:val="22"/>
              </w:rPr>
              <w:t>Jeżeli tak, to proszę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opisać: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A2FFE" w:rsidRPr="00050500" w14:paraId="7330B4FA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" w:type="dxa"/>
          </w:tcPr>
          <w:p w14:paraId="4FE4595B" w14:textId="77777777" w:rsidR="005A2FFE" w:rsidRPr="00050500" w:rsidRDefault="005A2FFE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737" w:type="dxa"/>
            <w:gridSpan w:val="52"/>
          </w:tcPr>
          <w:p w14:paraId="0644CB75" w14:textId="7AADC18C" w:rsidR="005A2FFE" w:rsidRDefault="005A2FFE" w:rsidP="00DB3673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pacjent doznał kiedykolwiek urazu głowy prowadzącego do utraty przytomności lub wymagającego badania lekarskiego?</w:t>
            </w:r>
          </w:p>
          <w:p w14:paraId="183E015A" w14:textId="77777777" w:rsidR="005A2FFE" w:rsidRPr="005619B7" w:rsidRDefault="005A2FFE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DC695DD" w14:textId="77777777" w:rsidR="005A2FFE" w:rsidRDefault="005A2FFE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  <w:p w14:paraId="667013A7" w14:textId="77777777" w:rsidR="005A2FFE" w:rsidRDefault="005A2FFE" w:rsidP="00DB3673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  <w:p w14:paraId="74AEDBBC" w14:textId="62645CF7" w:rsidR="005A2FFE" w:rsidRPr="00903342" w:rsidRDefault="005A2FFE" w:rsidP="00DB3673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Jeśli tak, proszę opisać te urazy: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A2FFE" w:rsidRPr="00050500" w14:paraId="25B6F7C5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" w:type="dxa"/>
          </w:tcPr>
          <w:p w14:paraId="1DF850D3" w14:textId="76276DDA" w:rsidR="005A2FFE" w:rsidRPr="00050500" w:rsidRDefault="005A2FFE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737" w:type="dxa"/>
            <w:gridSpan w:val="52"/>
          </w:tcPr>
          <w:p w14:paraId="5A416B91" w14:textId="6A663723" w:rsidR="005A2FFE" w:rsidRDefault="005A2FFE" w:rsidP="00DB3673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pacjent kiedykolwiek miał przeprowadzaną tomografię komputerową lub obrazowanie rezonansem magnetycznym mózgu?</w:t>
            </w:r>
          </w:p>
          <w:p w14:paraId="1AC88D5E" w14:textId="77777777" w:rsidR="005A2FFE" w:rsidRPr="005619B7" w:rsidRDefault="005A2FFE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AE41403" w14:textId="77777777" w:rsidR="005A2FFE" w:rsidRDefault="005A2FFE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  <w:p w14:paraId="3AE067CB" w14:textId="77777777" w:rsidR="005A2FFE" w:rsidRDefault="005A2FFE" w:rsidP="00DB3673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  <w:p w14:paraId="04C7D3CE" w14:textId="77777777" w:rsidR="005A2FFE" w:rsidRPr="005A2FFE" w:rsidRDefault="005A2FFE" w:rsidP="005A2FF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Jeżeli tak, czy zostały one opisane jako nieprawidłowe? </w:t>
            </w:r>
          </w:p>
          <w:p w14:paraId="458F1CCF" w14:textId="77777777" w:rsidR="005A2FFE" w:rsidRPr="005619B7" w:rsidRDefault="005A2FFE" w:rsidP="005A2FF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E511887" w14:textId="77777777" w:rsidR="005A2FFE" w:rsidRDefault="005A2FFE" w:rsidP="005A2FF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  <w:p w14:paraId="4DFAB322" w14:textId="5C35BC74" w:rsidR="005A2FFE" w:rsidRPr="00903342" w:rsidRDefault="005A2FFE" w:rsidP="00DB3673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</w:tc>
      </w:tr>
      <w:tr w:rsidR="009841E5" w:rsidRPr="00050500" w14:paraId="4924AD73" w14:textId="77777777" w:rsidTr="00AB2D36">
        <w:tc>
          <w:tcPr>
            <w:tcW w:w="9131" w:type="dxa"/>
            <w:gridSpan w:val="53"/>
            <w:shd w:val="clear" w:color="auto" w:fill="000000" w:themeFill="text1"/>
          </w:tcPr>
          <w:p w14:paraId="52635E47" w14:textId="79F3627A" w:rsidR="009841E5" w:rsidRPr="0094407C" w:rsidRDefault="009841E5" w:rsidP="00DB36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841E5">
              <w:rPr>
                <w:rFonts w:ascii="Arial" w:hAnsi="Arial" w:cs="Arial"/>
                <w:color w:val="FFFFFF" w:themeColor="background1"/>
                <w:sz w:val="22"/>
                <w:szCs w:val="22"/>
              </w:rPr>
              <w:lastRenderedPageBreak/>
              <w:t>ZABURZENIA UWAGI I NADPOBUDLIWOŚĆ PSYCHORUCHOWA</w:t>
            </w:r>
          </w:p>
        </w:tc>
      </w:tr>
      <w:tr w:rsidR="009841E5" w:rsidRPr="00050500" w14:paraId="727087CE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" w:type="dxa"/>
          </w:tcPr>
          <w:p w14:paraId="339A35B5" w14:textId="49DCE475" w:rsidR="009841E5" w:rsidRPr="00050500" w:rsidRDefault="009841E5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737" w:type="dxa"/>
            <w:gridSpan w:val="52"/>
          </w:tcPr>
          <w:p w14:paraId="3E0B4289" w14:textId="6E94CDC2" w:rsidR="009841E5" w:rsidRDefault="009841E5" w:rsidP="00DB3673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41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pacjent był kiedykolwiek badany pod kątem zespołu nadpobudliwości psychoruchowej (ADD / ADHD)</w:t>
            </w:r>
            <w:r w:rsidRPr="005A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?</w:t>
            </w:r>
          </w:p>
          <w:p w14:paraId="51045D2E" w14:textId="77777777" w:rsidR="009841E5" w:rsidRPr="005619B7" w:rsidRDefault="009841E5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F779EA1" w14:textId="77777777" w:rsidR="009841E5" w:rsidRDefault="009841E5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  <w:p w14:paraId="1B0D5611" w14:textId="77777777" w:rsidR="009841E5" w:rsidRDefault="009841E5" w:rsidP="00DB3673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  <w:p w14:paraId="51C7A507" w14:textId="0CB52498" w:rsidR="009841E5" w:rsidRPr="009841E5" w:rsidRDefault="009841E5" w:rsidP="009841E5">
            <w:pPr>
              <w:spacing w:after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1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Jeśli tak, to kiedy przeprowadzono badania?</w:t>
            </w:r>
          </w:p>
          <w:p w14:paraId="6430C484" w14:textId="5FB0B921" w:rsidR="009841E5" w:rsidRPr="009841E5" w:rsidRDefault="009841E5" w:rsidP="009841E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1E5">
              <w:rPr>
                <w:rFonts w:ascii="Times New Roman" w:hAnsi="Times New Roman" w:cs="Times New Roman"/>
                <w:sz w:val="22"/>
                <w:szCs w:val="22"/>
              </w:rPr>
              <w:t xml:space="preserve">Wiek pacjenta w trakcie badania: </w: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9AB79E7" w14:textId="7E16F5BC" w:rsidR="009841E5" w:rsidRPr="00903342" w:rsidRDefault="009841E5" w:rsidP="009841E5">
            <w:pPr>
              <w:spacing w:before="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1E5">
              <w:rPr>
                <w:rFonts w:ascii="Times New Roman" w:hAnsi="Times New Roman" w:cs="Times New Roman"/>
                <w:sz w:val="22"/>
                <w:szCs w:val="22"/>
              </w:rPr>
              <w:t xml:space="preserve">Data badania – dzień: </w: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t xml:space="preserve">, miesiąc: </w: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t xml:space="preserve">, rok: </w: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841E5" w:rsidRPr="00050500" w14:paraId="15B2B7D6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" w:type="dxa"/>
          </w:tcPr>
          <w:p w14:paraId="0C6637EC" w14:textId="3ABD7AAB" w:rsidR="009841E5" w:rsidRPr="00050500" w:rsidRDefault="009841E5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737" w:type="dxa"/>
            <w:gridSpan w:val="52"/>
          </w:tcPr>
          <w:p w14:paraId="487C0850" w14:textId="68D7B8CB" w:rsidR="009841E5" w:rsidRDefault="00CB6B0A" w:rsidP="00DB3673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6B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pacjent był zdiagnozowany z ADD lub ADHD?</w:t>
            </w:r>
          </w:p>
          <w:p w14:paraId="5957CC03" w14:textId="77777777" w:rsidR="009841E5" w:rsidRPr="005619B7" w:rsidRDefault="009841E5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83A7EF6" w14:textId="77777777" w:rsidR="009841E5" w:rsidRDefault="009841E5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  <w:p w14:paraId="69B3117C" w14:textId="656DBDF6" w:rsidR="009841E5" w:rsidRPr="00903342" w:rsidRDefault="009841E5" w:rsidP="00CB6B0A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</w:tc>
      </w:tr>
      <w:tr w:rsidR="005F202C" w:rsidRPr="00050500" w14:paraId="71AB0B71" w14:textId="77777777" w:rsidTr="00D242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</w:trPr>
        <w:tc>
          <w:tcPr>
            <w:tcW w:w="394" w:type="dxa"/>
            <w:vMerge w:val="restart"/>
          </w:tcPr>
          <w:p w14:paraId="640029E3" w14:textId="1E740C79" w:rsidR="005F202C" w:rsidRPr="00050500" w:rsidRDefault="005F202C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737" w:type="dxa"/>
            <w:gridSpan w:val="52"/>
            <w:tcBorders>
              <w:bottom w:val="nil"/>
            </w:tcBorders>
          </w:tcPr>
          <w:p w14:paraId="7553CBD8" w14:textId="45CF02DD" w:rsidR="005F202C" w:rsidRDefault="005F202C" w:rsidP="00DB3673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6B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pacjent był kiedykolwiek leczony z powodu ADD lub ADHD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?</w:t>
            </w:r>
          </w:p>
          <w:p w14:paraId="2AC00A44" w14:textId="77777777" w:rsidR="005F202C" w:rsidRPr="005619B7" w:rsidRDefault="005F202C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456A2A7" w14:textId="77777777" w:rsidR="005F202C" w:rsidRDefault="005F202C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  <w:p w14:paraId="328A0880" w14:textId="77777777" w:rsidR="005F202C" w:rsidRDefault="005F202C" w:rsidP="00DB3673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  <w:p w14:paraId="2AAAB33E" w14:textId="1A8EEB5A" w:rsidR="005F202C" w:rsidRPr="00903342" w:rsidRDefault="005F202C" w:rsidP="005F202C">
            <w:pPr>
              <w:spacing w:after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1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Jeśli tak, to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jakie leki zastosowano</w:t>
            </w:r>
            <w:r w:rsidRPr="009841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?</w:t>
            </w:r>
          </w:p>
        </w:tc>
      </w:tr>
      <w:tr w:rsidR="00D2425A" w:rsidRPr="00050500" w14:paraId="2B7487B6" w14:textId="77777777" w:rsidTr="00CD1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"/>
        </w:trPr>
        <w:tc>
          <w:tcPr>
            <w:tcW w:w="394" w:type="dxa"/>
            <w:vMerge/>
          </w:tcPr>
          <w:p w14:paraId="01FB5AF9" w14:textId="77777777" w:rsidR="004D7E5C" w:rsidRDefault="004D7E5C" w:rsidP="004D7E5C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gridSpan w:val="6"/>
            <w:tcBorders>
              <w:top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62508784" w14:textId="2DE57BA5" w:rsidR="004D7E5C" w:rsidRPr="00502CD4" w:rsidRDefault="00D2425A" w:rsidP="00295E9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CD4">
              <w:rPr>
                <w:rFonts w:ascii="Times New Roman" w:hAnsi="Times New Roman" w:cs="Times New Roman"/>
                <w:sz w:val="22"/>
                <w:szCs w:val="22"/>
              </w:rPr>
              <w:t>lek</w:t>
            </w:r>
          </w:p>
        </w:tc>
        <w:tc>
          <w:tcPr>
            <w:tcW w:w="1597" w:type="dxa"/>
            <w:gridSpan w:val="7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466BB14A" w14:textId="4269A951" w:rsidR="004D7E5C" w:rsidRPr="00502CD4" w:rsidRDefault="00D2425A" w:rsidP="00295E9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CD4">
              <w:rPr>
                <w:rFonts w:ascii="Times New Roman" w:hAnsi="Times New Roman" w:cs="Times New Roman"/>
                <w:sz w:val="22"/>
                <w:szCs w:val="22"/>
              </w:rPr>
              <w:t>dawka</w:t>
            </w:r>
          </w:p>
        </w:tc>
        <w:tc>
          <w:tcPr>
            <w:tcW w:w="1599" w:type="dxa"/>
            <w:gridSpan w:val="11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2C7D31A9" w14:textId="64CA2F83" w:rsidR="004D7E5C" w:rsidRPr="00502CD4" w:rsidRDefault="00D2425A" w:rsidP="00295E9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CD4">
              <w:rPr>
                <w:rFonts w:ascii="Times New Roman" w:hAnsi="Times New Roman" w:cs="Times New Roman"/>
                <w:sz w:val="22"/>
                <w:szCs w:val="22"/>
              </w:rPr>
              <w:t>wiek</w:t>
            </w:r>
          </w:p>
        </w:tc>
        <w:tc>
          <w:tcPr>
            <w:tcW w:w="1595" w:type="dxa"/>
            <w:gridSpan w:val="15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8CEC6BC" w14:textId="45B6E8EB" w:rsidR="004D7E5C" w:rsidRPr="00C06E29" w:rsidRDefault="00D2425A" w:rsidP="00295E9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CD4">
              <w:rPr>
                <w:rFonts w:ascii="Times New Roman" w:hAnsi="Times New Roman" w:cs="Times New Roman"/>
                <w:sz w:val="22"/>
                <w:szCs w:val="22"/>
              </w:rPr>
              <w:t>reakcja</w:t>
            </w:r>
          </w:p>
        </w:tc>
        <w:tc>
          <w:tcPr>
            <w:tcW w:w="2357" w:type="dxa"/>
            <w:gridSpan w:val="13"/>
            <w:tcBorders>
              <w:top w:val="nil"/>
              <w:left w:val="dashSmallGap" w:sz="4" w:space="0" w:color="auto"/>
              <w:bottom w:val="dashSmallGap" w:sz="4" w:space="0" w:color="auto"/>
            </w:tcBorders>
            <w:vAlign w:val="bottom"/>
          </w:tcPr>
          <w:p w14:paraId="22DDA0F4" w14:textId="7D372FCD" w:rsidR="004D7E5C" w:rsidRPr="00502CD4" w:rsidRDefault="00D2425A" w:rsidP="00295E9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7E5C">
              <w:rPr>
                <w:rFonts w:ascii="Times New Roman" w:hAnsi="Times New Roman" w:cs="Times New Roman"/>
                <w:sz w:val="22"/>
                <w:szCs w:val="22"/>
              </w:rPr>
              <w:t>przyjmowany obecnie?</w:t>
            </w:r>
          </w:p>
        </w:tc>
      </w:tr>
      <w:tr w:rsidR="00D2425A" w:rsidRPr="00050500" w14:paraId="5BD81457" w14:textId="77777777" w:rsidTr="00CD1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"/>
        </w:trPr>
        <w:tc>
          <w:tcPr>
            <w:tcW w:w="394" w:type="dxa"/>
            <w:vMerge/>
          </w:tcPr>
          <w:p w14:paraId="07060447" w14:textId="77777777" w:rsidR="004D7E5C" w:rsidRDefault="004D7E5C" w:rsidP="004D7E5C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gridSpan w:val="6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4D7291" w14:textId="122D5BAB" w:rsidR="004D7E5C" w:rsidRPr="00C06E29" w:rsidRDefault="004D7E5C" w:rsidP="004D7E5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7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030DF1E" w14:textId="5004EF8E" w:rsidR="004D7E5C" w:rsidRPr="00C06E29" w:rsidRDefault="004D7E5C" w:rsidP="004D7E5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9" w:type="dxa"/>
            <w:gridSpan w:val="11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DEC75D1" w14:textId="505A0FAA" w:rsidR="004D7E5C" w:rsidRPr="00C06E29" w:rsidRDefault="004D7E5C" w:rsidP="004D7E5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5" w:type="dxa"/>
            <w:gridSpan w:val="1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F9CB4C1" w14:textId="0D395312" w:rsidR="004D7E5C" w:rsidRPr="00C06E29" w:rsidRDefault="004D7E5C" w:rsidP="004D7E5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57" w:type="dxa"/>
            <w:gridSpan w:val="1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CDED683" w14:textId="5E60B4BC" w:rsidR="004D7E5C" w:rsidRPr="00C06E29" w:rsidRDefault="00EB4DF5" w:rsidP="00AB2D36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tak    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D2425A" w:rsidRPr="00050500" w14:paraId="2B5F3661" w14:textId="77777777" w:rsidTr="00CD1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"/>
        </w:trPr>
        <w:tc>
          <w:tcPr>
            <w:tcW w:w="394" w:type="dxa"/>
            <w:vMerge/>
          </w:tcPr>
          <w:p w14:paraId="0B9122A7" w14:textId="77777777" w:rsidR="004D7E5C" w:rsidRDefault="004D7E5C" w:rsidP="004D7E5C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gridSpan w:val="6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12C9763" w14:textId="51AD672C" w:rsidR="004D7E5C" w:rsidRPr="00C06E29" w:rsidRDefault="004D7E5C" w:rsidP="004D7E5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7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B87381" w14:textId="51814FDA" w:rsidR="004D7E5C" w:rsidRPr="00C06E29" w:rsidRDefault="004D7E5C" w:rsidP="004D7E5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9" w:type="dxa"/>
            <w:gridSpan w:val="11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D33DABB" w14:textId="2463151B" w:rsidR="004D7E5C" w:rsidRPr="00C06E29" w:rsidRDefault="004D7E5C" w:rsidP="004D7E5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5" w:type="dxa"/>
            <w:gridSpan w:val="1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27E6AE" w14:textId="7594AC6B" w:rsidR="004D7E5C" w:rsidRPr="00C06E29" w:rsidRDefault="004D7E5C" w:rsidP="004D7E5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57" w:type="dxa"/>
            <w:gridSpan w:val="1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9EB1A5D" w14:textId="469B861C" w:rsidR="004D7E5C" w:rsidRPr="00C06E29" w:rsidRDefault="00EB4DF5" w:rsidP="00AB2D36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tak    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D2425A" w:rsidRPr="00050500" w14:paraId="53A0779B" w14:textId="77777777" w:rsidTr="00CD1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"/>
        </w:trPr>
        <w:tc>
          <w:tcPr>
            <w:tcW w:w="394" w:type="dxa"/>
            <w:vMerge/>
          </w:tcPr>
          <w:p w14:paraId="7EB603D9" w14:textId="77777777" w:rsidR="004D7E5C" w:rsidRDefault="004D7E5C" w:rsidP="004D7E5C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gridSpan w:val="6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4B35C8B5" w14:textId="7CDF6853" w:rsidR="004D7E5C" w:rsidRPr="00C06E29" w:rsidRDefault="004D7E5C" w:rsidP="00574CA2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7" w:type="dxa"/>
            <w:gridSpan w:val="7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61972D" w14:textId="49C1DF74" w:rsidR="004D7E5C" w:rsidRPr="00C06E29" w:rsidRDefault="004D7E5C" w:rsidP="00574CA2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9" w:type="dxa"/>
            <w:gridSpan w:val="11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F187DE" w14:textId="60B9331A" w:rsidR="004D7E5C" w:rsidRPr="00C06E29" w:rsidRDefault="004D7E5C" w:rsidP="00574CA2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5" w:type="dxa"/>
            <w:gridSpan w:val="15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55BC08" w14:textId="63A77616" w:rsidR="004D7E5C" w:rsidRPr="00C06E29" w:rsidRDefault="004D7E5C" w:rsidP="00574CA2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57" w:type="dxa"/>
            <w:gridSpan w:val="13"/>
            <w:tcBorders>
              <w:top w:val="dashSmallGap" w:sz="4" w:space="0" w:color="auto"/>
              <w:left w:val="dashSmallGap" w:sz="4" w:space="0" w:color="auto"/>
            </w:tcBorders>
          </w:tcPr>
          <w:p w14:paraId="27BE8927" w14:textId="36751B37" w:rsidR="004D7E5C" w:rsidRPr="00C06E29" w:rsidRDefault="00EB4DF5" w:rsidP="00AB2D36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tak    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853D4E" w:rsidRPr="00050500" w14:paraId="0A1C9CF2" w14:textId="77777777" w:rsidTr="00AB2D36">
        <w:tc>
          <w:tcPr>
            <w:tcW w:w="9131" w:type="dxa"/>
            <w:gridSpan w:val="53"/>
            <w:shd w:val="clear" w:color="auto" w:fill="000000" w:themeFill="text1"/>
          </w:tcPr>
          <w:p w14:paraId="340DA26A" w14:textId="650C9651" w:rsidR="00853D4E" w:rsidRPr="0094407C" w:rsidRDefault="00853D4E" w:rsidP="00DB36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PROBLEMY ZE ZDROWIEM PSYCHICZNYM</w:t>
            </w:r>
          </w:p>
        </w:tc>
      </w:tr>
      <w:tr w:rsidR="00996803" w:rsidRPr="00903342" w14:paraId="742A41EB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394" w:type="dxa"/>
            <w:vMerge w:val="restart"/>
          </w:tcPr>
          <w:p w14:paraId="52ADF705" w14:textId="77777777" w:rsidR="00996803" w:rsidRPr="00050500" w:rsidRDefault="00996803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737" w:type="dxa"/>
            <w:gridSpan w:val="52"/>
            <w:tcBorders>
              <w:bottom w:val="nil"/>
            </w:tcBorders>
          </w:tcPr>
          <w:p w14:paraId="76EA4FDB" w14:textId="0EC6D190" w:rsidR="00996803" w:rsidRDefault="00996803" w:rsidP="00DB3673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C1A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pacjent był kiedykolwiek badany przez psychiatrę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lub </w:t>
            </w:r>
            <w:r w:rsidRPr="007C1A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psychologa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?</w:t>
            </w:r>
          </w:p>
          <w:p w14:paraId="16068AFC" w14:textId="77777777" w:rsidR="00996803" w:rsidRPr="005619B7" w:rsidRDefault="00996803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40E93EE" w14:textId="77777777" w:rsidR="00996803" w:rsidRDefault="00996803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  <w:p w14:paraId="0E4DD5A6" w14:textId="77777777" w:rsidR="00996803" w:rsidRDefault="00996803" w:rsidP="00DB3673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  <w:p w14:paraId="50D77181" w14:textId="41543CA2" w:rsidR="00996803" w:rsidRPr="00670BD6" w:rsidRDefault="00996803" w:rsidP="007C1AA4">
            <w:pPr>
              <w:spacing w:after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41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Jeśli tak, to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proszę podać następujące informacje:</w:t>
            </w:r>
          </w:p>
        </w:tc>
      </w:tr>
      <w:tr w:rsidR="00295DCB" w:rsidRPr="00903342" w14:paraId="013182B6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394" w:type="dxa"/>
            <w:vMerge/>
          </w:tcPr>
          <w:p w14:paraId="4B4DE7A4" w14:textId="77777777" w:rsidR="00295DCB" w:rsidRDefault="00295DCB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06083B0C" w14:textId="4F21C779" w:rsidR="00295DCB" w:rsidRPr="00996803" w:rsidRDefault="00295DCB" w:rsidP="00295DCB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A) </w:t>
            </w:r>
            <w:bookmarkStart w:id="27" w:name="Tekst34"/>
          </w:p>
        </w:tc>
        <w:bookmarkEnd w:id="27"/>
        <w:tc>
          <w:tcPr>
            <w:tcW w:w="8288" w:type="dxa"/>
            <w:gridSpan w:val="50"/>
            <w:tcBorders>
              <w:top w:val="nil"/>
              <w:left w:val="nil"/>
              <w:bottom w:val="nil"/>
            </w:tcBorders>
          </w:tcPr>
          <w:p w14:paraId="06BC4F0E" w14:textId="5DEE42E6" w:rsidR="00295DCB" w:rsidRPr="00996803" w:rsidRDefault="00295DCB" w:rsidP="00295DC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Specjalizacja </w:t>
            </w:r>
            <w:r w:rsidRPr="009968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lekarza: </w:t>
            </w:r>
            <w:r w:rsidRPr="009968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 w:rsidRPr="009968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9968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9968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99680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99680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99680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99680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99680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9968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95DCB" w:rsidRPr="00903342" w14:paraId="035BE877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394" w:type="dxa"/>
            <w:vMerge/>
          </w:tcPr>
          <w:p w14:paraId="5E886AA2" w14:textId="77777777" w:rsidR="00295DCB" w:rsidRDefault="00295DCB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vMerge/>
            <w:tcBorders>
              <w:top w:val="single" w:sz="4" w:space="0" w:color="auto"/>
              <w:bottom w:val="nil"/>
              <w:right w:val="nil"/>
            </w:tcBorders>
          </w:tcPr>
          <w:p w14:paraId="672FC512" w14:textId="77777777" w:rsidR="00295DCB" w:rsidRDefault="00295DCB" w:rsidP="00996803">
            <w:pPr>
              <w:spacing w:before="120"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88" w:type="dxa"/>
            <w:gridSpan w:val="50"/>
            <w:tcBorders>
              <w:top w:val="nil"/>
              <w:left w:val="nil"/>
              <w:bottom w:val="nil"/>
            </w:tcBorders>
            <w:vAlign w:val="center"/>
          </w:tcPr>
          <w:p w14:paraId="326FBABE" w14:textId="69024D6A" w:rsidR="00295DCB" w:rsidRPr="00996803" w:rsidRDefault="00295DCB" w:rsidP="00745F72">
            <w:pPr>
              <w:spacing w:beforeLines="20" w:before="48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6803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rzyczyna badania: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28" w:name="Tekst35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8"/>
          </w:p>
        </w:tc>
      </w:tr>
      <w:tr w:rsidR="00295DCB" w:rsidRPr="00903342" w14:paraId="4E3B65B9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394" w:type="dxa"/>
            <w:vMerge/>
          </w:tcPr>
          <w:p w14:paraId="77F1BDBF" w14:textId="77777777" w:rsidR="00295DCB" w:rsidRDefault="00295DCB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vMerge/>
            <w:tcBorders>
              <w:top w:val="single" w:sz="4" w:space="0" w:color="auto"/>
              <w:bottom w:val="nil"/>
              <w:right w:val="nil"/>
            </w:tcBorders>
          </w:tcPr>
          <w:p w14:paraId="0D61D140" w14:textId="77777777" w:rsidR="00295DCB" w:rsidRDefault="00295DCB" w:rsidP="00996803">
            <w:pPr>
              <w:spacing w:before="120"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88" w:type="dxa"/>
            <w:gridSpan w:val="50"/>
            <w:tcBorders>
              <w:top w:val="nil"/>
              <w:left w:val="nil"/>
              <w:bottom w:val="nil"/>
            </w:tcBorders>
            <w:vAlign w:val="center"/>
          </w:tcPr>
          <w:p w14:paraId="10094226" w14:textId="6ADEC991" w:rsidR="00295DCB" w:rsidRPr="00996803" w:rsidRDefault="00295DCB" w:rsidP="00745F72">
            <w:pPr>
              <w:spacing w:beforeLines="20" w:before="48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Rodzaj </w:t>
            </w:r>
            <w:r w:rsidRPr="00996803">
              <w:rPr>
                <w:rFonts w:ascii="Times New Roman" w:hAnsi="Times New Roman" w:cs="Times New Roman"/>
                <w:sz w:val="22"/>
                <w:szCs w:val="22"/>
              </w:rPr>
              <w:t>terapii (np. behawioralna, terapia indywidualna, terapia grupowa, terapia rodzinna, terapia farmakologiczna):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29" w:name="Tekst36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9"/>
          </w:p>
        </w:tc>
      </w:tr>
      <w:tr w:rsidR="00295DCB" w:rsidRPr="00903342" w14:paraId="43C14972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"/>
        </w:trPr>
        <w:tc>
          <w:tcPr>
            <w:tcW w:w="394" w:type="dxa"/>
            <w:vMerge/>
          </w:tcPr>
          <w:p w14:paraId="57BA53B4" w14:textId="77777777" w:rsidR="00295DCB" w:rsidRDefault="00295DCB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vMerge/>
            <w:tcBorders>
              <w:top w:val="single" w:sz="4" w:space="0" w:color="auto"/>
              <w:bottom w:val="nil"/>
              <w:right w:val="nil"/>
            </w:tcBorders>
          </w:tcPr>
          <w:p w14:paraId="19D20AD3" w14:textId="77777777" w:rsidR="00295DCB" w:rsidRDefault="00295DCB" w:rsidP="00DB3673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88" w:type="dxa"/>
            <w:gridSpan w:val="50"/>
            <w:tcBorders>
              <w:top w:val="nil"/>
              <w:left w:val="nil"/>
              <w:bottom w:val="nil"/>
            </w:tcBorders>
            <w:vAlign w:val="center"/>
          </w:tcPr>
          <w:p w14:paraId="222A1701" w14:textId="2726F8C7" w:rsidR="00295DCB" w:rsidRPr="00996803" w:rsidRDefault="00295DCB" w:rsidP="00745F72">
            <w:pPr>
              <w:spacing w:beforeLines="20" w:before="48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477">
              <w:rPr>
                <w:rFonts w:ascii="Times New Roman" w:hAnsi="Times New Roman" w:cs="Times New Roman"/>
                <w:sz w:val="22"/>
                <w:szCs w:val="22"/>
              </w:rPr>
              <w:t>Wiek w chwili uczestnic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zenia</w:t>
            </w:r>
            <w:r w:rsidRPr="00045477">
              <w:rPr>
                <w:rFonts w:ascii="Times New Roman" w:hAnsi="Times New Roman" w:cs="Times New Roman"/>
                <w:sz w:val="22"/>
                <w:szCs w:val="22"/>
              </w:rPr>
              <w:t xml:space="preserve"> w terapii: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95DCB" w:rsidRPr="00903342" w14:paraId="20DBC649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"/>
        </w:trPr>
        <w:tc>
          <w:tcPr>
            <w:tcW w:w="394" w:type="dxa"/>
            <w:vMerge/>
          </w:tcPr>
          <w:p w14:paraId="238199B6" w14:textId="77777777" w:rsidR="00295DCB" w:rsidRDefault="00295DCB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vMerge/>
            <w:tcBorders>
              <w:top w:val="single" w:sz="4" w:space="0" w:color="auto"/>
              <w:bottom w:val="nil"/>
              <w:right w:val="nil"/>
            </w:tcBorders>
          </w:tcPr>
          <w:p w14:paraId="371B6DAF" w14:textId="77777777" w:rsidR="00295DCB" w:rsidRDefault="00295DCB" w:rsidP="00DB3673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88" w:type="dxa"/>
            <w:gridSpan w:val="50"/>
            <w:tcBorders>
              <w:top w:val="nil"/>
              <w:left w:val="nil"/>
              <w:bottom w:val="nil"/>
            </w:tcBorders>
            <w:vAlign w:val="center"/>
          </w:tcPr>
          <w:p w14:paraId="5C3FD439" w14:textId="77777777" w:rsidR="00295DCB" w:rsidRDefault="00295DCB" w:rsidP="00745F72">
            <w:pPr>
              <w:spacing w:beforeLines="20" w:before="48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5F72">
              <w:rPr>
                <w:rFonts w:ascii="Times New Roman" w:hAnsi="Times New Roman" w:cs="Times New Roman"/>
                <w:sz w:val="22"/>
                <w:szCs w:val="22"/>
              </w:rPr>
              <w:t>Czy terapia pomogła?</w:t>
            </w:r>
          </w:p>
          <w:p w14:paraId="17BD6E3E" w14:textId="77777777" w:rsidR="00295DCB" w:rsidRPr="005619B7" w:rsidRDefault="00295DCB" w:rsidP="00745F72">
            <w:pPr>
              <w:spacing w:beforeLines="20" w:before="48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93B0AB4" w14:textId="77777777" w:rsidR="00295DCB" w:rsidRDefault="00295DCB" w:rsidP="00745F72">
            <w:pPr>
              <w:spacing w:beforeLines="20" w:before="48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  <w:p w14:paraId="5472DB95" w14:textId="77777777" w:rsidR="00295DCB" w:rsidRDefault="00295DCB" w:rsidP="00745F72">
            <w:pPr>
              <w:spacing w:beforeLines="20" w:before="48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  <w:p w14:paraId="3DF2A61F" w14:textId="4056585F" w:rsidR="00295DCB" w:rsidRPr="00996803" w:rsidRDefault="00295DCB" w:rsidP="00295DCB">
            <w:pPr>
              <w:spacing w:beforeLines="20" w:before="48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Jeżeli tak, to w jaki sposób pomogła?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95DCB" w:rsidRPr="00903342" w14:paraId="4B020AA8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"/>
        </w:trPr>
        <w:tc>
          <w:tcPr>
            <w:tcW w:w="394" w:type="dxa"/>
            <w:vMerge/>
          </w:tcPr>
          <w:p w14:paraId="2A529BE3" w14:textId="77777777" w:rsidR="00295DCB" w:rsidRDefault="00295DCB" w:rsidP="00295DCB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vMerge w:val="restart"/>
            <w:tcBorders>
              <w:top w:val="nil"/>
              <w:right w:val="nil"/>
            </w:tcBorders>
          </w:tcPr>
          <w:p w14:paraId="33EFE749" w14:textId="3DF6D2B3" w:rsidR="00295DCB" w:rsidRDefault="00295DCB" w:rsidP="00295DCB">
            <w:pPr>
              <w:spacing w:before="120"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B)</w:t>
            </w:r>
          </w:p>
        </w:tc>
        <w:tc>
          <w:tcPr>
            <w:tcW w:w="8288" w:type="dxa"/>
            <w:gridSpan w:val="50"/>
            <w:tcBorders>
              <w:top w:val="nil"/>
              <w:left w:val="nil"/>
              <w:bottom w:val="nil"/>
            </w:tcBorders>
          </w:tcPr>
          <w:p w14:paraId="3E33243D" w14:textId="2E24D0FF" w:rsidR="00295DCB" w:rsidRPr="00996803" w:rsidRDefault="00295DCB" w:rsidP="00295DCB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Specjalizacja </w:t>
            </w:r>
            <w:r w:rsidRPr="009968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lekarza: </w:t>
            </w:r>
            <w:r w:rsidRPr="009968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 w:rsidRPr="009968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9968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9968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99680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99680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99680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99680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99680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9968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95DCB" w:rsidRPr="00903342" w14:paraId="7E10E1BA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"/>
        </w:trPr>
        <w:tc>
          <w:tcPr>
            <w:tcW w:w="394" w:type="dxa"/>
            <w:vMerge/>
          </w:tcPr>
          <w:p w14:paraId="285FA859" w14:textId="77777777" w:rsidR="00295DCB" w:rsidRDefault="00295DCB" w:rsidP="00295DCB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right w:val="nil"/>
            </w:tcBorders>
          </w:tcPr>
          <w:p w14:paraId="4F540767" w14:textId="77777777" w:rsidR="00295DCB" w:rsidRDefault="00295DCB" w:rsidP="00295DCB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88" w:type="dxa"/>
            <w:gridSpan w:val="50"/>
            <w:tcBorders>
              <w:top w:val="nil"/>
              <w:left w:val="nil"/>
              <w:bottom w:val="nil"/>
            </w:tcBorders>
            <w:vAlign w:val="center"/>
          </w:tcPr>
          <w:p w14:paraId="78CA2596" w14:textId="55729D2E" w:rsidR="00295DCB" w:rsidRPr="00996803" w:rsidRDefault="00295DCB" w:rsidP="00295DCB">
            <w:pPr>
              <w:spacing w:before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6803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rzyczyna badania: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95DCB" w:rsidRPr="00903342" w14:paraId="4644EEC3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"/>
        </w:trPr>
        <w:tc>
          <w:tcPr>
            <w:tcW w:w="394" w:type="dxa"/>
            <w:vMerge/>
          </w:tcPr>
          <w:p w14:paraId="68B08EAF" w14:textId="77777777" w:rsidR="00295DCB" w:rsidRDefault="00295DCB" w:rsidP="00295DCB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right w:val="nil"/>
            </w:tcBorders>
          </w:tcPr>
          <w:p w14:paraId="206A7BFC" w14:textId="77777777" w:rsidR="00295DCB" w:rsidRDefault="00295DCB" w:rsidP="00295DCB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88" w:type="dxa"/>
            <w:gridSpan w:val="50"/>
            <w:tcBorders>
              <w:top w:val="nil"/>
              <w:left w:val="nil"/>
              <w:bottom w:val="nil"/>
            </w:tcBorders>
            <w:vAlign w:val="center"/>
          </w:tcPr>
          <w:p w14:paraId="585EC1FD" w14:textId="2904BFAF" w:rsidR="00295DCB" w:rsidRPr="00996803" w:rsidRDefault="00295DCB" w:rsidP="00295DCB">
            <w:pPr>
              <w:spacing w:before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Rodzaj </w:t>
            </w:r>
            <w:r w:rsidRPr="00996803">
              <w:rPr>
                <w:rFonts w:ascii="Times New Roman" w:hAnsi="Times New Roman" w:cs="Times New Roman"/>
                <w:sz w:val="22"/>
                <w:szCs w:val="22"/>
              </w:rPr>
              <w:t>terapii (np. behawioralna, terapia indywidualna, terapia grupowa, terapia rodzinna, terapia farmakologiczna):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95DCB" w:rsidRPr="00903342" w14:paraId="2C1A3545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"/>
        </w:trPr>
        <w:tc>
          <w:tcPr>
            <w:tcW w:w="394" w:type="dxa"/>
            <w:vMerge/>
          </w:tcPr>
          <w:p w14:paraId="5D887F3D" w14:textId="77777777" w:rsidR="00295DCB" w:rsidRDefault="00295DCB" w:rsidP="00295DCB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right w:val="nil"/>
            </w:tcBorders>
          </w:tcPr>
          <w:p w14:paraId="5EA4ECCE" w14:textId="77777777" w:rsidR="00295DCB" w:rsidRDefault="00295DCB" w:rsidP="00295DCB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88" w:type="dxa"/>
            <w:gridSpan w:val="50"/>
            <w:tcBorders>
              <w:top w:val="nil"/>
              <w:left w:val="nil"/>
              <w:bottom w:val="nil"/>
            </w:tcBorders>
            <w:vAlign w:val="center"/>
          </w:tcPr>
          <w:p w14:paraId="58861D2D" w14:textId="363A6B7A" w:rsidR="00295DCB" w:rsidRPr="00996803" w:rsidRDefault="00295DCB" w:rsidP="00295DCB">
            <w:pPr>
              <w:spacing w:before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477">
              <w:rPr>
                <w:rFonts w:ascii="Times New Roman" w:hAnsi="Times New Roman" w:cs="Times New Roman"/>
                <w:sz w:val="22"/>
                <w:szCs w:val="22"/>
              </w:rPr>
              <w:t>Wiek w chwili uczestnic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zenia</w:t>
            </w:r>
            <w:r w:rsidRPr="00045477">
              <w:rPr>
                <w:rFonts w:ascii="Times New Roman" w:hAnsi="Times New Roman" w:cs="Times New Roman"/>
                <w:sz w:val="22"/>
                <w:szCs w:val="22"/>
              </w:rPr>
              <w:t xml:space="preserve"> w terapii: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95DCB" w:rsidRPr="00903342" w14:paraId="2B1157E1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75"/>
        </w:trPr>
        <w:tc>
          <w:tcPr>
            <w:tcW w:w="394" w:type="dxa"/>
            <w:vMerge/>
          </w:tcPr>
          <w:p w14:paraId="047A5D74" w14:textId="77777777" w:rsidR="00295DCB" w:rsidRDefault="00295DCB" w:rsidP="00295DCB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right w:val="nil"/>
            </w:tcBorders>
          </w:tcPr>
          <w:p w14:paraId="6FB49351" w14:textId="77777777" w:rsidR="00295DCB" w:rsidRDefault="00295DCB" w:rsidP="00295DCB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88" w:type="dxa"/>
            <w:gridSpan w:val="50"/>
            <w:tcBorders>
              <w:top w:val="nil"/>
              <w:left w:val="nil"/>
            </w:tcBorders>
            <w:vAlign w:val="center"/>
          </w:tcPr>
          <w:p w14:paraId="7A39E50F" w14:textId="77777777" w:rsidR="00295DCB" w:rsidRDefault="00295DCB" w:rsidP="00295DCB">
            <w:pPr>
              <w:spacing w:before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5F72">
              <w:rPr>
                <w:rFonts w:ascii="Times New Roman" w:hAnsi="Times New Roman" w:cs="Times New Roman"/>
                <w:sz w:val="22"/>
                <w:szCs w:val="22"/>
              </w:rPr>
              <w:t>Czy terapia pomogła?</w:t>
            </w:r>
          </w:p>
          <w:p w14:paraId="1A156411" w14:textId="77777777" w:rsidR="00295DCB" w:rsidRPr="005619B7" w:rsidRDefault="00295DCB" w:rsidP="00295DCB">
            <w:pPr>
              <w:spacing w:before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1AC9E24" w14:textId="77777777" w:rsidR="00295DCB" w:rsidRDefault="00295DCB" w:rsidP="00295DCB">
            <w:pPr>
              <w:spacing w:before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  <w:p w14:paraId="163BAD3D" w14:textId="77777777" w:rsidR="00295DCB" w:rsidRDefault="00295DCB" w:rsidP="00295DCB">
            <w:pPr>
              <w:spacing w:before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  <w:p w14:paraId="655FE642" w14:textId="0A71AEB1" w:rsidR="00295DCB" w:rsidRPr="00996803" w:rsidRDefault="00295DCB" w:rsidP="00295DCB">
            <w:pPr>
              <w:spacing w:before="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Jeżeli tak, to w jaki sposób pomogła?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70BD6" w:rsidRPr="00050500" w14:paraId="281FB0D5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" w:type="dxa"/>
          </w:tcPr>
          <w:p w14:paraId="63995E80" w14:textId="640301BB" w:rsidR="00670BD6" w:rsidRPr="00050500" w:rsidRDefault="00670BD6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737" w:type="dxa"/>
            <w:gridSpan w:val="52"/>
          </w:tcPr>
          <w:p w14:paraId="5970B8E0" w14:textId="77777777" w:rsidR="00670BD6" w:rsidRDefault="00670BD6" w:rsidP="00670BD6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Czy </w:t>
            </w:r>
            <w:r w:rsidRPr="00670B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pacjent był kiedykolwiek badany z powodu zaburzeń nastroju (depresja, lęk, itd.) lub fobii?</w:t>
            </w:r>
          </w:p>
          <w:p w14:paraId="496F723D" w14:textId="54D062F2" w:rsidR="00670BD6" w:rsidRPr="005619B7" w:rsidRDefault="00670BD6" w:rsidP="00670BD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37E6FF1" w14:textId="77777777" w:rsidR="00670BD6" w:rsidRDefault="00670BD6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  <w:p w14:paraId="34994BF7" w14:textId="77777777" w:rsidR="00670BD6" w:rsidRDefault="00670BD6" w:rsidP="00DB3673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  <w:p w14:paraId="78040D48" w14:textId="77777777" w:rsidR="00670BD6" w:rsidRPr="009841E5" w:rsidRDefault="00670BD6" w:rsidP="00DB3673">
            <w:pPr>
              <w:spacing w:after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1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Jeśli tak, to kiedy przeprowadzono badania?</w:t>
            </w:r>
          </w:p>
          <w:p w14:paraId="4E7E7918" w14:textId="77777777" w:rsidR="00670BD6" w:rsidRPr="009841E5" w:rsidRDefault="00670BD6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1E5">
              <w:rPr>
                <w:rFonts w:ascii="Times New Roman" w:hAnsi="Times New Roman" w:cs="Times New Roman"/>
                <w:sz w:val="22"/>
                <w:szCs w:val="22"/>
              </w:rPr>
              <w:t xml:space="preserve">Wiek pacjenta w trakcie badania: </w: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4F863F6" w14:textId="77777777" w:rsidR="00670BD6" w:rsidRPr="00903342" w:rsidRDefault="00670BD6" w:rsidP="00DB3673">
            <w:pPr>
              <w:spacing w:before="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1E5">
              <w:rPr>
                <w:rFonts w:ascii="Times New Roman" w:hAnsi="Times New Roman" w:cs="Times New Roman"/>
                <w:sz w:val="22"/>
                <w:szCs w:val="22"/>
              </w:rPr>
              <w:t xml:space="preserve">Data badania – dzień: </w: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t xml:space="preserve">, miesiąc: </w: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t xml:space="preserve">, rok: </w: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C718B" w:rsidRPr="00050500" w14:paraId="331699C3" w14:textId="77777777" w:rsidTr="00D242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</w:trPr>
        <w:tc>
          <w:tcPr>
            <w:tcW w:w="394" w:type="dxa"/>
            <w:vMerge w:val="restart"/>
          </w:tcPr>
          <w:p w14:paraId="0CAE5BC6" w14:textId="77777777" w:rsidR="008C718B" w:rsidRPr="00050500" w:rsidRDefault="008C718B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737" w:type="dxa"/>
            <w:gridSpan w:val="52"/>
            <w:tcBorders>
              <w:bottom w:val="nil"/>
            </w:tcBorders>
          </w:tcPr>
          <w:p w14:paraId="2420D97B" w14:textId="34E51A95" w:rsidR="008C718B" w:rsidRDefault="008C718B" w:rsidP="008C718B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71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Czy pacjent był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leczony farmakologicznie z </w:t>
            </w:r>
            <w:r w:rsidRPr="00670B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powodu zaburzeń nastroju (depresja, lęk, itd.) lub fobii?</w:t>
            </w:r>
          </w:p>
          <w:p w14:paraId="56FCF9F6" w14:textId="2BCE4B05" w:rsidR="008C718B" w:rsidRPr="005619B7" w:rsidRDefault="008C718B" w:rsidP="008C718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20E2F94" w14:textId="77777777" w:rsidR="008C718B" w:rsidRDefault="008C718B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  <w:p w14:paraId="3544191B" w14:textId="77777777" w:rsidR="008C718B" w:rsidRDefault="008C718B" w:rsidP="00DB3673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  <w:p w14:paraId="10840092" w14:textId="77777777" w:rsidR="008C718B" w:rsidRPr="00903342" w:rsidRDefault="008C718B" w:rsidP="00DB3673">
            <w:pPr>
              <w:spacing w:after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1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Jeśli tak, to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jakie leki zastosowano</w:t>
            </w:r>
            <w:r w:rsidRPr="009841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?</w:t>
            </w:r>
          </w:p>
        </w:tc>
      </w:tr>
      <w:tr w:rsidR="008D7FBF" w:rsidRPr="00050500" w14:paraId="01F633E6" w14:textId="77777777" w:rsidTr="00CD1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" w:type="dxa"/>
          <w:trHeight w:val="99"/>
        </w:trPr>
        <w:tc>
          <w:tcPr>
            <w:tcW w:w="394" w:type="dxa"/>
            <w:vMerge/>
          </w:tcPr>
          <w:p w14:paraId="05159493" w14:textId="77777777" w:rsidR="008C718B" w:rsidRDefault="008C718B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14:paraId="27F190DD" w14:textId="4F833926" w:rsidR="008C718B" w:rsidRPr="00502CD4" w:rsidRDefault="00D2425A" w:rsidP="00295E9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CD4">
              <w:rPr>
                <w:rFonts w:ascii="Times New Roman" w:hAnsi="Times New Roman" w:cs="Times New Roman"/>
                <w:sz w:val="22"/>
                <w:szCs w:val="22"/>
              </w:rPr>
              <w:t>lek</w:t>
            </w:r>
          </w:p>
        </w:tc>
        <w:tc>
          <w:tcPr>
            <w:tcW w:w="159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F305E" w14:textId="0B07C46E" w:rsidR="008C718B" w:rsidRPr="00502CD4" w:rsidRDefault="00D2425A" w:rsidP="00295E9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CD4">
              <w:rPr>
                <w:rFonts w:ascii="Times New Roman" w:hAnsi="Times New Roman" w:cs="Times New Roman"/>
                <w:sz w:val="22"/>
                <w:szCs w:val="22"/>
              </w:rPr>
              <w:t>dawka</w:t>
            </w:r>
          </w:p>
        </w:tc>
        <w:tc>
          <w:tcPr>
            <w:tcW w:w="159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F8E4A" w14:textId="6D083421" w:rsidR="008C718B" w:rsidRPr="00502CD4" w:rsidRDefault="00D2425A" w:rsidP="00295E9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CD4">
              <w:rPr>
                <w:rFonts w:ascii="Times New Roman" w:hAnsi="Times New Roman" w:cs="Times New Roman"/>
                <w:sz w:val="22"/>
                <w:szCs w:val="22"/>
              </w:rPr>
              <w:t>wiek</w:t>
            </w:r>
          </w:p>
        </w:tc>
        <w:tc>
          <w:tcPr>
            <w:tcW w:w="159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599A9" w14:textId="0EB07AB1" w:rsidR="008C718B" w:rsidRPr="00C06E29" w:rsidRDefault="00D2425A" w:rsidP="00295E9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CD4">
              <w:rPr>
                <w:rFonts w:ascii="Times New Roman" w:hAnsi="Times New Roman" w:cs="Times New Roman"/>
                <w:sz w:val="22"/>
                <w:szCs w:val="22"/>
              </w:rPr>
              <w:t>reakcja</w:t>
            </w:r>
          </w:p>
        </w:tc>
        <w:tc>
          <w:tcPr>
            <w:tcW w:w="2293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0002AEBD" w14:textId="23E99E50" w:rsidR="008C718B" w:rsidRPr="00502CD4" w:rsidRDefault="00D2425A" w:rsidP="008C71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przyjmowany obecnie?</w:t>
            </w:r>
          </w:p>
        </w:tc>
      </w:tr>
      <w:tr w:rsidR="008D7FBF" w:rsidRPr="00050500" w14:paraId="78D9BD65" w14:textId="77777777" w:rsidTr="00CD1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" w:type="dxa"/>
          <w:trHeight w:val="96"/>
        </w:trPr>
        <w:tc>
          <w:tcPr>
            <w:tcW w:w="394" w:type="dxa"/>
            <w:vMerge/>
          </w:tcPr>
          <w:p w14:paraId="5D31AA9D" w14:textId="77777777" w:rsidR="008C718B" w:rsidRDefault="008C718B" w:rsidP="008C718B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556B2937" w14:textId="77777777" w:rsidR="008C718B" w:rsidRPr="00C06E29" w:rsidRDefault="008C718B" w:rsidP="008C718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9151A" w14:textId="77777777" w:rsidR="008C718B" w:rsidRPr="00C06E29" w:rsidRDefault="008C718B" w:rsidP="008C718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B2C0F" w14:textId="77777777" w:rsidR="008C718B" w:rsidRPr="00C06E29" w:rsidRDefault="008C718B" w:rsidP="008C718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EBC34" w14:textId="0FFC7D42" w:rsidR="008C718B" w:rsidRPr="00C06E29" w:rsidRDefault="008C718B" w:rsidP="008C718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93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4AE61C55" w14:textId="0B2A91BF" w:rsidR="008C718B" w:rsidRPr="00C06E29" w:rsidRDefault="00EB4DF5" w:rsidP="008C718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tak   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8D7FBF" w:rsidRPr="00050500" w14:paraId="14C4189F" w14:textId="77777777" w:rsidTr="00CD1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" w:type="dxa"/>
          <w:trHeight w:val="96"/>
        </w:trPr>
        <w:tc>
          <w:tcPr>
            <w:tcW w:w="394" w:type="dxa"/>
            <w:vMerge/>
          </w:tcPr>
          <w:p w14:paraId="5443C7B2" w14:textId="77777777" w:rsidR="008C718B" w:rsidRDefault="008C718B" w:rsidP="008C718B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4750E92E" w14:textId="77777777" w:rsidR="008C718B" w:rsidRPr="00C06E29" w:rsidRDefault="008C718B" w:rsidP="008C718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E6AAC" w14:textId="77777777" w:rsidR="008C718B" w:rsidRPr="00C06E29" w:rsidRDefault="008C718B" w:rsidP="008C718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EFD9B" w14:textId="77777777" w:rsidR="008C718B" w:rsidRPr="00C06E29" w:rsidRDefault="008C718B" w:rsidP="008C718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7AA9D" w14:textId="57BDE2A4" w:rsidR="008C718B" w:rsidRPr="00C06E29" w:rsidRDefault="004D7E5C" w:rsidP="008C718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93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29F41B32" w14:textId="2E3FF4E5" w:rsidR="008C718B" w:rsidRPr="00C06E29" w:rsidRDefault="00EB4DF5" w:rsidP="008C718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tak   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8D7FBF" w:rsidRPr="00050500" w14:paraId="52A089B0" w14:textId="77777777" w:rsidTr="00CD1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" w:type="dxa"/>
          <w:trHeight w:val="96"/>
        </w:trPr>
        <w:tc>
          <w:tcPr>
            <w:tcW w:w="394" w:type="dxa"/>
            <w:vMerge/>
          </w:tcPr>
          <w:p w14:paraId="41F13BDE" w14:textId="77777777" w:rsidR="008C718B" w:rsidRDefault="008C718B" w:rsidP="008C718B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gridSpan w:val="6"/>
            <w:tcBorders>
              <w:top w:val="nil"/>
              <w:right w:val="nil"/>
            </w:tcBorders>
            <w:vAlign w:val="center"/>
          </w:tcPr>
          <w:p w14:paraId="5E927EA6" w14:textId="77777777" w:rsidR="008C718B" w:rsidRPr="00C06E29" w:rsidRDefault="008C718B" w:rsidP="004D7E5C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7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5119FB1" w14:textId="77777777" w:rsidR="008C718B" w:rsidRPr="00C06E29" w:rsidRDefault="008C718B" w:rsidP="004D7E5C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9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002806AC" w14:textId="77777777" w:rsidR="008C718B" w:rsidRPr="00C06E29" w:rsidRDefault="008C718B" w:rsidP="004D7E5C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5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14:paraId="157356C7" w14:textId="13D1DBE4" w:rsidR="008C718B" w:rsidRPr="00C06E29" w:rsidRDefault="004D7E5C" w:rsidP="004D7E5C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93" w:type="dxa"/>
            <w:gridSpan w:val="12"/>
            <w:tcBorders>
              <w:top w:val="nil"/>
              <w:left w:val="nil"/>
            </w:tcBorders>
            <w:vAlign w:val="center"/>
          </w:tcPr>
          <w:p w14:paraId="1A949EE5" w14:textId="0A21CECE" w:rsidR="008C718B" w:rsidRPr="00C06E29" w:rsidRDefault="00EB4DF5" w:rsidP="004D7E5C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tak   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4D7E5C" w:rsidRPr="00050500" w14:paraId="43A6A08D" w14:textId="77777777" w:rsidTr="00AB2D36">
        <w:tc>
          <w:tcPr>
            <w:tcW w:w="9131" w:type="dxa"/>
            <w:gridSpan w:val="53"/>
            <w:shd w:val="clear" w:color="auto" w:fill="000000" w:themeFill="text1"/>
          </w:tcPr>
          <w:p w14:paraId="44D893B0" w14:textId="46A91029" w:rsidR="004D7E5C" w:rsidRPr="0094407C" w:rsidRDefault="004D7E5C" w:rsidP="00DB36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PROBLEMY W SZKOLE</w:t>
            </w:r>
          </w:p>
        </w:tc>
      </w:tr>
      <w:tr w:rsidR="00F41863" w:rsidRPr="00050500" w14:paraId="01931AA1" w14:textId="77777777" w:rsidTr="00A44013">
        <w:trPr>
          <w:trHeight w:val="274"/>
        </w:trPr>
        <w:tc>
          <w:tcPr>
            <w:tcW w:w="394" w:type="dxa"/>
            <w:vMerge w:val="restart"/>
          </w:tcPr>
          <w:p w14:paraId="2E940A4E" w14:textId="2B0ECC7C" w:rsidR="00F41863" w:rsidRPr="00050500" w:rsidRDefault="00F41863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737" w:type="dxa"/>
            <w:gridSpan w:val="52"/>
            <w:tcBorders>
              <w:bottom w:val="nil"/>
            </w:tcBorders>
          </w:tcPr>
          <w:p w14:paraId="243ADF3E" w14:textId="4D87ADE0" w:rsidR="00F41863" w:rsidRPr="00843FCA" w:rsidRDefault="00F41863" w:rsidP="00843FCA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Proszę w</w:t>
            </w:r>
            <w:r w:rsidRPr="00843F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ymie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nić</w:t>
            </w:r>
            <w:r w:rsidRPr="00843F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0C7C29" w:rsidRPr="000C7C29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wszystkie</w:t>
            </w:r>
            <w:r w:rsidRPr="00843F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szkoły, do których chodził pacjent oraz ukończone klasy:</w:t>
            </w:r>
          </w:p>
        </w:tc>
      </w:tr>
      <w:tr w:rsidR="008D7FBF" w:rsidRPr="00050500" w14:paraId="60B78A34" w14:textId="77777777" w:rsidTr="00CD111D">
        <w:trPr>
          <w:trHeight w:val="28"/>
        </w:trPr>
        <w:tc>
          <w:tcPr>
            <w:tcW w:w="394" w:type="dxa"/>
            <w:vMerge/>
            <w:tcBorders>
              <w:top w:val="nil"/>
            </w:tcBorders>
          </w:tcPr>
          <w:p w14:paraId="5CAFE6EC" w14:textId="77777777" w:rsidR="00F41863" w:rsidRDefault="00F41863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bottom"/>
          </w:tcPr>
          <w:p w14:paraId="75B27E39" w14:textId="6A2CEB71" w:rsidR="00F41863" w:rsidRPr="00843FCA" w:rsidRDefault="00F41863" w:rsidP="00295E97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FCA">
              <w:rPr>
                <w:rFonts w:ascii="Times New Roman" w:hAnsi="Times New Roman" w:cs="Times New Roman"/>
                <w:sz w:val="22"/>
                <w:szCs w:val="22"/>
              </w:rPr>
              <w:t>Szkoła</w:t>
            </w:r>
          </w:p>
        </w:tc>
        <w:tc>
          <w:tcPr>
            <w:tcW w:w="174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13E40" w14:textId="2304D0F8" w:rsidR="00F41863" w:rsidRPr="00843FCA" w:rsidRDefault="00F41863" w:rsidP="00295E97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FCA">
              <w:rPr>
                <w:rFonts w:ascii="Times New Roman" w:hAnsi="Times New Roman" w:cs="Times New Roman"/>
                <w:sz w:val="22"/>
                <w:szCs w:val="22"/>
              </w:rPr>
              <w:t>Miejscowość</w:t>
            </w:r>
          </w:p>
        </w:tc>
        <w:tc>
          <w:tcPr>
            <w:tcW w:w="1769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E0CAB" w14:textId="1A73C50F" w:rsidR="00F41863" w:rsidRPr="00843FCA" w:rsidRDefault="00F41863" w:rsidP="00295E97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FCA">
              <w:rPr>
                <w:rFonts w:ascii="Times New Roman" w:hAnsi="Times New Roman" w:cs="Times New Roman"/>
                <w:sz w:val="22"/>
                <w:szCs w:val="22"/>
              </w:rPr>
              <w:t>Zaliczone klasy</w:t>
            </w:r>
          </w:p>
        </w:tc>
        <w:tc>
          <w:tcPr>
            <w:tcW w:w="3494" w:type="dxa"/>
            <w:gridSpan w:val="22"/>
            <w:tcBorders>
              <w:top w:val="nil"/>
              <w:left w:val="nil"/>
              <w:bottom w:val="nil"/>
            </w:tcBorders>
          </w:tcPr>
          <w:p w14:paraId="633AC57F" w14:textId="0FE3791D" w:rsidR="00F41863" w:rsidRPr="00843FCA" w:rsidRDefault="00F41863" w:rsidP="00F41863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FCA">
              <w:rPr>
                <w:rFonts w:ascii="Times New Roman" w:hAnsi="Times New Roman" w:cs="Times New Roman"/>
                <w:sz w:val="22"/>
                <w:szCs w:val="22"/>
              </w:rPr>
              <w:t>Otrzymane wykształcenie specjalne, nauczanie indywidualne, itd.</w:t>
            </w:r>
          </w:p>
        </w:tc>
      </w:tr>
      <w:tr w:rsidR="00A717C8" w:rsidRPr="00050500" w14:paraId="5840D146" w14:textId="77777777" w:rsidTr="00CD111D">
        <w:trPr>
          <w:trHeight w:val="28"/>
        </w:trPr>
        <w:tc>
          <w:tcPr>
            <w:tcW w:w="394" w:type="dxa"/>
            <w:vMerge/>
          </w:tcPr>
          <w:p w14:paraId="5D23E022" w14:textId="77777777" w:rsidR="00F41863" w:rsidRDefault="00F41863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4BB13478" w14:textId="77777777" w:rsidR="00F41863" w:rsidRPr="00843FCA" w:rsidRDefault="00F41863" w:rsidP="00F41863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6836CDE3" w14:textId="77777777" w:rsidR="00F41863" w:rsidRPr="00843FCA" w:rsidRDefault="00F41863" w:rsidP="00F41863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9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14:paraId="198565B1" w14:textId="77777777" w:rsidR="00F41863" w:rsidRPr="00843FCA" w:rsidRDefault="00F41863" w:rsidP="00F41863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D9B042E" w14:textId="165DC9D6" w:rsidR="00F41863" w:rsidRPr="00843FCA" w:rsidRDefault="00F41863" w:rsidP="00F41863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9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FC1A20" w14:textId="18796F68" w:rsidR="00F41863" w:rsidRPr="00843FCA" w:rsidRDefault="00F41863" w:rsidP="00F41863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445A5377" w14:textId="62BBF528" w:rsidR="00F41863" w:rsidRPr="00F41863" w:rsidRDefault="00F41863" w:rsidP="00F41863">
            <w:pPr>
              <w:spacing w:beforeLines="20" w:before="48" w:afterLines="20" w:after="48" w:line="276" w:lineRule="auto"/>
              <w:ind w:left="-48"/>
              <w:jc w:val="center"/>
              <w:rPr>
                <w:rFonts w:ascii="Times New Roman" w:hAnsi="Times New Roman" w:cs="Times New Roman"/>
                <w:spacing w:val="-16"/>
                <w:sz w:val="22"/>
                <w:szCs w:val="22"/>
              </w:rPr>
            </w:pPr>
            <w:r w:rsidRPr="00F41863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>brak danych</w:t>
            </w:r>
          </w:p>
        </w:tc>
      </w:tr>
      <w:tr w:rsidR="00A717C8" w:rsidRPr="00050500" w14:paraId="2C716CFA" w14:textId="77777777" w:rsidTr="00CD111D">
        <w:trPr>
          <w:trHeight w:val="28"/>
        </w:trPr>
        <w:tc>
          <w:tcPr>
            <w:tcW w:w="394" w:type="dxa"/>
            <w:vMerge/>
          </w:tcPr>
          <w:p w14:paraId="49A94A7D" w14:textId="77777777" w:rsidR="00FE6FF1" w:rsidRDefault="00FE6FF1" w:rsidP="00FE6FF1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gridSpan w:val="7"/>
            <w:tcBorders>
              <w:top w:val="nil"/>
              <w:bottom w:val="nil"/>
              <w:right w:val="nil"/>
            </w:tcBorders>
          </w:tcPr>
          <w:p w14:paraId="0995A4CD" w14:textId="4B0F450D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DFFB9A" w14:textId="2EA6FB3E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7C42673" w14:textId="6E8C3343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B03EC02" w14:textId="3AFEB62D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81E795" w14:textId="01202C7F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7E9B7200" w14:textId="1EF5B8B3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717C8" w:rsidRPr="00050500" w14:paraId="4240861E" w14:textId="77777777" w:rsidTr="00CD111D">
        <w:trPr>
          <w:trHeight w:val="28"/>
        </w:trPr>
        <w:tc>
          <w:tcPr>
            <w:tcW w:w="394" w:type="dxa"/>
            <w:vMerge/>
          </w:tcPr>
          <w:p w14:paraId="166E79C8" w14:textId="77777777" w:rsidR="00FE6FF1" w:rsidRDefault="00FE6FF1" w:rsidP="00FE6FF1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gridSpan w:val="7"/>
            <w:tcBorders>
              <w:top w:val="nil"/>
              <w:bottom w:val="nil"/>
              <w:right w:val="nil"/>
            </w:tcBorders>
          </w:tcPr>
          <w:p w14:paraId="4B401DE6" w14:textId="53849A4B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C7E0AF" w14:textId="657CC93A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0039B81" w14:textId="621B52C5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5715623" w14:textId="4A7809AB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027859" w14:textId="7117C189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2742A1A9" w14:textId="3768AAE4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717C8" w:rsidRPr="00050500" w14:paraId="10346D0B" w14:textId="77777777" w:rsidTr="00CD111D">
        <w:trPr>
          <w:trHeight w:val="28"/>
        </w:trPr>
        <w:tc>
          <w:tcPr>
            <w:tcW w:w="394" w:type="dxa"/>
            <w:vMerge/>
          </w:tcPr>
          <w:p w14:paraId="40660FCE" w14:textId="77777777" w:rsidR="00FE6FF1" w:rsidRDefault="00FE6FF1" w:rsidP="00FE6FF1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gridSpan w:val="7"/>
            <w:tcBorders>
              <w:top w:val="nil"/>
              <w:bottom w:val="nil"/>
              <w:right w:val="nil"/>
            </w:tcBorders>
          </w:tcPr>
          <w:p w14:paraId="37A8B4E6" w14:textId="63E42FDA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E30BE02" w14:textId="7F409706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EF6467E" w14:textId="4D4345F4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8FB1B9B" w14:textId="60BA31D8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5EB5E3" w14:textId="6B8F5658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267922AF" w14:textId="74F062B4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717C8" w:rsidRPr="00050500" w14:paraId="328E9DA8" w14:textId="77777777" w:rsidTr="00CD111D">
        <w:trPr>
          <w:trHeight w:val="28"/>
        </w:trPr>
        <w:tc>
          <w:tcPr>
            <w:tcW w:w="394" w:type="dxa"/>
            <w:vMerge/>
          </w:tcPr>
          <w:p w14:paraId="4647EDD4" w14:textId="77777777" w:rsidR="00FE6FF1" w:rsidRDefault="00FE6FF1" w:rsidP="00FE6FF1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gridSpan w:val="7"/>
            <w:tcBorders>
              <w:top w:val="nil"/>
              <w:bottom w:val="nil"/>
              <w:right w:val="nil"/>
            </w:tcBorders>
          </w:tcPr>
          <w:p w14:paraId="445689A0" w14:textId="37A0A459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6EAA733" w14:textId="6BEEC307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31D34D5" w14:textId="28DF7B2F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280990A" w14:textId="45079398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7BB6F4" w14:textId="4EB5FFF7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507BA5A5" w14:textId="37298717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717C8" w:rsidRPr="00050500" w14:paraId="428216D3" w14:textId="77777777" w:rsidTr="00CD111D">
        <w:trPr>
          <w:trHeight w:val="28"/>
        </w:trPr>
        <w:tc>
          <w:tcPr>
            <w:tcW w:w="394" w:type="dxa"/>
            <w:vMerge/>
          </w:tcPr>
          <w:p w14:paraId="24431365" w14:textId="77777777" w:rsidR="00FE6FF1" w:rsidRDefault="00FE6FF1" w:rsidP="00FE6FF1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gridSpan w:val="7"/>
            <w:tcBorders>
              <w:top w:val="nil"/>
              <w:bottom w:val="nil"/>
              <w:right w:val="nil"/>
            </w:tcBorders>
          </w:tcPr>
          <w:p w14:paraId="6E880796" w14:textId="78E5DDE9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397F176" w14:textId="41BCDB81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7173255" w14:textId="20856FE0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FF2A119" w14:textId="5C588BB1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1B1B17" w14:textId="15CC810F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3C4BC99B" w14:textId="617FCEF3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717C8" w:rsidRPr="00050500" w14:paraId="6271B30E" w14:textId="77777777" w:rsidTr="00CD111D">
        <w:trPr>
          <w:trHeight w:val="28"/>
        </w:trPr>
        <w:tc>
          <w:tcPr>
            <w:tcW w:w="394" w:type="dxa"/>
            <w:vMerge/>
          </w:tcPr>
          <w:p w14:paraId="13B27C7D" w14:textId="77777777" w:rsidR="00FE6FF1" w:rsidRDefault="00FE6FF1" w:rsidP="00FE6FF1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gridSpan w:val="7"/>
            <w:tcBorders>
              <w:top w:val="nil"/>
              <w:bottom w:val="nil"/>
              <w:right w:val="nil"/>
            </w:tcBorders>
          </w:tcPr>
          <w:p w14:paraId="0DBDBE59" w14:textId="1D1FD022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33C070B" w14:textId="053DB65D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0E6F900" w14:textId="3A21A7E3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7EB6431" w14:textId="7F332A72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6F9AEB" w14:textId="68F06660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415E8719" w14:textId="69946097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717C8" w:rsidRPr="00050500" w14:paraId="5031182B" w14:textId="77777777" w:rsidTr="00CD111D">
        <w:trPr>
          <w:trHeight w:val="28"/>
        </w:trPr>
        <w:tc>
          <w:tcPr>
            <w:tcW w:w="394" w:type="dxa"/>
            <w:vMerge/>
          </w:tcPr>
          <w:p w14:paraId="3EEF0C48" w14:textId="77777777" w:rsidR="00FE6FF1" w:rsidRDefault="00FE6FF1" w:rsidP="00FE6FF1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gridSpan w:val="7"/>
            <w:tcBorders>
              <w:top w:val="nil"/>
              <w:bottom w:val="nil"/>
              <w:right w:val="nil"/>
            </w:tcBorders>
          </w:tcPr>
          <w:p w14:paraId="738AEB8A" w14:textId="1F4CC5D2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37B12F5" w14:textId="2B89C0BD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393045E" w14:textId="38327C31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A1B48F1" w14:textId="152ADC56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CA0145" w14:textId="611E6B3D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73B70B15" w14:textId="6704EEC1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717C8" w:rsidRPr="00050500" w14:paraId="48075A66" w14:textId="77777777" w:rsidTr="00CD111D">
        <w:trPr>
          <w:trHeight w:val="283"/>
        </w:trPr>
        <w:tc>
          <w:tcPr>
            <w:tcW w:w="394" w:type="dxa"/>
            <w:vMerge/>
          </w:tcPr>
          <w:p w14:paraId="67B23633" w14:textId="77777777" w:rsidR="00FE6FF1" w:rsidRDefault="00FE6FF1" w:rsidP="00FE6FF1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gridSpan w:val="7"/>
            <w:tcBorders>
              <w:top w:val="nil"/>
              <w:bottom w:val="nil"/>
              <w:right w:val="nil"/>
            </w:tcBorders>
          </w:tcPr>
          <w:p w14:paraId="7B4F3074" w14:textId="3BADEE36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6698E5" w14:textId="5EB3D9EA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2F2E936" w14:textId="03D33DA5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E5D1C70" w14:textId="2D2571E7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18C562" w14:textId="108F6464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3AD63DA3" w14:textId="680B1004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717C8" w:rsidRPr="00050500" w14:paraId="3115C41E" w14:textId="77777777" w:rsidTr="00CD111D">
        <w:trPr>
          <w:trHeight w:val="283"/>
        </w:trPr>
        <w:tc>
          <w:tcPr>
            <w:tcW w:w="394" w:type="dxa"/>
            <w:vMerge/>
          </w:tcPr>
          <w:p w14:paraId="688CFD12" w14:textId="77777777" w:rsidR="00FE6FF1" w:rsidRDefault="00FE6FF1" w:rsidP="00FE6FF1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gridSpan w:val="7"/>
            <w:tcBorders>
              <w:top w:val="nil"/>
              <w:bottom w:val="single" w:sz="2" w:space="0" w:color="auto"/>
              <w:right w:val="nil"/>
            </w:tcBorders>
          </w:tcPr>
          <w:p w14:paraId="3C7006B4" w14:textId="3DF47140" w:rsidR="003F1A4C" w:rsidRPr="00C06E29" w:rsidRDefault="00FE6FF1" w:rsidP="003F1A4C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44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0BDFA6A" w14:textId="4005C516" w:rsidR="00FE6FF1" w:rsidRPr="00C06E29" w:rsidRDefault="00FE6FF1" w:rsidP="003F1A4C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33C71E1" w14:textId="59F08E40" w:rsidR="00FE6FF1" w:rsidRPr="00C06E29" w:rsidRDefault="00FE6FF1" w:rsidP="003F1A4C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0E96F26" w14:textId="3BD10BCB" w:rsidR="00FE6FF1" w:rsidRPr="00C06E29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69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659D74D" w14:textId="5DBE4FAC" w:rsidR="00FE6FF1" w:rsidRPr="00C06E29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single" w:sz="2" w:space="0" w:color="auto"/>
            </w:tcBorders>
          </w:tcPr>
          <w:p w14:paraId="03D5832B" w14:textId="69036D06" w:rsidR="00FE6FF1" w:rsidRPr="00C06E29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E6FF1" w:rsidRPr="00050500" w14:paraId="6489A51F" w14:textId="77777777" w:rsidTr="00A44013">
        <w:tc>
          <w:tcPr>
            <w:tcW w:w="394" w:type="dxa"/>
          </w:tcPr>
          <w:p w14:paraId="5E9041C0" w14:textId="77777777" w:rsidR="00FE6FF1" w:rsidRPr="00050500" w:rsidRDefault="00FE6FF1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8737" w:type="dxa"/>
            <w:gridSpan w:val="52"/>
          </w:tcPr>
          <w:p w14:paraId="3D6C5EA0" w14:textId="3A96C0F3" w:rsidR="00FE6FF1" w:rsidRDefault="00FE6FF1" w:rsidP="00FE6FF1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E6F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Jakie problem</w:t>
            </w:r>
            <w:r w:rsidR="000210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</w:t>
            </w:r>
            <w:r w:rsidRPr="00FE6F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w uczeniu ma pacjent?</w:t>
            </w:r>
          </w:p>
          <w:p w14:paraId="5F3738C4" w14:textId="17DF423A" w:rsidR="00FE6FF1" w:rsidRPr="00050500" w:rsidRDefault="00FE6FF1" w:rsidP="00FE6FF1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F1A4C" w:rsidRPr="00050500" w14:paraId="7F08726D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" w:type="dxa"/>
          </w:tcPr>
          <w:p w14:paraId="6093AD8C" w14:textId="12A4238C" w:rsidR="003F1A4C" w:rsidRPr="00050500" w:rsidRDefault="003F1A4C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737" w:type="dxa"/>
            <w:gridSpan w:val="52"/>
          </w:tcPr>
          <w:p w14:paraId="1C75C5AE" w14:textId="06D3B25D" w:rsidR="003F1A4C" w:rsidRPr="006B6DA0" w:rsidRDefault="003F1A4C" w:rsidP="00DB3673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B6D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Jakie problemy z zachowaniem ma pacjent?</w:t>
            </w:r>
          </w:p>
          <w:p w14:paraId="6D2D5450" w14:textId="69E00DAB" w:rsidR="003F1A4C" w:rsidRPr="00050500" w:rsidRDefault="003F1A4C" w:rsidP="00DB3673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21045" w:rsidRPr="00050500" w14:paraId="58BB7E1A" w14:textId="77777777" w:rsidTr="00AB2D36">
        <w:tc>
          <w:tcPr>
            <w:tcW w:w="9131" w:type="dxa"/>
            <w:gridSpan w:val="53"/>
            <w:shd w:val="clear" w:color="auto" w:fill="000000" w:themeFill="text1"/>
          </w:tcPr>
          <w:p w14:paraId="447507DD" w14:textId="10E442B9" w:rsidR="00021045" w:rsidRPr="0094407C" w:rsidRDefault="00021045" w:rsidP="00DB36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NARAŻENIE NA ALKOHOL</w:t>
            </w:r>
          </w:p>
        </w:tc>
      </w:tr>
      <w:tr w:rsidR="00F20BF9" w:rsidRPr="00050500" w14:paraId="2B3359B8" w14:textId="77777777" w:rsidTr="00295E97">
        <w:trPr>
          <w:trHeight w:val="314"/>
        </w:trPr>
        <w:tc>
          <w:tcPr>
            <w:tcW w:w="394" w:type="dxa"/>
            <w:vMerge w:val="restart"/>
          </w:tcPr>
          <w:p w14:paraId="4E9664CA" w14:textId="77777777" w:rsidR="00F20BF9" w:rsidRPr="00050500" w:rsidRDefault="00F20BF9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737" w:type="dxa"/>
            <w:gridSpan w:val="52"/>
            <w:tcBorders>
              <w:bottom w:val="nil"/>
            </w:tcBorders>
          </w:tcPr>
          <w:p w14:paraId="1C3DD4D5" w14:textId="77777777" w:rsidR="00F20BF9" w:rsidRDefault="00F20BF9" w:rsidP="00574CA2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4C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Spożywanie alkoholu przez biologiczną matkę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</w:p>
          <w:p w14:paraId="37A40A7E" w14:textId="022881CD" w:rsidR="00F20BF9" w:rsidRPr="00F20BF9" w:rsidRDefault="00F20BF9" w:rsidP="002667E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F20BF9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2"/>
                <w:szCs w:val="22"/>
              </w:rPr>
              <w:t>Prosimy o udzielenie wyczerpujących odpowiedzi. Informacje te są kluczowe dla postawienia diagnozy u pacjenta.</w:t>
            </w:r>
          </w:p>
        </w:tc>
      </w:tr>
      <w:tr w:rsidR="00F20BF9" w:rsidRPr="00050500" w14:paraId="3749B7D2" w14:textId="77777777" w:rsidTr="00A2044E">
        <w:trPr>
          <w:trHeight w:val="40"/>
        </w:trPr>
        <w:tc>
          <w:tcPr>
            <w:tcW w:w="394" w:type="dxa"/>
            <w:vMerge/>
          </w:tcPr>
          <w:p w14:paraId="734555D4" w14:textId="77777777" w:rsidR="00F20BF9" w:rsidRDefault="00F20BF9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37" w:type="dxa"/>
            <w:gridSpan w:val="52"/>
            <w:tcBorders>
              <w:top w:val="nil"/>
              <w:bottom w:val="dashSmallGap" w:sz="4" w:space="0" w:color="auto"/>
            </w:tcBorders>
          </w:tcPr>
          <w:p w14:paraId="5EE5E52F" w14:textId="77777777" w:rsidR="00F20BF9" w:rsidRDefault="00F20BF9" w:rsidP="006B6DA0">
            <w:pPr>
              <w:spacing w:before="120" w:after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B6D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Przed zajściem w ciążę:</w:t>
            </w:r>
          </w:p>
          <w:p w14:paraId="7C4E1836" w14:textId="6335EBB8" w:rsidR="00F20BF9" w:rsidRDefault="007E469B" w:rsidP="006B6DA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F20BF9" w:rsidRPr="006B6DA0">
              <w:rPr>
                <w:rFonts w:ascii="Times New Roman" w:hAnsi="Times New Roman" w:cs="Times New Roman"/>
                <w:sz w:val="22"/>
                <w:szCs w:val="22"/>
              </w:rPr>
              <w:t xml:space="preserve">średnia </w:t>
            </w:r>
            <w:r w:rsidR="00F20BF9">
              <w:rPr>
                <w:rFonts w:ascii="Times New Roman" w:hAnsi="Times New Roman" w:cs="Times New Roman"/>
                <w:sz w:val="22"/>
                <w:szCs w:val="22"/>
              </w:rPr>
              <w:t>liczba</w:t>
            </w:r>
            <w:r w:rsidR="00F20BF9" w:rsidRPr="006B6DA0">
              <w:rPr>
                <w:rFonts w:ascii="Times New Roman" w:hAnsi="Times New Roman" w:cs="Times New Roman"/>
                <w:sz w:val="22"/>
                <w:szCs w:val="22"/>
              </w:rPr>
              <w:t xml:space="preserve"> drinków podczas zaistniałej okazji:</w:t>
            </w:r>
            <w:r w:rsidR="00F20B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032878E" w14:textId="0692521F" w:rsidR="00F20BF9" w:rsidRDefault="007E469B" w:rsidP="006B6DA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F20BF9" w:rsidRPr="006B6DA0">
              <w:rPr>
                <w:rFonts w:ascii="Times New Roman" w:hAnsi="Times New Roman" w:cs="Times New Roman"/>
                <w:sz w:val="22"/>
                <w:szCs w:val="22"/>
              </w:rPr>
              <w:t xml:space="preserve">maksymalna </w:t>
            </w:r>
            <w:r w:rsidR="00F20BF9">
              <w:rPr>
                <w:rFonts w:ascii="Times New Roman" w:hAnsi="Times New Roman" w:cs="Times New Roman"/>
                <w:sz w:val="22"/>
                <w:szCs w:val="22"/>
              </w:rPr>
              <w:t xml:space="preserve">liczba </w:t>
            </w:r>
            <w:r w:rsidR="00F20BF9" w:rsidRPr="006B6DA0">
              <w:rPr>
                <w:rFonts w:ascii="Times New Roman" w:hAnsi="Times New Roman" w:cs="Times New Roman"/>
                <w:sz w:val="22"/>
                <w:szCs w:val="22"/>
              </w:rPr>
              <w:t>drinków podczas zaistniałej okazji:</w:t>
            </w:r>
            <w:r w:rsidR="00F20B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CDB6438" w14:textId="630EE604" w:rsidR="00F20BF9" w:rsidRDefault="007E469B" w:rsidP="006B6DA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F20BF9" w:rsidRPr="006B6DA0">
              <w:rPr>
                <w:rFonts w:ascii="Times New Roman" w:hAnsi="Times New Roman" w:cs="Times New Roman"/>
                <w:sz w:val="22"/>
                <w:szCs w:val="22"/>
              </w:rPr>
              <w:t xml:space="preserve">średnia </w:t>
            </w:r>
            <w:r w:rsidR="00F20BF9">
              <w:rPr>
                <w:rFonts w:ascii="Times New Roman" w:hAnsi="Times New Roman" w:cs="Times New Roman"/>
                <w:sz w:val="22"/>
                <w:szCs w:val="22"/>
              </w:rPr>
              <w:t>liczba</w:t>
            </w:r>
            <w:r w:rsidR="00F20BF9" w:rsidRPr="006B6DA0">
              <w:rPr>
                <w:rFonts w:ascii="Times New Roman" w:hAnsi="Times New Roman" w:cs="Times New Roman"/>
                <w:sz w:val="22"/>
                <w:szCs w:val="22"/>
              </w:rPr>
              <w:t xml:space="preserve"> dni w tygodniu, kiedy pity był alkohol:</w:t>
            </w:r>
            <w:r w:rsidR="00F20B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98F7E05" w14:textId="531C7769" w:rsidR="00F20BF9" w:rsidRDefault="007E469B" w:rsidP="006B6DA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F20BF9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F20BF9" w:rsidRPr="006B6DA0">
              <w:rPr>
                <w:rFonts w:ascii="Times New Roman" w:hAnsi="Times New Roman" w:cs="Times New Roman"/>
                <w:sz w:val="22"/>
                <w:szCs w:val="22"/>
              </w:rPr>
              <w:t>odzaj</w:t>
            </w:r>
            <w:r w:rsidR="00F20BF9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F20BF9" w:rsidRPr="006B6DA0">
              <w:rPr>
                <w:rFonts w:ascii="Times New Roman" w:hAnsi="Times New Roman" w:cs="Times New Roman"/>
                <w:sz w:val="22"/>
                <w:szCs w:val="22"/>
              </w:rPr>
              <w:t xml:space="preserve">e alkoholu: </w:t>
            </w:r>
          </w:p>
          <w:p w14:paraId="56AD4E26" w14:textId="23D1705C" w:rsidR="00F20BF9" w:rsidRPr="005619B7" w:rsidRDefault="00F20BF9" w:rsidP="00295E9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wino</w:t>
            </w:r>
          </w:p>
          <w:p w14:paraId="519BF0B4" w14:textId="2ED23FAB" w:rsidR="00F20BF9" w:rsidRDefault="00F20BF9" w:rsidP="00295E9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piwo </w:t>
            </w:r>
          </w:p>
          <w:p w14:paraId="2936EC5F" w14:textId="15E599D2" w:rsidR="00F20BF9" w:rsidRDefault="00F20BF9" w:rsidP="006B6DA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wódka </w:t>
            </w:r>
          </w:p>
          <w:p w14:paraId="52E152EB" w14:textId="4329B1E3" w:rsidR="00F20BF9" w:rsidRDefault="00F20BF9" w:rsidP="006B6DA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nieznany</w:t>
            </w:r>
          </w:p>
          <w:p w14:paraId="45FA883F" w14:textId="5775C5D1" w:rsidR="00F20BF9" w:rsidRPr="006B6DA0" w:rsidRDefault="00F20BF9" w:rsidP="00F20BF9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inny alkohol (proszę określić jaki: 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20BF9" w:rsidRPr="00050500" w14:paraId="4F9629A5" w14:textId="77777777" w:rsidTr="00295E97">
        <w:trPr>
          <w:trHeight w:val="2075"/>
        </w:trPr>
        <w:tc>
          <w:tcPr>
            <w:tcW w:w="394" w:type="dxa"/>
            <w:vMerge/>
          </w:tcPr>
          <w:p w14:paraId="7C97CB8A" w14:textId="77777777" w:rsidR="00F20BF9" w:rsidRDefault="00F20BF9" w:rsidP="0056687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37" w:type="dxa"/>
            <w:gridSpan w:val="52"/>
            <w:tcBorders>
              <w:top w:val="dashSmallGap" w:sz="4" w:space="0" w:color="auto"/>
              <w:bottom w:val="dashSmallGap" w:sz="4" w:space="0" w:color="auto"/>
            </w:tcBorders>
          </w:tcPr>
          <w:p w14:paraId="4F7A8F0E" w14:textId="75D882AC" w:rsidR="00F20BF9" w:rsidRDefault="00F20BF9" w:rsidP="0056687F">
            <w:pPr>
              <w:spacing w:before="120" w:after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 trakcie</w:t>
            </w:r>
            <w:r w:rsidRPr="006B6D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ciąż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</w:t>
            </w:r>
            <w:r w:rsidRPr="006B6D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33A1C751" w14:textId="77777777" w:rsidR="007E469B" w:rsidRDefault="007E469B" w:rsidP="007E469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B6DA0">
              <w:rPr>
                <w:rFonts w:ascii="Times New Roman" w:hAnsi="Times New Roman" w:cs="Times New Roman"/>
                <w:sz w:val="22"/>
                <w:szCs w:val="22"/>
              </w:rPr>
              <w:t xml:space="preserve">średnia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liczba</w:t>
            </w:r>
            <w:r w:rsidRPr="006B6DA0">
              <w:rPr>
                <w:rFonts w:ascii="Times New Roman" w:hAnsi="Times New Roman" w:cs="Times New Roman"/>
                <w:sz w:val="22"/>
                <w:szCs w:val="22"/>
              </w:rPr>
              <w:t xml:space="preserve"> drinków podczas zaistniałej okazji: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0682C17" w14:textId="77777777" w:rsidR="007E469B" w:rsidRDefault="007E469B" w:rsidP="007E469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B6DA0">
              <w:rPr>
                <w:rFonts w:ascii="Times New Roman" w:hAnsi="Times New Roman" w:cs="Times New Roman"/>
                <w:sz w:val="22"/>
                <w:szCs w:val="22"/>
              </w:rPr>
              <w:t xml:space="preserve">maksymalna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liczba </w:t>
            </w:r>
            <w:r w:rsidRPr="006B6DA0">
              <w:rPr>
                <w:rFonts w:ascii="Times New Roman" w:hAnsi="Times New Roman" w:cs="Times New Roman"/>
                <w:sz w:val="22"/>
                <w:szCs w:val="22"/>
              </w:rPr>
              <w:t>drinków podczas zaistniałej okazji: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7705B01" w14:textId="77777777" w:rsidR="007E469B" w:rsidRDefault="007E469B" w:rsidP="007E469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B6DA0">
              <w:rPr>
                <w:rFonts w:ascii="Times New Roman" w:hAnsi="Times New Roman" w:cs="Times New Roman"/>
                <w:sz w:val="22"/>
                <w:szCs w:val="22"/>
              </w:rPr>
              <w:t xml:space="preserve">średnia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liczba</w:t>
            </w:r>
            <w:r w:rsidRPr="006B6DA0">
              <w:rPr>
                <w:rFonts w:ascii="Times New Roman" w:hAnsi="Times New Roman" w:cs="Times New Roman"/>
                <w:sz w:val="22"/>
                <w:szCs w:val="22"/>
              </w:rPr>
              <w:t xml:space="preserve"> dni w tygodniu, kiedy pity był alkohol: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C5FF760" w14:textId="77777777" w:rsidR="007E469B" w:rsidRDefault="007E469B" w:rsidP="007E469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r</w:t>
            </w:r>
            <w:r w:rsidRPr="006B6DA0">
              <w:rPr>
                <w:rFonts w:ascii="Times New Roman" w:hAnsi="Times New Roman" w:cs="Times New Roman"/>
                <w:sz w:val="22"/>
                <w:szCs w:val="22"/>
              </w:rPr>
              <w:t>odzaj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6B6DA0">
              <w:rPr>
                <w:rFonts w:ascii="Times New Roman" w:hAnsi="Times New Roman" w:cs="Times New Roman"/>
                <w:sz w:val="22"/>
                <w:szCs w:val="22"/>
              </w:rPr>
              <w:t xml:space="preserve">e alkoholu: </w:t>
            </w:r>
          </w:p>
          <w:p w14:paraId="23A47D19" w14:textId="77777777" w:rsidR="00F20BF9" w:rsidRPr="005619B7" w:rsidRDefault="00F20BF9" w:rsidP="005668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wino</w:t>
            </w:r>
          </w:p>
          <w:p w14:paraId="785FF76E" w14:textId="77777777" w:rsidR="00F20BF9" w:rsidRDefault="00F20BF9" w:rsidP="005668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piwo </w:t>
            </w:r>
          </w:p>
          <w:p w14:paraId="14A41E84" w14:textId="77777777" w:rsidR="00F20BF9" w:rsidRDefault="00F20BF9" w:rsidP="005668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wódka </w:t>
            </w:r>
          </w:p>
          <w:p w14:paraId="773362A0" w14:textId="77777777" w:rsidR="00F20BF9" w:rsidRDefault="00F20BF9" w:rsidP="005668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nieznany</w:t>
            </w:r>
          </w:p>
          <w:p w14:paraId="66686FCE" w14:textId="095B8891" w:rsidR="00F20BF9" w:rsidRPr="00574CA2" w:rsidRDefault="00F20BF9" w:rsidP="00F20BF9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inny alkohol (proszę określić jaki: 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20BF9" w:rsidRPr="00050500" w14:paraId="0BF84E1C" w14:textId="77777777" w:rsidTr="00295E97">
        <w:trPr>
          <w:trHeight w:val="50"/>
        </w:trPr>
        <w:tc>
          <w:tcPr>
            <w:tcW w:w="394" w:type="dxa"/>
            <w:vMerge/>
          </w:tcPr>
          <w:p w14:paraId="36BED782" w14:textId="77777777" w:rsidR="00F20BF9" w:rsidRDefault="00F20BF9" w:rsidP="0056687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37" w:type="dxa"/>
            <w:gridSpan w:val="52"/>
            <w:tcBorders>
              <w:top w:val="dashSmallGap" w:sz="4" w:space="0" w:color="auto"/>
              <w:bottom w:val="dashSmallGap" w:sz="4" w:space="0" w:color="auto"/>
            </w:tcBorders>
          </w:tcPr>
          <w:p w14:paraId="0CB21E96" w14:textId="441DAE70" w:rsidR="00F20BF9" w:rsidRDefault="00F20BF9" w:rsidP="0056687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68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Trymestr/y ciąży, w trakcie któr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ego / któr</w:t>
            </w:r>
            <w:r w:rsidRPr="005668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ych spożywany był alkohol:</w:t>
            </w:r>
          </w:p>
          <w:p w14:paraId="3BF4364B" w14:textId="7EA50EC1" w:rsidR="00F20BF9" w:rsidRPr="005619B7" w:rsidRDefault="00F20BF9" w:rsidP="005668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22D39FF5" w14:textId="6BEB55F8" w:rsidR="00F20BF9" w:rsidRDefault="00F20BF9" w:rsidP="005668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2BAC4323" w14:textId="4F9BFC64" w:rsidR="00F20BF9" w:rsidRDefault="00F20BF9" w:rsidP="005668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525E6FEA" w14:textId="38703534" w:rsidR="00F20BF9" w:rsidRPr="0056687F" w:rsidRDefault="00F20BF9" w:rsidP="00F20BF9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</w:tc>
      </w:tr>
      <w:tr w:rsidR="00F20BF9" w:rsidRPr="00A44013" w14:paraId="06188E78" w14:textId="77777777" w:rsidTr="00CD111D">
        <w:trPr>
          <w:trHeight w:val="46"/>
        </w:trPr>
        <w:tc>
          <w:tcPr>
            <w:tcW w:w="394" w:type="dxa"/>
            <w:vMerge/>
          </w:tcPr>
          <w:p w14:paraId="5867E7B4" w14:textId="77777777" w:rsidR="00F20BF9" w:rsidRDefault="00F20BF9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254" w:type="dxa"/>
            <w:gridSpan w:val="38"/>
            <w:tcBorders>
              <w:top w:val="dashSmallGap" w:sz="4" w:space="0" w:color="auto"/>
              <w:bottom w:val="nil"/>
              <w:right w:val="nil"/>
            </w:tcBorders>
          </w:tcPr>
          <w:p w14:paraId="2530B9E3" w14:textId="77777777" w:rsidR="00F20BF9" w:rsidRPr="00574CA2" w:rsidRDefault="00F20BF9" w:rsidP="0019220F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5" w:type="dxa"/>
            <w:gridSpan w:val="4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5957F69B" w14:textId="77777777" w:rsidR="00F20BF9" w:rsidRPr="00574CA2" w:rsidRDefault="00F20BF9" w:rsidP="0019220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637" w:type="dxa"/>
            <w:gridSpan w:val="7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1E9C7A8B" w14:textId="77777777" w:rsidR="00F20BF9" w:rsidRPr="00574CA2" w:rsidRDefault="00F20BF9" w:rsidP="0019220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  <w:tc>
          <w:tcPr>
            <w:tcW w:w="1211" w:type="dxa"/>
            <w:gridSpan w:val="3"/>
            <w:tcBorders>
              <w:top w:val="dashSmallGap" w:sz="4" w:space="0" w:color="auto"/>
              <w:left w:val="nil"/>
              <w:bottom w:val="nil"/>
            </w:tcBorders>
            <w:vAlign w:val="bottom"/>
          </w:tcPr>
          <w:p w14:paraId="7415DEFD" w14:textId="77777777" w:rsidR="00F20BF9" w:rsidRPr="00A44013" w:rsidRDefault="00F20BF9" w:rsidP="0019220F">
            <w:pPr>
              <w:spacing w:line="276" w:lineRule="auto"/>
              <w:ind w:left="-48"/>
              <w:jc w:val="center"/>
              <w:rPr>
                <w:rFonts w:ascii="Times New Roman" w:hAnsi="Times New Roman" w:cs="Times New Roman"/>
                <w:spacing w:val="-16"/>
                <w:sz w:val="22"/>
                <w:szCs w:val="22"/>
              </w:rPr>
            </w:pPr>
            <w:r w:rsidRPr="00A44013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>brak danych</w:t>
            </w:r>
          </w:p>
        </w:tc>
      </w:tr>
      <w:tr w:rsidR="00F20BF9" w:rsidRPr="00574CA2" w14:paraId="69052A53" w14:textId="77777777" w:rsidTr="00CD111D">
        <w:trPr>
          <w:trHeight w:val="46"/>
        </w:trPr>
        <w:tc>
          <w:tcPr>
            <w:tcW w:w="394" w:type="dxa"/>
            <w:vMerge/>
          </w:tcPr>
          <w:p w14:paraId="771E3D20" w14:textId="77777777" w:rsidR="00F20BF9" w:rsidRDefault="00F20BF9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254" w:type="dxa"/>
            <w:gridSpan w:val="38"/>
            <w:tcBorders>
              <w:top w:val="nil"/>
              <w:bottom w:val="nil"/>
              <w:right w:val="nil"/>
            </w:tcBorders>
          </w:tcPr>
          <w:p w14:paraId="5E1BE2EB" w14:textId="77777777" w:rsidR="00F20BF9" w:rsidRPr="007E0D9B" w:rsidRDefault="00F20BF9" w:rsidP="0019220F">
            <w:pPr>
              <w:spacing w:before="20" w:after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E0D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kiedykolwiek zgłoszono, że biologiczna matka ma problem z alkoholem?</w:t>
            </w: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D3998" w14:textId="77777777" w:rsidR="00F20BF9" w:rsidRPr="00574CA2" w:rsidRDefault="00F20BF9" w:rsidP="0019220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76F76" w14:textId="77777777" w:rsidR="00F20BF9" w:rsidRPr="00574CA2" w:rsidRDefault="00F20BF9" w:rsidP="0019220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A7BC36E" w14:textId="77777777" w:rsidR="00F20BF9" w:rsidRPr="00574CA2" w:rsidRDefault="00F20BF9" w:rsidP="0019220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20BF9" w:rsidRPr="00574CA2" w14:paraId="668F332A" w14:textId="77777777" w:rsidTr="00CD111D">
        <w:trPr>
          <w:trHeight w:val="46"/>
        </w:trPr>
        <w:tc>
          <w:tcPr>
            <w:tcW w:w="394" w:type="dxa"/>
            <w:vMerge/>
          </w:tcPr>
          <w:p w14:paraId="0635AA6B" w14:textId="77777777" w:rsidR="00F20BF9" w:rsidRDefault="00F20BF9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254" w:type="dxa"/>
            <w:gridSpan w:val="38"/>
            <w:tcBorders>
              <w:top w:val="nil"/>
              <w:bottom w:val="nil"/>
              <w:right w:val="nil"/>
            </w:tcBorders>
          </w:tcPr>
          <w:p w14:paraId="53D76C70" w14:textId="77777777" w:rsidR="00F20BF9" w:rsidRPr="007E0D9B" w:rsidRDefault="00F20BF9" w:rsidP="0019220F">
            <w:pPr>
              <w:spacing w:before="20" w:after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E0D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kiedykolwiek zdiagnozowano alkoholizm u biologicznej matki?</w:t>
            </w: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7ECEB" w14:textId="77777777" w:rsidR="00F20BF9" w:rsidRPr="00574CA2" w:rsidRDefault="00F20BF9" w:rsidP="0019220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899E2" w14:textId="77777777" w:rsidR="00F20BF9" w:rsidRPr="00574CA2" w:rsidRDefault="00F20BF9" w:rsidP="0019220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F345AE1" w14:textId="77777777" w:rsidR="00F20BF9" w:rsidRPr="00574CA2" w:rsidRDefault="00F20BF9" w:rsidP="0019220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20BF9" w:rsidRPr="00574CA2" w14:paraId="57DC7FF2" w14:textId="77777777" w:rsidTr="00CD111D">
        <w:trPr>
          <w:trHeight w:val="46"/>
        </w:trPr>
        <w:tc>
          <w:tcPr>
            <w:tcW w:w="394" w:type="dxa"/>
            <w:vMerge/>
          </w:tcPr>
          <w:p w14:paraId="1EAAD2C3" w14:textId="77777777" w:rsidR="00F20BF9" w:rsidRDefault="00F20BF9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254" w:type="dxa"/>
            <w:gridSpan w:val="38"/>
            <w:tcBorders>
              <w:top w:val="nil"/>
              <w:bottom w:val="single" w:sz="2" w:space="0" w:color="auto"/>
              <w:right w:val="nil"/>
            </w:tcBorders>
          </w:tcPr>
          <w:p w14:paraId="1A644A06" w14:textId="7BB60B6E" w:rsidR="00F20BF9" w:rsidRPr="007E0D9B" w:rsidRDefault="00F20BF9" w:rsidP="0019220F">
            <w:pPr>
              <w:spacing w:before="20" w:after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E0D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biologiczna matka była leczona z powodu uzależnienia od alkoholu?</w:t>
            </w:r>
          </w:p>
        </w:tc>
        <w:tc>
          <w:tcPr>
            <w:tcW w:w="63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4789117" w14:textId="77777777" w:rsidR="00F20BF9" w:rsidRPr="00574CA2" w:rsidRDefault="00F20BF9" w:rsidP="0019220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37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062C8B7" w14:textId="77777777" w:rsidR="00F20BF9" w:rsidRPr="00574CA2" w:rsidRDefault="00F20BF9" w:rsidP="0019220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2" w:space="0" w:color="auto"/>
            </w:tcBorders>
            <w:vAlign w:val="center"/>
          </w:tcPr>
          <w:p w14:paraId="18BAF883" w14:textId="77777777" w:rsidR="00F20BF9" w:rsidRPr="00574CA2" w:rsidRDefault="00F20BF9" w:rsidP="0019220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20BF9" w:rsidRPr="007E0D9B" w14:paraId="541F3190" w14:textId="77777777" w:rsidTr="00F501F5">
        <w:trPr>
          <w:trHeight w:val="46"/>
        </w:trPr>
        <w:tc>
          <w:tcPr>
            <w:tcW w:w="394" w:type="dxa"/>
            <w:vMerge/>
          </w:tcPr>
          <w:p w14:paraId="41255642" w14:textId="77777777" w:rsidR="00F20BF9" w:rsidRDefault="00F20BF9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37" w:type="dxa"/>
            <w:gridSpan w:val="52"/>
            <w:tcBorders>
              <w:bottom w:val="dashSmallGap" w:sz="4" w:space="0" w:color="auto"/>
            </w:tcBorders>
          </w:tcPr>
          <w:p w14:paraId="4547D297" w14:textId="6109B3D1" w:rsidR="00F20BF9" w:rsidRDefault="00F20BF9" w:rsidP="0019220F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0D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Jeśli brak jest danych dotyczących powyższych pytań, prosimy o wszelkie informacje, które mogą pomóc w określeniu poziomu spożywania alkoholu przez matkę </w:t>
            </w:r>
            <w:r w:rsidR="000C7C29" w:rsidRPr="000C7C29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podczas</w:t>
            </w:r>
            <w:r w:rsidRPr="000C7C29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ciąży</w:t>
            </w:r>
            <w:r w:rsidRPr="007E0D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2D29808" w14:textId="77777777" w:rsidR="00F20BF9" w:rsidRPr="007E0D9B" w:rsidRDefault="00F20BF9" w:rsidP="00F20BF9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Jakie jest źródło powyższych informacji na temat spożycia alkoholu? 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20BF9" w:rsidRPr="00E201B9" w14:paraId="399B976C" w14:textId="77777777" w:rsidTr="008A0221">
        <w:trPr>
          <w:trHeight w:val="40"/>
        </w:trPr>
        <w:tc>
          <w:tcPr>
            <w:tcW w:w="394" w:type="dxa"/>
            <w:vMerge/>
          </w:tcPr>
          <w:p w14:paraId="4BBD462A" w14:textId="77777777" w:rsidR="00F20BF9" w:rsidRDefault="00F20BF9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37" w:type="dxa"/>
            <w:gridSpan w:val="52"/>
            <w:tcBorders>
              <w:top w:val="dashSmallGap" w:sz="4" w:space="0" w:color="auto"/>
              <w:bottom w:val="nil"/>
            </w:tcBorders>
          </w:tcPr>
          <w:p w14:paraId="3739A5D4" w14:textId="77777777" w:rsidR="00F20BF9" w:rsidRPr="00E201B9" w:rsidRDefault="00F20BF9" w:rsidP="0019220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01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biologiczna matka przyjmowała którąkolwiek z poniższych substancji podczas ciąży?</w:t>
            </w:r>
          </w:p>
        </w:tc>
      </w:tr>
      <w:tr w:rsidR="00CD111D" w:rsidRPr="00574CA2" w14:paraId="0F0AAEBD" w14:textId="77777777" w:rsidTr="00CD111D">
        <w:trPr>
          <w:trHeight w:val="56"/>
        </w:trPr>
        <w:tc>
          <w:tcPr>
            <w:tcW w:w="394" w:type="dxa"/>
            <w:vMerge/>
          </w:tcPr>
          <w:p w14:paraId="210CE92C" w14:textId="77777777" w:rsidR="00F20BF9" w:rsidRDefault="00F20BF9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0759F5C9" w14:textId="77777777" w:rsidR="00F20BF9" w:rsidRPr="00574CA2" w:rsidRDefault="00F20BF9" w:rsidP="0019220F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6C75C" w14:textId="77777777" w:rsidR="00F20BF9" w:rsidRPr="00574CA2" w:rsidRDefault="00F20BF9" w:rsidP="0019220F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AD5C2" w14:textId="77777777" w:rsidR="00F20BF9" w:rsidRPr="00574CA2" w:rsidRDefault="00F20BF9" w:rsidP="0019220F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</w:tc>
        <w:tc>
          <w:tcPr>
            <w:tcW w:w="212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75C4D" w14:textId="77777777" w:rsidR="00F20BF9" w:rsidRPr="00574CA2" w:rsidRDefault="00F20BF9" w:rsidP="0019220F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rodzaj</w:t>
            </w:r>
          </w:p>
        </w:tc>
        <w:tc>
          <w:tcPr>
            <w:tcW w:w="3134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CD43D" w14:textId="77777777" w:rsidR="00F20BF9" w:rsidRPr="00574CA2" w:rsidRDefault="00F20BF9" w:rsidP="0019220F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wymienić konkretne substancje</w:t>
            </w:r>
          </w:p>
        </w:tc>
        <w:tc>
          <w:tcPr>
            <w:tcW w:w="1476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14:paraId="32C6C89B" w14:textId="77777777" w:rsidR="00F20BF9" w:rsidRPr="00574CA2" w:rsidRDefault="00F20BF9" w:rsidP="0019220F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miesiąc/e ciąży</w:t>
            </w:r>
          </w:p>
        </w:tc>
      </w:tr>
      <w:tr w:rsidR="00CD111D" w:rsidRPr="00574CA2" w14:paraId="541C490B" w14:textId="77777777" w:rsidTr="00CD111D">
        <w:trPr>
          <w:trHeight w:val="56"/>
        </w:trPr>
        <w:tc>
          <w:tcPr>
            <w:tcW w:w="394" w:type="dxa"/>
            <w:vMerge/>
          </w:tcPr>
          <w:p w14:paraId="27DE5221" w14:textId="77777777" w:rsidR="00F20BF9" w:rsidRDefault="00F20BF9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gridSpan w:val="3"/>
            <w:tcBorders>
              <w:top w:val="nil"/>
              <w:bottom w:val="dashSmallGap" w:sz="4" w:space="0" w:color="auto"/>
              <w:right w:val="nil"/>
            </w:tcBorders>
          </w:tcPr>
          <w:p w14:paraId="1701866F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08F0244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956B3CB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1" w:type="dxa"/>
            <w:gridSpan w:val="11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E3C6713" w14:textId="77777777" w:rsidR="00F20BF9" w:rsidRPr="00295E97" w:rsidRDefault="00F20BF9" w:rsidP="0019220F">
            <w:pPr>
              <w:spacing w:before="20" w:after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5E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narkotyki</w:t>
            </w:r>
          </w:p>
        </w:tc>
        <w:tc>
          <w:tcPr>
            <w:tcW w:w="3134" w:type="dxa"/>
            <w:gridSpan w:val="2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E4B0A8F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gridSpan w:val="7"/>
            <w:tcBorders>
              <w:top w:val="nil"/>
              <w:left w:val="nil"/>
              <w:bottom w:val="dashSmallGap" w:sz="4" w:space="0" w:color="auto"/>
            </w:tcBorders>
          </w:tcPr>
          <w:p w14:paraId="5FE0F4CD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574CA2" w14:paraId="0B6684EF" w14:textId="77777777" w:rsidTr="00CD111D">
        <w:trPr>
          <w:trHeight w:val="56"/>
        </w:trPr>
        <w:tc>
          <w:tcPr>
            <w:tcW w:w="394" w:type="dxa"/>
            <w:vMerge/>
          </w:tcPr>
          <w:p w14:paraId="5C2B0C67" w14:textId="77777777" w:rsidR="00F20BF9" w:rsidRDefault="00F20BF9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gridSpan w:val="3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7A87AA59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7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19F1DDB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049286A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1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1A0136B" w14:textId="77777777" w:rsidR="00F20BF9" w:rsidRPr="00295E97" w:rsidRDefault="00F20BF9" w:rsidP="0019220F">
            <w:pPr>
              <w:spacing w:before="20" w:after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5E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tytoń</w:t>
            </w:r>
          </w:p>
        </w:tc>
        <w:tc>
          <w:tcPr>
            <w:tcW w:w="3134" w:type="dxa"/>
            <w:gridSpan w:val="2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515D074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40EAD126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574CA2" w14:paraId="5F8E55F1" w14:textId="77777777" w:rsidTr="00CD111D">
        <w:trPr>
          <w:trHeight w:val="56"/>
        </w:trPr>
        <w:tc>
          <w:tcPr>
            <w:tcW w:w="394" w:type="dxa"/>
            <w:vMerge/>
          </w:tcPr>
          <w:p w14:paraId="77068E67" w14:textId="77777777" w:rsidR="00F20BF9" w:rsidRDefault="00F20BF9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gridSpan w:val="3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5191ED7E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7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650E026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7B408CA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1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0C2184E" w14:textId="77777777" w:rsidR="00F20BF9" w:rsidRPr="00295E97" w:rsidRDefault="00F20BF9" w:rsidP="0019220F">
            <w:pPr>
              <w:spacing w:before="20" w:after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5E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leki</w:t>
            </w:r>
          </w:p>
        </w:tc>
        <w:tc>
          <w:tcPr>
            <w:tcW w:w="3134" w:type="dxa"/>
            <w:gridSpan w:val="2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12B49E5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44BE9CB3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574CA2" w14:paraId="435F7BBE" w14:textId="77777777" w:rsidTr="00CD111D">
        <w:trPr>
          <w:trHeight w:val="56"/>
        </w:trPr>
        <w:tc>
          <w:tcPr>
            <w:tcW w:w="394" w:type="dxa"/>
            <w:vMerge/>
          </w:tcPr>
          <w:p w14:paraId="7283F35C" w14:textId="77777777" w:rsidR="00F20BF9" w:rsidRDefault="00F20BF9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gridSpan w:val="3"/>
            <w:tcBorders>
              <w:top w:val="dashSmallGap" w:sz="4" w:space="0" w:color="auto"/>
              <w:right w:val="nil"/>
            </w:tcBorders>
          </w:tcPr>
          <w:p w14:paraId="4B1C1771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78" w:type="dxa"/>
            <w:gridSpan w:val="2"/>
            <w:tcBorders>
              <w:top w:val="dashSmallGap" w:sz="4" w:space="0" w:color="auto"/>
              <w:left w:val="nil"/>
              <w:right w:val="nil"/>
            </w:tcBorders>
          </w:tcPr>
          <w:p w14:paraId="0FBC302E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3" w:type="dxa"/>
            <w:gridSpan w:val="4"/>
            <w:tcBorders>
              <w:top w:val="dashSmallGap" w:sz="4" w:space="0" w:color="auto"/>
              <w:left w:val="nil"/>
              <w:right w:val="nil"/>
            </w:tcBorders>
          </w:tcPr>
          <w:p w14:paraId="41911E4A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1" w:type="dxa"/>
            <w:gridSpan w:val="11"/>
            <w:tcBorders>
              <w:top w:val="dashSmallGap" w:sz="4" w:space="0" w:color="auto"/>
              <w:left w:val="nil"/>
              <w:right w:val="nil"/>
            </w:tcBorders>
          </w:tcPr>
          <w:p w14:paraId="7743E4F5" w14:textId="77777777" w:rsidR="00F20BF9" w:rsidRPr="00295E97" w:rsidRDefault="00F20BF9" w:rsidP="00F20BF9">
            <w:pPr>
              <w:spacing w:before="20"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5E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promieniowanie rtg</w:t>
            </w:r>
          </w:p>
        </w:tc>
        <w:tc>
          <w:tcPr>
            <w:tcW w:w="3134" w:type="dxa"/>
            <w:gridSpan w:val="25"/>
            <w:tcBorders>
              <w:top w:val="dashSmallGap" w:sz="4" w:space="0" w:color="auto"/>
              <w:left w:val="nil"/>
              <w:right w:val="nil"/>
            </w:tcBorders>
          </w:tcPr>
          <w:p w14:paraId="02B37050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gridSpan w:val="7"/>
            <w:tcBorders>
              <w:top w:val="dashSmallGap" w:sz="4" w:space="0" w:color="auto"/>
              <w:left w:val="nil"/>
            </w:tcBorders>
          </w:tcPr>
          <w:p w14:paraId="38E8505B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7866" w:rsidRPr="00050500" w14:paraId="2F867C6C" w14:textId="77777777" w:rsidTr="0019220F">
        <w:tc>
          <w:tcPr>
            <w:tcW w:w="9131" w:type="dxa"/>
            <w:gridSpan w:val="53"/>
            <w:shd w:val="clear" w:color="auto" w:fill="000000" w:themeFill="text1"/>
          </w:tcPr>
          <w:p w14:paraId="62DF6730" w14:textId="4622817C" w:rsidR="00327866" w:rsidRPr="0094407C" w:rsidRDefault="00327866" w:rsidP="0019220F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27866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INFORMACJE NA TEMAT BIOLOGICZNYCH RODZICÓW PACJENTA</w:t>
            </w:r>
          </w:p>
        </w:tc>
      </w:tr>
      <w:tr w:rsidR="00327866" w:rsidRPr="00050500" w14:paraId="0F65E128" w14:textId="77777777" w:rsidTr="008C4414">
        <w:tc>
          <w:tcPr>
            <w:tcW w:w="423" w:type="dxa"/>
            <w:gridSpan w:val="2"/>
          </w:tcPr>
          <w:p w14:paraId="07C79018" w14:textId="77777777" w:rsidR="00327866" w:rsidRPr="00050500" w:rsidRDefault="00327866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708" w:type="dxa"/>
            <w:gridSpan w:val="51"/>
          </w:tcPr>
          <w:p w14:paraId="0DEFB06E" w14:textId="3065C1E2" w:rsidR="00327866" w:rsidRPr="005619B7" w:rsidRDefault="00327866" w:rsidP="0019220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Informacje na temat biologicznej matki</w:t>
            </w:r>
            <w:r w:rsidRPr="005619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3F5018EB" w14:textId="77777777" w:rsidR="00327866" w:rsidRPr="005619B7" w:rsidRDefault="00327866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imię: 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  <w:p w14:paraId="7ED8C89B" w14:textId="77777777" w:rsidR="00327866" w:rsidRDefault="00327866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drugie imię: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  <w:p w14:paraId="5D94EF52" w14:textId="77777777" w:rsidR="00327866" w:rsidRPr="005619B7" w:rsidRDefault="00327866" w:rsidP="006166CA">
            <w:pPr>
              <w:spacing w:after="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nazwisko: 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  <w:p w14:paraId="071425FB" w14:textId="77777777" w:rsidR="00327866" w:rsidRDefault="00327866" w:rsidP="006166CA">
            <w:pPr>
              <w:spacing w:after="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ata urodzenia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dzień: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miesiąc: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rok: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199C6DC" w14:textId="10E601FA" w:rsidR="00327866" w:rsidRDefault="00327866" w:rsidP="0032786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zdobyty poziom wykształcenia (ostatnia ukończona klasa):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D7B840A" w14:textId="1AE4D5BC" w:rsidR="00327866" w:rsidRDefault="00327866" w:rsidP="006166CA">
            <w:pPr>
              <w:spacing w:after="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czy ma</w:t>
            </w:r>
            <w:r w:rsidR="006166CA">
              <w:rPr>
                <w:rFonts w:ascii="Times New Roman" w:hAnsi="Times New Roman" w:cs="Times New Roman"/>
                <w:sz w:val="22"/>
                <w:szCs w:val="22"/>
              </w:rPr>
              <w:t>tk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miała problemy w nauce?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3327D45" w14:textId="426D34C4" w:rsidR="00327866" w:rsidRDefault="00327866" w:rsidP="006166CA">
            <w:pPr>
              <w:spacing w:after="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wiek przy porodzie pacjenta: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17B353F" w14:textId="5289AED2" w:rsidR="00327866" w:rsidRPr="00327866" w:rsidRDefault="00327866" w:rsidP="0032786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7866">
              <w:rPr>
                <w:rFonts w:ascii="Times New Roman" w:hAnsi="Times New Roman" w:cs="Times New Roman"/>
                <w:sz w:val="22"/>
                <w:szCs w:val="22"/>
              </w:rPr>
              <w:t>adres zamieszkania biologicznej matki:</w:t>
            </w:r>
          </w:p>
          <w:p w14:paraId="1EB69B63" w14:textId="77777777" w:rsidR="00327866" w:rsidRPr="005619B7" w:rsidRDefault="00327866" w:rsidP="0032786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województwo: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E73F536" w14:textId="77777777" w:rsidR="00327866" w:rsidRPr="005619B7" w:rsidRDefault="00327866" w:rsidP="0032786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powiat: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1930710" w14:textId="77777777" w:rsidR="00327866" w:rsidRPr="005619B7" w:rsidRDefault="00327866" w:rsidP="0032786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miejscowość: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082C09D" w14:textId="77777777" w:rsidR="00327866" w:rsidRPr="005619B7" w:rsidRDefault="00327866" w:rsidP="0032786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ulica: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3240BAB" w14:textId="77777777" w:rsidR="00327866" w:rsidRPr="005619B7" w:rsidRDefault="00327866" w:rsidP="0032786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numer budynku: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5EA792A" w14:textId="77777777" w:rsidR="00327866" w:rsidRDefault="00327866" w:rsidP="006166CA">
            <w:pPr>
              <w:spacing w:after="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numer mieszkania: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8271BE4" w14:textId="1D64BED3" w:rsidR="006166CA" w:rsidRPr="005619B7" w:rsidRDefault="006166CA" w:rsidP="006166CA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6166CA">
              <w:rPr>
                <w:rFonts w:ascii="Times New Roman" w:hAnsi="Times New Roman" w:cs="Times New Roman"/>
                <w:sz w:val="22"/>
                <w:szCs w:val="22"/>
              </w:rPr>
              <w:t>iedy miał miejsce ostatni kontakt z biologiczną matką?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166CA" w:rsidRPr="00050500" w14:paraId="38FD49C2" w14:textId="77777777" w:rsidTr="008C4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gridSpan w:val="2"/>
          </w:tcPr>
          <w:p w14:paraId="02542012" w14:textId="65D750D7" w:rsidR="006166CA" w:rsidRPr="00050500" w:rsidRDefault="006166CA" w:rsidP="006166CA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708" w:type="dxa"/>
            <w:gridSpan w:val="51"/>
          </w:tcPr>
          <w:p w14:paraId="51963840" w14:textId="4F0A5950" w:rsidR="006166CA" w:rsidRPr="005619B7" w:rsidRDefault="006166CA" w:rsidP="006166CA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Informacje na temat biologicznego ojca</w:t>
            </w:r>
            <w:r w:rsidRPr="005619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0AF8D96D" w14:textId="77777777" w:rsidR="006166CA" w:rsidRPr="005619B7" w:rsidRDefault="006166CA" w:rsidP="006166C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imię: 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  <w:p w14:paraId="07B9ECD7" w14:textId="77777777" w:rsidR="006166CA" w:rsidRDefault="006166CA" w:rsidP="006166C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drugie imię: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  <w:p w14:paraId="02BF971A" w14:textId="77777777" w:rsidR="006166CA" w:rsidRPr="005619B7" w:rsidRDefault="006166CA" w:rsidP="006166CA">
            <w:pPr>
              <w:spacing w:after="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nazwisko: 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  <w:p w14:paraId="0B146D42" w14:textId="77777777" w:rsidR="006166CA" w:rsidRDefault="006166CA" w:rsidP="006166CA">
            <w:pPr>
              <w:spacing w:after="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ata urodzenia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dzień: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miesiąc: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rok: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9B021EC" w14:textId="77777777" w:rsidR="006166CA" w:rsidRDefault="006166CA" w:rsidP="006166C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zdobyty poziom wykształcenia (ostatnia ukończona klasa):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51213E5" w14:textId="158C89CA" w:rsidR="006166CA" w:rsidRDefault="006166CA" w:rsidP="006166CA">
            <w:pPr>
              <w:spacing w:after="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czy ojciec miał problemy w nauce?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192197D" w14:textId="77777777" w:rsidR="006166CA" w:rsidRDefault="006166CA" w:rsidP="006166CA">
            <w:pPr>
              <w:spacing w:after="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wiek przy porodzie pacjenta: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CE891BF" w14:textId="676F5669" w:rsidR="006166CA" w:rsidRPr="00327866" w:rsidRDefault="006166CA" w:rsidP="006166C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7866">
              <w:rPr>
                <w:rFonts w:ascii="Times New Roman" w:hAnsi="Times New Roman" w:cs="Times New Roman"/>
                <w:sz w:val="22"/>
                <w:szCs w:val="22"/>
              </w:rPr>
              <w:t>adres zamieszkania biologiczne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go</w:t>
            </w:r>
            <w:r w:rsidRPr="003278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ojca:</w:t>
            </w:r>
          </w:p>
          <w:p w14:paraId="612C3536" w14:textId="77777777" w:rsidR="006166CA" w:rsidRPr="005619B7" w:rsidRDefault="006166CA" w:rsidP="006166C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województwo: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8024257" w14:textId="77777777" w:rsidR="006166CA" w:rsidRPr="005619B7" w:rsidRDefault="006166CA" w:rsidP="006166C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powiat: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FBA5DAB" w14:textId="4BA830FA" w:rsidR="000D16F8" w:rsidRPr="005619B7" w:rsidRDefault="006166CA" w:rsidP="006166C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miejscowość: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F693CB4" w14:textId="77777777" w:rsidR="006166CA" w:rsidRPr="005619B7" w:rsidRDefault="006166CA" w:rsidP="006166C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ulica: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8E0FE88" w14:textId="025AA970" w:rsidR="000A64D8" w:rsidRPr="005619B7" w:rsidRDefault="006166CA" w:rsidP="006166C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numer budynku: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74BC160" w14:textId="77777777" w:rsidR="006166CA" w:rsidRDefault="006166CA" w:rsidP="006166CA">
            <w:pPr>
              <w:spacing w:after="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numer mieszkania: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348554C" w14:textId="1B1A4080" w:rsidR="006166CA" w:rsidRPr="005619B7" w:rsidRDefault="006166CA" w:rsidP="006166CA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6166CA">
              <w:rPr>
                <w:rFonts w:ascii="Times New Roman" w:hAnsi="Times New Roman" w:cs="Times New Roman"/>
                <w:sz w:val="22"/>
                <w:szCs w:val="22"/>
              </w:rPr>
              <w:t>iedy miał miejsce ostatni kontakt z biologiczn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ym</w:t>
            </w:r>
            <w:r w:rsidRPr="006166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ojcem</w:t>
            </w:r>
            <w:r w:rsidRPr="006166CA">
              <w:rPr>
                <w:rFonts w:ascii="Times New Roman" w:hAnsi="Times New Roman" w:cs="Times New Roman"/>
                <w:sz w:val="22"/>
                <w:szCs w:val="22"/>
              </w:rPr>
              <w:t>?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A64D8" w:rsidRPr="00050500" w14:paraId="643EA3B9" w14:textId="77777777" w:rsidTr="0019220F">
        <w:tc>
          <w:tcPr>
            <w:tcW w:w="9131" w:type="dxa"/>
            <w:gridSpan w:val="53"/>
            <w:shd w:val="clear" w:color="auto" w:fill="000000" w:themeFill="text1"/>
          </w:tcPr>
          <w:p w14:paraId="4B7BB795" w14:textId="3BD854A8" w:rsidR="000A64D8" w:rsidRPr="0094407C" w:rsidRDefault="00EE18AE" w:rsidP="0019220F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EE18A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lastRenderedPageBreak/>
              <w:t>HISTORIA ZDROWIA BIOLOGICZNYCH RODZICÓW</w:t>
            </w:r>
          </w:p>
        </w:tc>
      </w:tr>
      <w:tr w:rsidR="00EE18AE" w:rsidRPr="00050500" w14:paraId="7312F1F4" w14:textId="77777777" w:rsidTr="008C4414">
        <w:trPr>
          <w:trHeight w:val="374"/>
        </w:trPr>
        <w:tc>
          <w:tcPr>
            <w:tcW w:w="423" w:type="dxa"/>
            <w:gridSpan w:val="2"/>
            <w:vMerge w:val="restart"/>
          </w:tcPr>
          <w:p w14:paraId="3E2A63F9" w14:textId="5A8F0D25" w:rsidR="00EE18AE" w:rsidRPr="00050500" w:rsidRDefault="00EE18AE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Pr="000505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708" w:type="dxa"/>
            <w:gridSpan w:val="51"/>
            <w:tcBorders>
              <w:bottom w:val="nil"/>
            </w:tcBorders>
          </w:tcPr>
          <w:p w14:paraId="50B962DF" w14:textId="07A5C087" w:rsidR="00EE18AE" w:rsidRPr="00EE18AE" w:rsidRDefault="00EE18AE" w:rsidP="00EE18AE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18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ktoś z biologicznej rodziny pacjenta cierpiał kiedykolwiek z powodu poniższych schorzeń?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E18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Zaznaczyć właściwe</w:t>
            </w:r>
            <w:r w:rsidR="00F5618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008D7FBF" w:rsidRPr="00050500" w14:paraId="0F314F91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61958E37" w14:textId="77777777" w:rsidR="00EE18AE" w:rsidRDefault="00EE18AE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26B4F5D5" w14:textId="77777777" w:rsidR="00EE18AE" w:rsidRPr="00F56182" w:rsidRDefault="00EE18AE" w:rsidP="00F5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7B537" w14:textId="32F8C00C" w:rsidR="00EE18AE" w:rsidRPr="00F56182" w:rsidRDefault="00F56182" w:rsidP="00F5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182">
              <w:rPr>
                <w:rFonts w:ascii="Times New Roman" w:hAnsi="Times New Roman" w:cs="Times New Roman"/>
                <w:sz w:val="20"/>
                <w:szCs w:val="20"/>
              </w:rPr>
              <w:t>biologiczna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atka</w:t>
            </w:r>
          </w:p>
        </w:tc>
        <w:tc>
          <w:tcPr>
            <w:tcW w:w="121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FA15F" w14:textId="04760298" w:rsidR="00EE18AE" w:rsidRPr="00F56182" w:rsidRDefault="00F56182" w:rsidP="00F5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biologiczny ojciec</w:t>
            </w:r>
          </w:p>
        </w:tc>
        <w:tc>
          <w:tcPr>
            <w:tcW w:w="121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EA1AA" w14:textId="760E9B34" w:rsidR="00EE18AE" w:rsidRPr="00F56182" w:rsidRDefault="00F56182" w:rsidP="00F5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rodzina matki</w:t>
            </w:r>
          </w:p>
        </w:tc>
        <w:tc>
          <w:tcPr>
            <w:tcW w:w="121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858C1" w14:textId="77777777" w:rsidR="000D16F8" w:rsidRDefault="00F56182" w:rsidP="00F5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  <w:p w14:paraId="20ECBCAB" w14:textId="4EFE3E49" w:rsidR="00EE18AE" w:rsidRPr="00F56182" w:rsidRDefault="00F56182" w:rsidP="00F5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ojca</w:t>
            </w:r>
          </w:p>
        </w:tc>
        <w:tc>
          <w:tcPr>
            <w:tcW w:w="130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17DB90F" w14:textId="2D2B7AE7" w:rsidR="00EE18AE" w:rsidRPr="00F56182" w:rsidRDefault="00F56182" w:rsidP="00F5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rodzeństwo pacjenta</w:t>
            </w:r>
          </w:p>
        </w:tc>
      </w:tr>
      <w:tr w:rsidR="008D7FBF" w:rsidRPr="00050500" w14:paraId="1900587B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7FA5E299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nil"/>
              <w:bottom w:val="dashSmallGap" w:sz="4" w:space="0" w:color="auto"/>
              <w:right w:val="nil"/>
            </w:tcBorders>
            <w:vAlign w:val="center"/>
          </w:tcPr>
          <w:p w14:paraId="46A47251" w14:textId="46D0FB06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alkoholizm</w:t>
            </w:r>
          </w:p>
        </w:tc>
        <w:tc>
          <w:tcPr>
            <w:tcW w:w="1216" w:type="dxa"/>
            <w:gridSpan w:val="9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2DC27295" w14:textId="40A5C4AE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17B279D9" w14:textId="7B7AC743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34F94AC1" w14:textId="16D0AA75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5AB5AE8B" w14:textId="64BC26B8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nil"/>
              <w:left w:val="nil"/>
              <w:bottom w:val="dashSmallGap" w:sz="4" w:space="0" w:color="auto"/>
            </w:tcBorders>
            <w:vAlign w:val="center"/>
          </w:tcPr>
          <w:p w14:paraId="19F2F727" w14:textId="7DC019D8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11511516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3D4F1AD6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4B5C18A7" w14:textId="23D34EC3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wady wrodzone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72A8BD9" w14:textId="24BDB770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643BAC2" w14:textId="4B7DD42D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F605D6D" w14:textId="3541A63A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EECD3DE" w14:textId="3292DDC8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EC54768" w14:textId="47530BE9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7343A31E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6EA29839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77B1959C" w14:textId="0B4370C4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poród martwego płodu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2C5852B" w14:textId="6DF7CBCE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E92BA6F" w14:textId="07ADA0BE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E06F8E1" w14:textId="2AFC3D37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C86D7A8" w14:textId="29C5368E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EB6BB7D" w14:textId="0DCABBAF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13AB2E27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04D5A7B8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73696F42" w14:textId="6AF4D0EA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poronienie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EDE33F5" w14:textId="358ED0BD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D7C16F2" w14:textId="42EAA3EC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C890CB1" w14:textId="3E9F7697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0B8C6C7" w14:textId="0695613D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38FEE07" w14:textId="2BC02798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628B4C68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29165D12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67342F4E" w14:textId="0251CEFA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niedorozwój umysłowy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8079E4C" w14:textId="081D5C5E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750B715" w14:textId="0709A847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E8C6291" w14:textId="18895B00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AAE2885" w14:textId="6874D31C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9FD3947" w14:textId="64D3B748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44858E84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14FF160A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7D4D58F1" w14:textId="65C11B0A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 wady rozwojowe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B5A093E" w14:textId="292B2464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8215461" w14:textId="771FE4FE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1AF0AAB" w14:textId="1DA0EE38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3391E83" w14:textId="41DF9D41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8FD3276" w14:textId="3AA0A852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2E9ACF33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52B939E4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29C1F664" w14:textId="59E070D7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zaburzenia w uczeniu się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11611A1" w14:textId="4066263C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6AF02EA" w14:textId="29D59A79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30F920A" w14:textId="0293E329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7626AF8" w14:textId="7E7E4F24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6EEB4CC" w14:textId="4EAF2193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59F70151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040BB03F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73B04174" w14:textId="7E183CEE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zaburzenia uwagi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BCBFAD9" w14:textId="2FA7DACC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B632C79" w14:textId="55818825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6AE0F66" w14:textId="6550CA95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E919631" w14:textId="6778997B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F7516C2" w14:textId="18A4FE58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6056456E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73FA6F64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399BD900" w14:textId="5BFC052E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nadpobudliwość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AE0B19D" w14:textId="6C42EFDD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90A9AFF" w14:textId="615C543B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6E8DCA2" w14:textId="2E183C18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E65354D" w14:textId="72C62455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9904FE7" w14:textId="366CB2E3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75492992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68B2781B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42D63079" w14:textId="63FBD26C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epilepsja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E0E7C82" w14:textId="0317786C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CCB45F0" w14:textId="3673856D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D4709AB" w14:textId="08D2774D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94A93CD" w14:textId="0D378125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1B69A46" w14:textId="25621673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0EA2EC0D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12CCC472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3F6FE5C5" w14:textId="2B38230D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choroba neurologiczna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2CE9D12" w14:textId="3F04017C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B6C819A" w14:textId="17B9C55F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CB49E0D" w14:textId="4CD58063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8203FE7" w14:textId="35AB3C9E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4990D60" w14:textId="05414D66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5FB39604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1B466FD7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6A0235D0" w14:textId="1E2B2EB4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maltretowanie dziecka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1D7548F" w14:textId="3542E6EC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CD3F6A5" w14:textId="62A1AD4B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AAA0C28" w14:textId="6F8213F9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8A129E2" w14:textId="6C452FB7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83D38A9" w14:textId="35446DDA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66464D15" w14:textId="77777777" w:rsidTr="00CD111D">
        <w:trPr>
          <w:trHeight w:val="28"/>
        </w:trPr>
        <w:tc>
          <w:tcPr>
            <w:tcW w:w="423" w:type="dxa"/>
            <w:gridSpan w:val="2"/>
            <w:vMerge/>
          </w:tcPr>
          <w:p w14:paraId="078F0394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309F151E" w14:textId="430A61A2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depresja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1F9FE02" w14:textId="6CF7A437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E9271F6" w14:textId="2F5447CB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32ABF09" w14:textId="4F53063F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9EF9FD9" w14:textId="3F236E03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488FC5E" w14:textId="4D403BBC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17C8FB01" w14:textId="77777777" w:rsidTr="00CD111D">
        <w:trPr>
          <w:trHeight w:val="28"/>
        </w:trPr>
        <w:tc>
          <w:tcPr>
            <w:tcW w:w="423" w:type="dxa"/>
            <w:gridSpan w:val="2"/>
            <w:vMerge/>
          </w:tcPr>
          <w:p w14:paraId="5BF7A5CD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1DBF05DF" w14:textId="275D9302" w:rsidR="000D16F8" w:rsidRPr="004E4FBA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4E4FBA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samobójstwo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45107EA" w14:textId="3440828D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3A975EB" w14:textId="29DD1A3D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71DB760" w14:textId="224466C9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A10B338" w14:textId="3527F194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6A08988" w14:textId="586B9C52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165A86A4" w14:textId="77777777" w:rsidTr="00CD111D">
        <w:trPr>
          <w:trHeight w:val="28"/>
        </w:trPr>
        <w:tc>
          <w:tcPr>
            <w:tcW w:w="423" w:type="dxa"/>
            <w:gridSpan w:val="2"/>
            <w:vMerge/>
          </w:tcPr>
          <w:p w14:paraId="14520B9D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31520925" w14:textId="0A063C59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choroba psychiczna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3359A19" w14:textId="3358E2A9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A6579C4" w14:textId="73FC444F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1FD0F06" w14:textId="2FD57F84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4362336" w14:textId="2C89A553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A944CFE" w14:textId="379827BC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7BB5B395" w14:textId="77777777" w:rsidTr="00CD111D">
        <w:trPr>
          <w:trHeight w:val="28"/>
        </w:trPr>
        <w:tc>
          <w:tcPr>
            <w:tcW w:w="423" w:type="dxa"/>
            <w:gridSpan w:val="2"/>
            <w:vMerge/>
          </w:tcPr>
          <w:p w14:paraId="29EBF74E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60E8F324" w14:textId="1DDB34B5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problemy ze wzrokiem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3C48CA9" w14:textId="6339352E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6550E68" w14:textId="24BA1668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8166B8D" w14:textId="11FA4E74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F28A370" w14:textId="4AA0743C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C7B27E0" w14:textId="0897EF34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0E49B1E7" w14:textId="77777777" w:rsidTr="00CD111D">
        <w:trPr>
          <w:trHeight w:val="28"/>
        </w:trPr>
        <w:tc>
          <w:tcPr>
            <w:tcW w:w="423" w:type="dxa"/>
            <w:gridSpan w:val="2"/>
            <w:vMerge/>
          </w:tcPr>
          <w:p w14:paraId="04B75AF6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2829F56F" w14:textId="749B8163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problemy ze słuchem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CB96988" w14:textId="3564FD8B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01267D1" w14:textId="370EE03E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D25757E" w14:textId="50BD899B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119684C" w14:textId="1254EC68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9293E5A" w14:textId="5EFE173D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2E364EE7" w14:textId="77777777" w:rsidTr="00CD111D">
        <w:trPr>
          <w:trHeight w:val="28"/>
        </w:trPr>
        <w:tc>
          <w:tcPr>
            <w:tcW w:w="423" w:type="dxa"/>
            <w:gridSpan w:val="2"/>
            <w:vMerge/>
          </w:tcPr>
          <w:p w14:paraId="3C3AAF07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088C3A67" w14:textId="2135078C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 choroby przewlekłe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6A947C8" w14:textId="54CE679C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7336646" w14:textId="0D69AD75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9E7621E" w14:textId="2A30168E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CAC1F2C" w14:textId="11DE1025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2597DA7" w14:textId="0F1E04A8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4246C9D0" w14:textId="77777777" w:rsidTr="00CD111D">
        <w:trPr>
          <w:trHeight w:val="28"/>
        </w:trPr>
        <w:tc>
          <w:tcPr>
            <w:tcW w:w="423" w:type="dxa"/>
            <w:gridSpan w:val="2"/>
            <w:vMerge/>
          </w:tcPr>
          <w:p w14:paraId="747DC896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21F92FBF" w14:textId="3186C23A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zespół Tourette’a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FA96CC1" w14:textId="0DA550C4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1BE150F" w14:textId="1A18175E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43ABE7D" w14:textId="2945326A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CAA7350" w14:textId="5EABC800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8850613" w14:textId="7F248A61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34863144" w14:textId="77777777" w:rsidTr="00CD111D">
        <w:trPr>
          <w:trHeight w:val="28"/>
        </w:trPr>
        <w:tc>
          <w:tcPr>
            <w:tcW w:w="423" w:type="dxa"/>
            <w:gridSpan w:val="2"/>
            <w:vMerge/>
          </w:tcPr>
          <w:p w14:paraId="30B91245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356C0C43" w14:textId="499F96BC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przestępczość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D1F3AB6" w14:textId="37DD9809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21C1FD4" w14:textId="4B1E6138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BFDB4FA" w14:textId="678473EA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F148DB4" w14:textId="5F5FB84A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6FEB583" w14:textId="762DD861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4741AB89" w14:textId="77777777" w:rsidTr="00CD111D">
        <w:trPr>
          <w:trHeight w:val="28"/>
        </w:trPr>
        <w:tc>
          <w:tcPr>
            <w:tcW w:w="423" w:type="dxa"/>
            <w:gridSpan w:val="2"/>
            <w:vMerge/>
          </w:tcPr>
          <w:p w14:paraId="1B1CCCE8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21647018" w14:textId="6472D401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wszelkie specyficzne schorzenia genetyczne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52D1440" w14:textId="42BA166A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D6E9252" w14:textId="7F520252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5F04109" w14:textId="0830033F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CFBC9AB" w14:textId="34F93A51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AED9388" w14:textId="583EF244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481A77F9" w14:textId="77777777" w:rsidTr="00CD111D">
        <w:trPr>
          <w:trHeight w:val="28"/>
        </w:trPr>
        <w:tc>
          <w:tcPr>
            <w:tcW w:w="423" w:type="dxa"/>
            <w:gridSpan w:val="2"/>
            <w:vMerge/>
          </w:tcPr>
          <w:p w14:paraId="3D5E8C86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right w:val="nil"/>
            </w:tcBorders>
            <w:vAlign w:val="center"/>
          </w:tcPr>
          <w:p w14:paraId="087CBCE8" w14:textId="43DA2B26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inne (jakie?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3467CA94" w14:textId="01E1076E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0CD34F62" w14:textId="30E6A994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21991E3F" w14:textId="1C046976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0A2A20D8" w14:textId="704EA46A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</w:tcBorders>
            <w:vAlign w:val="center"/>
          </w:tcPr>
          <w:p w14:paraId="6F41BDC7" w14:textId="14065A77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D111D" w:rsidRPr="00050500" w14:paraId="1CB66D40" w14:textId="77777777" w:rsidTr="0019220F">
        <w:tc>
          <w:tcPr>
            <w:tcW w:w="9131" w:type="dxa"/>
            <w:gridSpan w:val="53"/>
            <w:shd w:val="clear" w:color="auto" w:fill="000000" w:themeFill="text1"/>
          </w:tcPr>
          <w:p w14:paraId="0294ACD1" w14:textId="77777777" w:rsidR="00CD111D" w:rsidRPr="0094407C" w:rsidRDefault="00CD111D" w:rsidP="0019220F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CIĄŻE BIOLOGICZNEJ MATKI</w:t>
            </w:r>
          </w:p>
        </w:tc>
      </w:tr>
      <w:tr w:rsidR="00CD111D" w:rsidRPr="00EE18AE" w14:paraId="02FD6C5E" w14:textId="77777777" w:rsidTr="00CD111D">
        <w:trPr>
          <w:trHeight w:val="374"/>
        </w:trPr>
        <w:tc>
          <w:tcPr>
            <w:tcW w:w="423" w:type="dxa"/>
            <w:gridSpan w:val="2"/>
            <w:vMerge w:val="restart"/>
          </w:tcPr>
          <w:p w14:paraId="1D89E0E2" w14:textId="77777777" w:rsidR="00CD111D" w:rsidRPr="00050500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Pr="000505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708" w:type="dxa"/>
            <w:gridSpan w:val="51"/>
            <w:tcBorders>
              <w:bottom w:val="nil"/>
            </w:tcBorders>
          </w:tcPr>
          <w:p w14:paraId="4D850429" w14:textId="77777777" w:rsidR="00CD111D" w:rsidRPr="00EE18AE" w:rsidRDefault="00CD111D" w:rsidP="0019220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7F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Proszę wymienić wszystkie ciąże biologicznej matki, włączając poronienia i aborcje w porządku chronologicznym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</w:tr>
      <w:tr w:rsidR="00CD111D" w:rsidRPr="00F56182" w14:paraId="39C70B4B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4F3312F6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56B45C7" w14:textId="77777777" w:rsidR="00CD111D" w:rsidRPr="00F56182" w:rsidRDefault="00CD111D" w:rsidP="0019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85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0CF0B" w14:textId="77777777" w:rsidR="00CD111D" w:rsidRPr="00F56182" w:rsidRDefault="00CD111D" w:rsidP="0019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długość ciąży</w:t>
            </w:r>
          </w:p>
        </w:tc>
        <w:tc>
          <w:tcPr>
            <w:tcW w:w="127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39444" w14:textId="77777777" w:rsidR="00CD111D" w:rsidRPr="00F56182" w:rsidRDefault="00CD111D" w:rsidP="0019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pierwsze imię dziecka </w:t>
            </w:r>
            <w:r w:rsidRPr="004252B1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(jeśli dotyczy)</w:t>
            </w:r>
          </w:p>
        </w:tc>
        <w:tc>
          <w:tcPr>
            <w:tcW w:w="149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BC22E" w14:textId="77777777" w:rsidR="00CD111D" w:rsidRPr="00F56182" w:rsidRDefault="00CD111D" w:rsidP="0019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urodzone dzieci żywe</w:t>
            </w:r>
          </w:p>
        </w:tc>
        <w:tc>
          <w:tcPr>
            <w:tcW w:w="148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53182" w14:textId="77777777" w:rsidR="00CD111D" w:rsidRPr="00F56182" w:rsidRDefault="00CD111D" w:rsidP="0019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prawidłowo rozwinięte</w:t>
            </w:r>
          </w:p>
        </w:tc>
        <w:tc>
          <w:tcPr>
            <w:tcW w:w="2753" w:type="dxa"/>
            <w:gridSpan w:val="1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69170D" w14:textId="77777777" w:rsidR="00CD111D" w:rsidRDefault="00CD111D" w:rsidP="0019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jeśli nieprawidłowo, wyjaśnić</w:t>
            </w:r>
          </w:p>
          <w:p w14:paraId="18A62ADC" w14:textId="77777777" w:rsidR="00CD111D" w:rsidRPr="00F56182" w:rsidRDefault="00CD111D" w:rsidP="0019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2B1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(w tym diagnoza FAS / FAE jeśli rozpoznano)</w:t>
            </w:r>
          </w:p>
        </w:tc>
      </w:tr>
      <w:tr w:rsidR="00CD111D" w:rsidRPr="00F56182" w14:paraId="6AF6BB02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24092021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vMerge/>
            <w:tcBorders>
              <w:top w:val="nil"/>
              <w:bottom w:val="nil"/>
              <w:right w:val="nil"/>
            </w:tcBorders>
            <w:vAlign w:val="center"/>
          </w:tcPr>
          <w:p w14:paraId="0D224A56" w14:textId="77777777" w:rsidR="00CD111D" w:rsidRPr="00F56182" w:rsidRDefault="00CD111D" w:rsidP="0019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A8F7E" w14:textId="77777777" w:rsidR="00CD111D" w:rsidRPr="00F56182" w:rsidRDefault="00CD111D" w:rsidP="0019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FD534" w14:textId="77777777" w:rsidR="00CD111D" w:rsidRPr="00F56182" w:rsidRDefault="00CD111D" w:rsidP="0019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2EC42" w14:textId="77777777" w:rsidR="00CD111D" w:rsidRPr="00F56182" w:rsidRDefault="00CD111D" w:rsidP="0019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E5493" w14:textId="77777777" w:rsidR="00CD111D" w:rsidRPr="00F56182" w:rsidRDefault="00CD111D" w:rsidP="0019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7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F78DF" w14:textId="77777777" w:rsidR="00CD111D" w:rsidRPr="00F56182" w:rsidRDefault="00CD111D" w:rsidP="0019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CEB4F" w14:textId="77777777" w:rsidR="00CD111D" w:rsidRPr="00F56182" w:rsidRDefault="00CD111D" w:rsidP="0019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2753" w:type="dxa"/>
            <w:gridSpan w:val="1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EC2FE8" w14:textId="77777777" w:rsidR="00CD111D" w:rsidRPr="004252B1" w:rsidRDefault="00CD111D" w:rsidP="0019220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D111D" w:rsidRPr="00F56182" w14:paraId="208E0DF6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167132DE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nil"/>
              <w:bottom w:val="dashSmallGap" w:sz="4" w:space="0" w:color="auto"/>
              <w:right w:val="nil"/>
            </w:tcBorders>
            <w:vAlign w:val="center"/>
          </w:tcPr>
          <w:p w14:paraId="0FB91AEF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4B4B03B6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72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17DA427F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7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2B35D2C3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4AE34766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C36F59D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59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33794E8B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gridSpan w:val="18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4FC7016A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F56182" w14:paraId="7E56528E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04BA50AA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7AB5495E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7CCA385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72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0A9EF46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7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24D0E9F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48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136BA75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B9C0C65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59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C945C20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gridSpan w:val="18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129F24E0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F56182" w14:paraId="0FB54155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50A9FFBB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24C48360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1F0B692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72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A98B776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7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FC2FB17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48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627774D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3188590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59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EC8AED0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gridSpan w:val="18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73E76908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F56182" w14:paraId="5C291CEE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3798233C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628C87F7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4490066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72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FA11196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7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12C7ABD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48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26D76EE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C78733B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59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3E9986B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gridSpan w:val="18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23890F9F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F56182" w14:paraId="2AB0A612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3047ABF5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489C9325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9C5D4AC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72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57CA957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7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A796D29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48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F5D8FCB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36226AE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59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772A312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gridSpan w:val="18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63E6DCC7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F56182" w14:paraId="1CF8A1ED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55DFC9F8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0554093D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3F309FC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72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DD2AB17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7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5FA6115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48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16B204B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5C2C9E4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59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CC81833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gridSpan w:val="18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23555DB5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F56182" w14:paraId="5EBBCB84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0968CB48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44B35E4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top w:val="dashSmallGap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45F302A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72" w:type="dxa"/>
            <w:gridSpan w:val="5"/>
            <w:tcBorders>
              <w:top w:val="dashSmallGap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2C787E8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7" w:type="dxa"/>
            <w:gridSpan w:val="6"/>
            <w:tcBorders>
              <w:top w:val="dashSmallGap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B5C883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48" w:type="dxa"/>
            <w:gridSpan w:val="4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A45E6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  <w:gridSpan w:val="7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B84938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59" w:type="dxa"/>
            <w:gridSpan w:val="5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DDB9D0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gridSpan w:val="18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E63EA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F56182" w14:paraId="6D8C8EFD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657B7A0B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dotted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05D1D6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4FD069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72" w:type="dxa"/>
            <w:gridSpan w:val="5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FB4BE5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7" w:type="dxa"/>
            <w:gridSpan w:val="6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84DA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4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9848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CA03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59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B658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gridSpan w:val="1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4555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F56182" w14:paraId="793CDF47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44567A31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08" w:type="dxa"/>
            <w:gridSpan w:val="5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49A946C" w14:textId="77777777" w:rsidR="00CD111D" w:rsidRPr="00CD111D" w:rsidRDefault="00CD111D" w:rsidP="0019220F">
            <w:pPr>
              <w:spacing w:beforeLines="20" w:before="48" w:afterLines="20" w:after="48"/>
              <w:rPr>
                <w:rFonts w:ascii="Times New Roman" w:hAnsi="Times New Roman" w:cs="Times New Roman"/>
                <w:sz w:val="22"/>
                <w:szCs w:val="22"/>
              </w:rPr>
            </w:pPr>
            <w:r w:rsidRPr="00CD111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Wypełnia pracownik Regionalnego Punktu Diagnozy i Terapii FAS/FASD:</w:t>
            </w:r>
          </w:p>
        </w:tc>
      </w:tr>
      <w:tr w:rsidR="00CD111D" w:rsidRPr="00F56182" w14:paraId="2BFD4430" w14:textId="77777777" w:rsidTr="00CD111D">
        <w:trPr>
          <w:trHeight w:val="107"/>
        </w:trPr>
        <w:tc>
          <w:tcPr>
            <w:tcW w:w="423" w:type="dxa"/>
            <w:gridSpan w:val="2"/>
            <w:vMerge/>
          </w:tcPr>
          <w:p w14:paraId="2F4EA426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0" w:type="dxa"/>
            <w:gridSpan w:val="7"/>
            <w:tcBorders>
              <w:top w:val="nil"/>
              <w:bottom w:val="nil"/>
              <w:right w:val="nil"/>
            </w:tcBorders>
            <w:shd w:val="clear" w:color="auto" w:fill="B4C6E7" w:themeFill="accent1" w:themeFillTint="66"/>
            <w:vAlign w:val="bottom"/>
          </w:tcPr>
          <w:p w14:paraId="76FC1B4B" w14:textId="77777777" w:rsidR="00CD111D" w:rsidRPr="00CD111D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11D">
              <w:rPr>
                <w:rFonts w:ascii="Times New Roman" w:hAnsi="Times New Roman" w:cs="Times New Roman"/>
                <w:sz w:val="22"/>
                <w:szCs w:val="22"/>
              </w:rPr>
              <w:t>całkowita liczba porodów:</w:t>
            </w:r>
          </w:p>
        </w:tc>
        <w:tc>
          <w:tcPr>
            <w:tcW w:w="17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bottom"/>
          </w:tcPr>
          <w:p w14:paraId="40B0161D" w14:textId="77777777" w:rsidR="00CD111D" w:rsidRPr="00CD111D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11D"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  <w:t>łącznie ciężkość</w:t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t xml:space="preserve"> porodu:</w:t>
            </w:r>
          </w:p>
        </w:tc>
        <w:tc>
          <w:tcPr>
            <w:tcW w:w="174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bottom"/>
          </w:tcPr>
          <w:p w14:paraId="3E4D38C4" w14:textId="77777777" w:rsidR="00CD111D" w:rsidRPr="00CD111D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11D"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  <w:t>liczba porodów w przypadku pacjenta:</w:t>
            </w:r>
          </w:p>
        </w:tc>
        <w:tc>
          <w:tcPr>
            <w:tcW w:w="17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bottom"/>
          </w:tcPr>
          <w:p w14:paraId="33879610" w14:textId="77777777" w:rsidR="00CD111D" w:rsidRPr="00CD111D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11D"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  <w:t>ciężkość</w:t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t> porodu pacjenta:</w:t>
            </w:r>
          </w:p>
        </w:tc>
        <w:tc>
          <w:tcPr>
            <w:tcW w:w="174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394BC00" w14:textId="77777777" w:rsidR="00CD111D" w:rsidRPr="00CD111D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11D">
              <w:rPr>
                <w:rFonts w:ascii="Times New Roman" w:hAnsi="Times New Roman" w:cs="Times New Roman"/>
                <w:sz w:val="22"/>
                <w:szCs w:val="22"/>
              </w:rPr>
              <w:t>rozpoznanie FASD:</w:t>
            </w:r>
          </w:p>
        </w:tc>
      </w:tr>
      <w:tr w:rsidR="00CD111D" w:rsidRPr="00F56182" w14:paraId="2EAE32E7" w14:textId="77777777" w:rsidTr="00CD111D">
        <w:trPr>
          <w:trHeight w:val="106"/>
        </w:trPr>
        <w:tc>
          <w:tcPr>
            <w:tcW w:w="423" w:type="dxa"/>
            <w:gridSpan w:val="2"/>
            <w:vMerge/>
          </w:tcPr>
          <w:p w14:paraId="2E2DA667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0" w:type="dxa"/>
            <w:gridSpan w:val="7"/>
            <w:tcBorders>
              <w:top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28558367" w14:textId="77777777" w:rsidR="00CD111D" w:rsidRPr="00CD111D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11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4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739ED2EB" w14:textId="77777777" w:rsidR="00CD111D" w:rsidRPr="00CD111D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11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2F0E6CAB" w14:textId="77777777" w:rsidR="00CD111D" w:rsidRPr="00CD111D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11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4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576BBA28" w14:textId="77777777" w:rsidR="00CD111D" w:rsidRPr="00CD111D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11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AD168CC" w14:textId="77777777" w:rsidR="00CD111D" w:rsidRPr="00CD111D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11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050500" w14:paraId="6267A6DD" w14:textId="77777777" w:rsidTr="0019220F">
        <w:tc>
          <w:tcPr>
            <w:tcW w:w="9131" w:type="dxa"/>
            <w:gridSpan w:val="53"/>
            <w:shd w:val="clear" w:color="auto" w:fill="000000" w:themeFill="text1"/>
          </w:tcPr>
          <w:p w14:paraId="4F8953FB" w14:textId="77777777" w:rsidR="00CD111D" w:rsidRPr="0094407C" w:rsidRDefault="00CD111D" w:rsidP="0019220F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B4E6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CIĄŻA, PORÓD I NARODZINY PACJENTA</w:t>
            </w:r>
          </w:p>
        </w:tc>
      </w:tr>
      <w:tr w:rsidR="00CD111D" w:rsidRPr="00050500" w14:paraId="7F06533A" w14:textId="77777777" w:rsidTr="0019220F">
        <w:tc>
          <w:tcPr>
            <w:tcW w:w="394" w:type="dxa"/>
          </w:tcPr>
          <w:p w14:paraId="3D794E97" w14:textId="77777777" w:rsidR="00CD111D" w:rsidRPr="00050500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737" w:type="dxa"/>
            <w:gridSpan w:val="52"/>
            <w:tcBorders>
              <w:bottom w:val="single" w:sz="2" w:space="0" w:color="auto"/>
            </w:tcBorders>
          </w:tcPr>
          <w:p w14:paraId="71C8DCAE" w14:textId="77777777" w:rsidR="00CD111D" w:rsidRDefault="00CD111D" w:rsidP="0019220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4E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w trakcie ciąży biologicznej matki wystąpiły jakieś trudności?</w:t>
            </w:r>
          </w:p>
          <w:p w14:paraId="41C6F9A5" w14:textId="77777777" w:rsidR="00CD111D" w:rsidRPr="005619B7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964014B" w14:textId="77777777" w:rsidR="00CD111D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  <w:p w14:paraId="5C923F42" w14:textId="77777777" w:rsidR="00CD111D" w:rsidRDefault="00CD111D" w:rsidP="0019220F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  <w:p w14:paraId="7191BCD6" w14:textId="77777777" w:rsidR="00CD111D" w:rsidRPr="00903342" w:rsidRDefault="00CD111D" w:rsidP="0019220F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Jeśli tak, proszę opisać te trudności: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050500" w14:paraId="091729F2" w14:textId="77777777" w:rsidTr="00192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" w:type="dxa"/>
          </w:tcPr>
          <w:p w14:paraId="30B3D115" w14:textId="77777777" w:rsidR="00CD111D" w:rsidRPr="00050500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737" w:type="dxa"/>
            <w:gridSpan w:val="52"/>
          </w:tcPr>
          <w:p w14:paraId="7D68D397" w14:textId="77777777" w:rsidR="00CD111D" w:rsidRDefault="00CD111D" w:rsidP="0019220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</w:t>
            </w:r>
            <w:r w:rsidRPr="000B3D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biologiczna matka otrzymywała opiekę prenatalną?</w:t>
            </w:r>
          </w:p>
          <w:p w14:paraId="398A3434" w14:textId="77777777" w:rsidR="00CD111D" w:rsidRPr="005619B7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6017B8C" w14:textId="77777777" w:rsidR="00CD111D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  <w:p w14:paraId="01ED565F" w14:textId="77777777" w:rsidR="00CD111D" w:rsidRPr="00903342" w:rsidRDefault="00CD111D" w:rsidP="0019220F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</w:tc>
      </w:tr>
      <w:tr w:rsidR="00CD111D" w:rsidRPr="00050500" w14:paraId="7552AF76" w14:textId="77777777" w:rsidTr="00192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" w:type="dxa"/>
          </w:tcPr>
          <w:p w14:paraId="58B0DB91" w14:textId="77777777" w:rsidR="00CD111D" w:rsidRPr="00050500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737" w:type="dxa"/>
            <w:gridSpan w:val="52"/>
          </w:tcPr>
          <w:p w14:paraId="13E4326B" w14:textId="77777777" w:rsidR="00CD111D" w:rsidRDefault="00CD111D" w:rsidP="0019220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B3D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w trakcie porodu wystąpiły jakieś komplikacje?</w:t>
            </w:r>
          </w:p>
          <w:p w14:paraId="346EFAE1" w14:textId="77777777" w:rsidR="00CD111D" w:rsidRPr="005619B7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09B5292" w14:textId="77777777" w:rsidR="00CD111D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  <w:p w14:paraId="01BB73CC" w14:textId="77777777" w:rsidR="00CD111D" w:rsidRDefault="00CD111D" w:rsidP="0019220F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  <w:p w14:paraId="0F561AE6" w14:textId="77777777" w:rsidR="00CD111D" w:rsidRPr="00903342" w:rsidRDefault="00CD111D" w:rsidP="0019220F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Jeśli tak, proszę wyjaśnić: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050500" w14:paraId="40C18B7A" w14:textId="77777777" w:rsidTr="00192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" w:type="dxa"/>
          </w:tcPr>
          <w:p w14:paraId="002244C5" w14:textId="77777777" w:rsidR="00CD111D" w:rsidRPr="00050500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737" w:type="dxa"/>
            <w:gridSpan w:val="52"/>
          </w:tcPr>
          <w:p w14:paraId="3DB4F9A1" w14:textId="77777777" w:rsidR="00CD111D" w:rsidRDefault="00CD111D" w:rsidP="0019220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4E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Czy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poród odbył się:</w:t>
            </w:r>
          </w:p>
          <w:p w14:paraId="62D97AF1" w14:textId="77777777" w:rsidR="00CD111D" w:rsidRPr="005619B7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drogą naturalną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C4E5587" w14:textId="77777777" w:rsidR="00CD111D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przez cesarskie cięcie </w:t>
            </w:r>
          </w:p>
          <w:p w14:paraId="7433FE0C" w14:textId="77777777" w:rsidR="00CD111D" w:rsidRDefault="00CD111D" w:rsidP="0019220F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  <w:p w14:paraId="09A602AE" w14:textId="77777777" w:rsidR="00CD111D" w:rsidRPr="00903342" w:rsidRDefault="00CD111D" w:rsidP="0019220F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Powód cesarskiego cięcia, jeżeli zostało wykonane: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050500" w14:paraId="0E668F8D" w14:textId="77777777" w:rsidTr="00192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" w:type="dxa"/>
          </w:tcPr>
          <w:p w14:paraId="5C109EFC" w14:textId="77777777" w:rsidR="00CD111D" w:rsidRPr="00050500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737" w:type="dxa"/>
            <w:gridSpan w:val="52"/>
          </w:tcPr>
          <w:p w14:paraId="04B01752" w14:textId="77777777" w:rsidR="00CD111D" w:rsidRDefault="00CD111D" w:rsidP="0019220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Gdzie urodził się pacjent</w:t>
            </w:r>
            <w:r w:rsidRPr="00DB4E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?</w:t>
            </w:r>
          </w:p>
          <w:p w14:paraId="727B5C3C" w14:textId="77777777" w:rsidR="00CD111D" w:rsidRDefault="00CD111D" w:rsidP="0019220F">
            <w:pPr>
              <w:spacing w:after="4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szpital: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18E5386" w14:textId="77777777" w:rsidR="00CD111D" w:rsidRDefault="00CD111D" w:rsidP="0019220F">
            <w:pPr>
              <w:spacing w:after="4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miasto: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C26FA8B" w14:textId="77777777" w:rsidR="00CD111D" w:rsidRPr="00903342" w:rsidRDefault="00CD111D" w:rsidP="0019220F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województwo: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050500" w14:paraId="2FC8357C" w14:textId="77777777" w:rsidTr="00192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" w:type="dxa"/>
          </w:tcPr>
          <w:p w14:paraId="0F9DC621" w14:textId="77777777" w:rsidR="00CD111D" w:rsidRPr="00050500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8737" w:type="dxa"/>
            <w:gridSpan w:val="52"/>
          </w:tcPr>
          <w:p w14:paraId="32C6926B" w14:textId="77777777" w:rsidR="00CD111D" w:rsidRDefault="00CD111D" w:rsidP="0019220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Skala Apgar:</w:t>
            </w:r>
          </w:p>
          <w:p w14:paraId="06EBCFB7" w14:textId="77777777" w:rsidR="00CD111D" w:rsidRDefault="00CD111D" w:rsidP="0019220F">
            <w:pPr>
              <w:spacing w:after="4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 1. minucie: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F8C65D7" w14:textId="77777777" w:rsidR="00CD111D" w:rsidRDefault="00CD111D" w:rsidP="0019220F">
            <w:pPr>
              <w:spacing w:after="4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 3. minucie: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82BB215" w14:textId="77777777" w:rsidR="00CD111D" w:rsidRDefault="00CD111D" w:rsidP="0019220F">
            <w:pPr>
              <w:spacing w:after="4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 5. minucie: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F5BCCAF" w14:textId="77777777" w:rsidR="00CD111D" w:rsidRPr="00903342" w:rsidRDefault="00CD111D" w:rsidP="0019220F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 10. minucie: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050500" w14:paraId="58FACF33" w14:textId="77777777" w:rsidTr="00192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" w:type="dxa"/>
          </w:tcPr>
          <w:p w14:paraId="2EB89CB5" w14:textId="77777777" w:rsidR="00CD111D" w:rsidRPr="00050500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737" w:type="dxa"/>
            <w:gridSpan w:val="52"/>
          </w:tcPr>
          <w:p w14:paraId="7B608A3E" w14:textId="77777777" w:rsidR="00CD111D" w:rsidRDefault="00CD111D" w:rsidP="0019220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7C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Ile dni noworodek pozostał w szpitalu, w którym się urodził?</w:t>
            </w:r>
          </w:p>
          <w:p w14:paraId="41A45918" w14:textId="77777777" w:rsidR="00CD111D" w:rsidRPr="00903342" w:rsidRDefault="00CD111D" w:rsidP="0019220F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dni</w:t>
            </w:r>
          </w:p>
        </w:tc>
      </w:tr>
      <w:tr w:rsidR="00CD111D" w:rsidRPr="00800276" w14:paraId="7E3FCE12" w14:textId="77777777" w:rsidTr="0019220F">
        <w:trPr>
          <w:trHeight w:val="274"/>
        </w:trPr>
        <w:tc>
          <w:tcPr>
            <w:tcW w:w="394" w:type="dxa"/>
            <w:vMerge w:val="restart"/>
          </w:tcPr>
          <w:p w14:paraId="28EBBD6E" w14:textId="77777777" w:rsidR="00CD111D" w:rsidRPr="00050500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8.</w:t>
            </w:r>
          </w:p>
        </w:tc>
        <w:tc>
          <w:tcPr>
            <w:tcW w:w="8737" w:type="dxa"/>
            <w:gridSpan w:val="52"/>
            <w:tcBorders>
              <w:bottom w:val="nil"/>
            </w:tcBorders>
          </w:tcPr>
          <w:p w14:paraId="76CEFFFF" w14:textId="77777777" w:rsidR="00CD111D" w:rsidRPr="00800276" w:rsidRDefault="00CD111D" w:rsidP="0019220F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9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w trakcie pobytu w szpitalu pacjenta wystąpiły poniższe problemy?</w:t>
            </w:r>
          </w:p>
        </w:tc>
      </w:tr>
      <w:tr w:rsidR="00CD111D" w:rsidRPr="00800276" w14:paraId="0079F2B4" w14:textId="77777777" w:rsidTr="0019220F">
        <w:trPr>
          <w:trHeight w:val="32"/>
        </w:trPr>
        <w:tc>
          <w:tcPr>
            <w:tcW w:w="394" w:type="dxa"/>
            <w:vMerge/>
          </w:tcPr>
          <w:p w14:paraId="70D1933B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31" w:type="dxa"/>
            <w:gridSpan w:val="15"/>
            <w:tcBorders>
              <w:top w:val="nil"/>
              <w:bottom w:val="nil"/>
              <w:right w:val="nil"/>
            </w:tcBorders>
          </w:tcPr>
          <w:p w14:paraId="330A20AA" w14:textId="77777777" w:rsidR="00CD111D" w:rsidRPr="00800276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693F8B2" w14:textId="77777777" w:rsidR="00CD111D" w:rsidRPr="00DB2717" w:rsidRDefault="00CD111D" w:rsidP="0019220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1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5B87D76" w14:textId="77777777" w:rsidR="00CD111D" w:rsidRPr="00DB2717" w:rsidRDefault="00CD111D" w:rsidP="0019220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  <w:tc>
          <w:tcPr>
            <w:tcW w:w="13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1B1E591" w14:textId="77777777" w:rsidR="00CD111D" w:rsidRPr="00DB2717" w:rsidRDefault="00CD111D" w:rsidP="0019220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</w:tcBorders>
          </w:tcPr>
          <w:p w14:paraId="00C0D361" w14:textId="77777777" w:rsidR="00CD111D" w:rsidRPr="00800276" w:rsidRDefault="00CD111D" w:rsidP="0019220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D111D" w:rsidRPr="00800276" w14:paraId="49B3B094" w14:textId="77777777" w:rsidTr="0019220F">
        <w:trPr>
          <w:trHeight w:val="32"/>
        </w:trPr>
        <w:tc>
          <w:tcPr>
            <w:tcW w:w="394" w:type="dxa"/>
            <w:vMerge/>
          </w:tcPr>
          <w:p w14:paraId="61609B49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31" w:type="dxa"/>
            <w:gridSpan w:val="15"/>
            <w:tcBorders>
              <w:top w:val="nil"/>
              <w:bottom w:val="nil"/>
              <w:right w:val="nil"/>
            </w:tcBorders>
          </w:tcPr>
          <w:p w14:paraId="52323830" w14:textId="77777777" w:rsidR="00CD111D" w:rsidRPr="00F24961" w:rsidRDefault="00CD111D" w:rsidP="0019220F">
            <w:pPr>
              <w:spacing w:before="2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24961">
              <w:rPr>
                <w:rFonts w:ascii="Times New Roman" w:hAnsi="Times New Roman" w:cs="Times New Roman"/>
                <w:sz w:val="22"/>
                <w:szCs w:val="22"/>
              </w:rPr>
              <w:t>problemy z karmieniem</w:t>
            </w:r>
          </w:p>
        </w:tc>
        <w:tc>
          <w:tcPr>
            <w:tcW w:w="14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BA273E9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458FC1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1A8BE59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</w:tcBorders>
          </w:tcPr>
          <w:p w14:paraId="519B3100" w14:textId="77777777" w:rsidR="00CD111D" w:rsidRPr="00800276" w:rsidRDefault="00CD111D" w:rsidP="0019220F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D111D" w:rsidRPr="00800276" w14:paraId="0D10027C" w14:textId="77777777" w:rsidTr="0019220F">
        <w:trPr>
          <w:trHeight w:val="31"/>
        </w:trPr>
        <w:tc>
          <w:tcPr>
            <w:tcW w:w="394" w:type="dxa"/>
            <w:vMerge/>
          </w:tcPr>
          <w:p w14:paraId="0D8A06F8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31" w:type="dxa"/>
            <w:gridSpan w:val="15"/>
            <w:tcBorders>
              <w:top w:val="nil"/>
              <w:bottom w:val="nil"/>
              <w:right w:val="nil"/>
            </w:tcBorders>
          </w:tcPr>
          <w:p w14:paraId="033A0C79" w14:textId="77777777" w:rsidR="00CD111D" w:rsidRPr="00F24961" w:rsidRDefault="00CD111D" w:rsidP="0019220F">
            <w:pPr>
              <w:spacing w:before="2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bezdech / trudności z oddychaniem</w:t>
            </w:r>
          </w:p>
        </w:tc>
        <w:tc>
          <w:tcPr>
            <w:tcW w:w="14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4FD3028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2D6332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8435EE3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</w:tcBorders>
          </w:tcPr>
          <w:p w14:paraId="5B9C0F9E" w14:textId="77777777" w:rsidR="00CD111D" w:rsidRPr="00800276" w:rsidRDefault="00CD111D" w:rsidP="0019220F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D111D" w:rsidRPr="00800276" w14:paraId="7EB4D4F3" w14:textId="77777777" w:rsidTr="0019220F">
        <w:trPr>
          <w:trHeight w:val="31"/>
        </w:trPr>
        <w:tc>
          <w:tcPr>
            <w:tcW w:w="394" w:type="dxa"/>
            <w:vMerge/>
          </w:tcPr>
          <w:p w14:paraId="3A3BF99B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31" w:type="dxa"/>
            <w:gridSpan w:val="15"/>
            <w:tcBorders>
              <w:top w:val="nil"/>
              <w:bottom w:val="nil"/>
              <w:right w:val="nil"/>
            </w:tcBorders>
          </w:tcPr>
          <w:p w14:paraId="29E38FBE" w14:textId="77777777" w:rsidR="00CD111D" w:rsidRPr="00F24961" w:rsidRDefault="00CD111D" w:rsidP="0019220F">
            <w:pPr>
              <w:spacing w:before="2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konieczny był dodatkowy tlen</w:t>
            </w:r>
          </w:p>
        </w:tc>
        <w:tc>
          <w:tcPr>
            <w:tcW w:w="14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A0E3D19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F4AB017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F522B2F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</w:tcBorders>
          </w:tcPr>
          <w:p w14:paraId="6E4F9931" w14:textId="77777777" w:rsidR="00CD111D" w:rsidRPr="00800276" w:rsidRDefault="00CD111D" w:rsidP="0019220F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D111D" w:rsidRPr="00800276" w14:paraId="674003F5" w14:textId="77777777" w:rsidTr="0019220F">
        <w:trPr>
          <w:trHeight w:val="31"/>
        </w:trPr>
        <w:tc>
          <w:tcPr>
            <w:tcW w:w="394" w:type="dxa"/>
            <w:vMerge/>
          </w:tcPr>
          <w:p w14:paraId="7A5A5AB2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31" w:type="dxa"/>
            <w:gridSpan w:val="15"/>
            <w:tcBorders>
              <w:top w:val="nil"/>
              <w:bottom w:val="nil"/>
              <w:right w:val="nil"/>
            </w:tcBorders>
          </w:tcPr>
          <w:p w14:paraId="77565892" w14:textId="77777777" w:rsidR="00CD111D" w:rsidRPr="00F24961" w:rsidRDefault="00CD111D" w:rsidP="0019220F">
            <w:pPr>
              <w:spacing w:before="2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infekcje</w:t>
            </w:r>
          </w:p>
        </w:tc>
        <w:tc>
          <w:tcPr>
            <w:tcW w:w="14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690C742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39104F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7337EAB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</w:tcBorders>
          </w:tcPr>
          <w:p w14:paraId="2D8F230A" w14:textId="77777777" w:rsidR="00CD111D" w:rsidRPr="00800276" w:rsidRDefault="00CD111D" w:rsidP="0019220F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D111D" w:rsidRPr="00800276" w14:paraId="3FB4845E" w14:textId="77777777" w:rsidTr="0019220F">
        <w:trPr>
          <w:trHeight w:val="31"/>
        </w:trPr>
        <w:tc>
          <w:tcPr>
            <w:tcW w:w="394" w:type="dxa"/>
            <w:vMerge/>
          </w:tcPr>
          <w:p w14:paraId="1DE4B93B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31" w:type="dxa"/>
            <w:gridSpan w:val="15"/>
            <w:tcBorders>
              <w:top w:val="nil"/>
              <w:bottom w:val="nil"/>
              <w:right w:val="nil"/>
            </w:tcBorders>
          </w:tcPr>
          <w:p w14:paraId="6AA2BD22" w14:textId="77777777" w:rsidR="00CD111D" w:rsidRPr="00F24961" w:rsidRDefault="00CD111D" w:rsidP="0019220F">
            <w:pPr>
              <w:spacing w:before="2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żółtaczka</w:t>
            </w:r>
          </w:p>
        </w:tc>
        <w:tc>
          <w:tcPr>
            <w:tcW w:w="14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03EC41B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F5F1DD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04C6BA7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</w:tcBorders>
          </w:tcPr>
          <w:p w14:paraId="7ECAA8A3" w14:textId="77777777" w:rsidR="00CD111D" w:rsidRPr="00800276" w:rsidRDefault="00CD111D" w:rsidP="0019220F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D111D" w:rsidRPr="00800276" w14:paraId="13D03694" w14:textId="77777777" w:rsidTr="0019220F">
        <w:trPr>
          <w:trHeight w:val="31"/>
        </w:trPr>
        <w:tc>
          <w:tcPr>
            <w:tcW w:w="394" w:type="dxa"/>
            <w:vMerge/>
          </w:tcPr>
          <w:p w14:paraId="0B46D1DC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31" w:type="dxa"/>
            <w:gridSpan w:val="15"/>
            <w:tcBorders>
              <w:top w:val="nil"/>
              <w:bottom w:val="nil"/>
              <w:right w:val="nil"/>
            </w:tcBorders>
          </w:tcPr>
          <w:p w14:paraId="36ED91E1" w14:textId="77777777" w:rsidR="00CD111D" w:rsidRPr="00F24961" w:rsidRDefault="00CD111D" w:rsidP="0019220F">
            <w:pPr>
              <w:spacing w:before="2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drgawki</w:t>
            </w:r>
          </w:p>
        </w:tc>
        <w:tc>
          <w:tcPr>
            <w:tcW w:w="14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3023DFA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10867A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D03A3F4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</w:tcBorders>
          </w:tcPr>
          <w:p w14:paraId="1FB592DF" w14:textId="77777777" w:rsidR="00CD111D" w:rsidRPr="00800276" w:rsidRDefault="00CD111D" w:rsidP="0019220F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D111D" w:rsidRPr="00800276" w14:paraId="07CE5A0B" w14:textId="77777777" w:rsidTr="0019220F">
        <w:trPr>
          <w:trHeight w:val="340"/>
        </w:trPr>
        <w:tc>
          <w:tcPr>
            <w:tcW w:w="394" w:type="dxa"/>
            <w:vMerge/>
          </w:tcPr>
          <w:p w14:paraId="35CA7CC5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31" w:type="dxa"/>
            <w:gridSpan w:val="15"/>
            <w:tcBorders>
              <w:top w:val="nil"/>
              <w:right w:val="nil"/>
            </w:tcBorders>
          </w:tcPr>
          <w:p w14:paraId="34216377" w14:textId="77777777" w:rsidR="00CD111D" w:rsidRPr="00F24961" w:rsidRDefault="00CD111D" w:rsidP="0019220F">
            <w:pPr>
              <w:spacing w:before="20" w:after="12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inne problemy (</w:t>
            </w:r>
            <w:r w:rsidRPr="00F2496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jakie?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62" w:type="dxa"/>
            <w:gridSpan w:val="12"/>
            <w:tcBorders>
              <w:top w:val="nil"/>
              <w:left w:val="nil"/>
              <w:right w:val="nil"/>
            </w:tcBorders>
          </w:tcPr>
          <w:p w14:paraId="7FF19428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9"/>
            <w:tcBorders>
              <w:top w:val="nil"/>
              <w:left w:val="nil"/>
              <w:right w:val="nil"/>
            </w:tcBorders>
          </w:tcPr>
          <w:p w14:paraId="71CDD11E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27" w:type="dxa"/>
            <w:gridSpan w:val="11"/>
            <w:tcBorders>
              <w:top w:val="nil"/>
              <w:left w:val="nil"/>
              <w:right w:val="nil"/>
            </w:tcBorders>
          </w:tcPr>
          <w:p w14:paraId="7FDC5F36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38" w:type="dxa"/>
            <w:gridSpan w:val="5"/>
            <w:tcBorders>
              <w:top w:val="nil"/>
              <w:left w:val="nil"/>
            </w:tcBorders>
          </w:tcPr>
          <w:p w14:paraId="443D8970" w14:textId="77777777" w:rsidR="00CD111D" w:rsidRPr="00800276" w:rsidRDefault="00CD111D" w:rsidP="0019220F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D111D" w:rsidRPr="00050500" w14:paraId="30890C8D" w14:textId="77777777" w:rsidTr="0019220F">
        <w:tc>
          <w:tcPr>
            <w:tcW w:w="9131" w:type="dxa"/>
            <w:gridSpan w:val="53"/>
            <w:shd w:val="clear" w:color="auto" w:fill="000000" w:themeFill="text1"/>
          </w:tcPr>
          <w:p w14:paraId="12610EFF" w14:textId="77777777" w:rsidR="00CD111D" w:rsidRPr="0094407C" w:rsidRDefault="00CD111D" w:rsidP="0019220F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5D2F5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WYKAZ LEKARZY OBECNIE ZAANGAŻOWANYCH W OPIEKĘ NAD PACJENTEM</w:t>
            </w:r>
          </w:p>
        </w:tc>
      </w:tr>
      <w:tr w:rsidR="00CD111D" w:rsidRPr="00050500" w14:paraId="7BE04404" w14:textId="77777777" w:rsidTr="00192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" w:type="dxa"/>
          </w:tcPr>
          <w:p w14:paraId="14B354BE" w14:textId="77777777" w:rsidR="00CD111D" w:rsidRPr="00050500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737" w:type="dxa"/>
            <w:gridSpan w:val="52"/>
            <w:tcBorders>
              <w:bottom w:val="single" w:sz="4" w:space="0" w:color="auto"/>
            </w:tcBorders>
          </w:tcPr>
          <w:p w14:paraId="3EC6B67E" w14:textId="77777777" w:rsidR="00CD111D" w:rsidRDefault="00CD111D" w:rsidP="0019220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Lekarz pierwszego kontaktu / lekarz rodzinny:</w:t>
            </w:r>
          </w:p>
          <w:p w14:paraId="6853E5D3" w14:textId="77777777" w:rsidR="00CD111D" w:rsidRPr="005619B7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imię: 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  <w:p w14:paraId="75A4B8A0" w14:textId="77777777" w:rsidR="00CD111D" w:rsidRDefault="00CD111D" w:rsidP="0019220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nazwisko: 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  <w:p w14:paraId="4B4BBE52" w14:textId="77777777" w:rsidR="00CD111D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adres: 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  <w:p w14:paraId="33D134B8" w14:textId="77777777" w:rsidR="00CD111D" w:rsidRPr="00903342" w:rsidRDefault="00CD111D" w:rsidP="0019220F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telefon: 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CD111D" w:rsidRPr="00050500" w14:paraId="3DC936CE" w14:textId="77777777" w:rsidTr="00192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394" w:type="dxa"/>
            <w:vMerge w:val="restart"/>
          </w:tcPr>
          <w:p w14:paraId="659E511A" w14:textId="77777777" w:rsidR="00CD111D" w:rsidRPr="00050500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737" w:type="dxa"/>
            <w:gridSpan w:val="52"/>
            <w:tcBorders>
              <w:bottom w:val="dashSmallGap" w:sz="4" w:space="0" w:color="auto"/>
            </w:tcBorders>
          </w:tcPr>
          <w:p w14:paraId="059A31D5" w14:textId="77777777" w:rsidR="00CD111D" w:rsidRDefault="00CD111D" w:rsidP="0019220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Konsultanci ds. zdrowia psychicznego (w tym psychiatrzy i psychologowie):</w:t>
            </w:r>
          </w:p>
          <w:p w14:paraId="077674A0" w14:textId="77777777" w:rsidR="00CD111D" w:rsidRPr="000512AB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 xml:space="preserve">imię: 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664D319" w14:textId="77777777" w:rsidR="00CD111D" w:rsidRPr="000512AB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 xml:space="preserve">nazwisko: 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5035008" w14:textId="77777777" w:rsidR="00CD111D" w:rsidRPr="000512AB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specjalizacja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B22169A" w14:textId="77777777" w:rsidR="00CD111D" w:rsidRPr="000512AB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 xml:space="preserve">adres: 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5C9E7AA" w14:textId="77777777" w:rsidR="00CD111D" w:rsidRPr="00903342" w:rsidRDefault="00CD111D" w:rsidP="0019220F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 xml:space="preserve">telefon: 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050500" w14:paraId="5B861E52" w14:textId="77777777" w:rsidTr="00192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394" w:type="dxa"/>
            <w:vMerge/>
          </w:tcPr>
          <w:p w14:paraId="6B4852B4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37" w:type="dxa"/>
            <w:gridSpan w:val="52"/>
            <w:tcBorders>
              <w:top w:val="dashSmallGap" w:sz="4" w:space="0" w:color="auto"/>
              <w:bottom w:val="dashSmallGap" w:sz="4" w:space="0" w:color="auto"/>
            </w:tcBorders>
          </w:tcPr>
          <w:p w14:paraId="5099A360" w14:textId="77777777" w:rsidR="00CD111D" w:rsidRPr="000512AB" w:rsidRDefault="00CD111D" w:rsidP="0019220F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 xml:space="preserve">imię: 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11D6794" w14:textId="77777777" w:rsidR="00CD111D" w:rsidRPr="000512AB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 xml:space="preserve">nazwisko: 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01B5A1A" w14:textId="77777777" w:rsidR="00CD111D" w:rsidRPr="000512AB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specjalizacja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45C8045" w14:textId="77777777" w:rsidR="00CD111D" w:rsidRPr="000512AB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 xml:space="preserve">adres: 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BB1B554" w14:textId="77777777" w:rsidR="00CD111D" w:rsidRDefault="00CD111D" w:rsidP="0019220F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 xml:space="preserve">telefon: 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050500" w14:paraId="12B85CE3" w14:textId="77777777" w:rsidTr="00192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60"/>
        </w:trPr>
        <w:tc>
          <w:tcPr>
            <w:tcW w:w="394" w:type="dxa"/>
            <w:vMerge/>
          </w:tcPr>
          <w:p w14:paraId="43462294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37" w:type="dxa"/>
            <w:gridSpan w:val="52"/>
            <w:tcBorders>
              <w:top w:val="dashSmallGap" w:sz="4" w:space="0" w:color="auto"/>
            </w:tcBorders>
          </w:tcPr>
          <w:p w14:paraId="74A96C17" w14:textId="77777777" w:rsidR="00CD111D" w:rsidRPr="000512AB" w:rsidRDefault="00CD111D" w:rsidP="0019220F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 xml:space="preserve">imię: 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2A4B6E0" w14:textId="77777777" w:rsidR="00CD111D" w:rsidRPr="000512AB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 xml:space="preserve">nazwisko: 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408876B" w14:textId="77777777" w:rsidR="00CD111D" w:rsidRPr="000512AB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specjalizacja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63FD7C1" w14:textId="77777777" w:rsidR="00CD111D" w:rsidRPr="000512AB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 xml:space="preserve">adres: 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A44F6AF" w14:textId="77777777" w:rsidR="00CD111D" w:rsidRDefault="00CD111D" w:rsidP="0019220F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 xml:space="preserve">telefon: 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050500" w14:paraId="0427937D" w14:textId="77777777" w:rsidTr="00192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" w:type="dxa"/>
          </w:tcPr>
          <w:p w14:paraId="45D0249D" w14:textId="77777777" w:rsidR="00CD111D" w:rsidRPr="00050500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737" w:type="dxa"/>
            <w:gridSpan w:val="52"/>
          </w:tcPr>
          <w:p w14:paraId="5D19850F" w14:textId="77777777" w:rsidR="00CD111D" w:rsidRDefault="00CD111D" w:rsidP="0019220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E4FBA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magenta"/>
              </w:rPr>
              <w:t>Szkoła:</w:t>
            </w:r>
          </w:p>
          <w:p w14:paraId="37126B1D" w14:textId="77777777" w:rsidR="00CD111D" w:rsidRPr="00A8713D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 xml:space="preserve">imię: 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8A40922" w14:textId="77777777" w:rsidR="00CD111D" w:rsidRPr="00A8713D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 xml:space="preserve">nazwisko: 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7FF2FC6" w14:textId="77777777" w:rsidR="00CD111D" w:rsidRPr="00A8713D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 xml:space="preserve">adres: 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3D89148" w14:textId="77777777" w:rsidR="00CD111D" w:rsidRPr="00A8713D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telefon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64A1C2C" w14:textId="77777777" w:rsidR="00CD111D" w:rsidRPr="00903342" w:rsidRDefault="00CD111D" w:rsidP="0019220F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osoba kontaktowa </w:t>
            </w:r>
            <w:r w:rsidRPr="00A8713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(np. nauczyciel, pielęgniarka, opiekun itp.)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050500" w14:paraId="45EC29A1" w14:textId="77777777" w:rsidTr="0019220F">
        <w:tc>
          <w:tcPr>
            <w:tcW w:w="9131" w:type="dxa"/>
            <w:gridSpan w:val="53"/>
            <w:shd w:val="clear" w:color="auto" w:fill="000000" w:themeFill="text1"/>
          </w:tcPr>
          <w:p w14:paraId="7D51CB2B" w14:textId="77777777" w:rsidR="00CD111D" w:rsidRPr="0094407C" w:rsidRDefault="00CD111D" w:rsidP="0019220F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C7C2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MIEJSCA POBYTU PACJENTA</w:t>
            </w:r>
          </w:p>
        </w:tc>
      </w:tr>
      <w:tr w:rsidR="00CD111D" w:rsidRPr="000C7C29" w14:paraId="22E63791" w14:textId="77777777" w:rsidTr="00E20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394" w:type="dxa"/>
            <w:vMerge w:val="restart"/>
          </w:tcPr>
          <w:p w14:paraId="1767C595" w14:textId="77777777" w:rsidR="00CD111D" w:rsidRPr="00050500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737" w:type="dxa"/>
            <w:gridSpan w:val="52"/>
            <w:tcBorders>
              <w:bottom w:val="nil"/>
            </w:tcBorders>
          </w:tcPr>
          <w:p w14:paraId="03139FCD" w14:textId="77777777" w:rsidR="00CD111D" w:rsidRPr="000C7C29" w:rsidRDefault="00CD111D" w:rsidP="0019220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6E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Wykaz wszystkich miejsc pobytu pacjenta od urodzenia do chwili obecnej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CD111D" w:rsidRPr="000C7C29" w14:paraId="3BD7664C" w14:textId="77777777" w:rsidTr="00E20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394" w:type="dxa"/>
            <w:vMerge/>
          </w:tcPr>
          <w:p w14:paraId="74EE8313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23" w:type="dxa"/>
            <w:gridSpan w:val="21"/>
            <w:tcBorders>
              <w:top w:val="nil"/>
              <w:bottom w:val="nil"/>
              <w:right w:val="nil"/>
            </w:tcBorders>
          </w:tcPr>
          <w:p w14:paraId="7D277918" w14:textId="77777777" w:rsidR="00CD111D" w:rsidRPr="000C7C29" w:rsidRDefault="00CD111D" w:rsidP="0019220F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7C29">
              <w:rPr>
                <w:rFonts w:ascii="Times New Roman" w:hAnsi="Times New Roman" w:cs="Times New Roman"/>
                <w:sz w:val="22"/>
                <w:szCs w:val="22"/>
              </w:rPr>
              <w:t>rodzaj miejsca pobytu (tzn. rodzina zastępcza, adopcyjna, itd.)</w:t>
            </w:r>
          </w:p>
        </w:tc>
        <w:tc>
          <w:tcPr>
            <w:tcW w:w="222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E5D7E09" w14:textId="77777777" w:rsidR="00CD111D" w:rsidRPr="000C7C29" w:rsidRDefault="00CD111D" w:rsidP="0019220F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czas pobytu</w:t>
            </w:r>
          </w:p>
        </w:tc>
        <w:tc>
          <w:tcPr>
            <w:tcW w:w="2093" w:type="dxa"/>
            <w:gridSpan w:val="11"/>
            <w:tcBorders>
              <w:top w:val="nil"/>
              <w:left w:val="nil"/>
              <w:bottom w:val="nil"/>
            </w:tcBorders>
          </w:tcPr>
          <w:p w14:paraId="13B903E7" w14:textId="77777777" w:rsidR="00CD111D" w:rsidRPr="000C7C29" w:rsidRDefault="00CD111D" w:rsidP="0019220F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7C29">
              <w:rPr>
                <w:rFonts w:ascii="Times New Roman" w:hAnsi="Times New Roman" w:cs="Times New Roman"/>
                <w:sz w:val="22"/>
                <w:szCs w:val="22"/>
              </w:rPr>
              <w:t>wiek pacjenta, kiedy zaczął się pobyt</w:t>
            </w:r>
          </w:p>
        </w:tc>
      </w:tr>
      <w:tr w:rsidR="00CD111D" w:rsidRPr="000C7C29" w14:paraId="22E87521" w14:textId="77777777" w:rsidTr="00E20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"/>
        </w:trPr>
        <w:tc>
          <w:tcPr>
            <w:tcW w:w="394" w:type="dxa"/>
            <w:vMerge/>
          </w:tcPr>
          <w:p w14:paraId="517C3FFC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23" w:type="dxa"/>
            <w:gridSpan w:val="21"/>
            <w:tcBorders>
              <w:top w:val="nil"/>
              <w:bottom w:val="nil"/>
              <w:right w:val="nil"/>
            </w:tcBorders>
          </w:tcPr>
          <w:p w14:paraId="26AF803D" w14:textId="77777777" w:rsidR="00CD111D" w:rsidRPr="000C7C29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2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5D767E5" w14:textId="77777777" w:rsidR="00CD111D" w:rsidRPr="000C7C29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093" w:type="dxa"/>
            <w:gridSpan w:val="11"/>
            <w:tcBorders>
              <w:top w:val="nil"/>
              <w:left w:val="nil"/>
              <w:bottom w:val="nil"/>
            </w:tcBorders>
          </w:tcPr>
          <w:p w14:paraId="23B99DD3" w14:textId="77777777" w:rsidR="00CD111D" w:rsidRPr="000C7C29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0C7C29" w14:paraId="456F3F17" w14:textId="77777777" w:rsidTr="00E20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"/>
        </w:trPr>
        <w:tc>
          <w:tcPr>
            <w:tcW w:w="394" w:type="dxa"/>
            <w:vMerge/>
          </w:tcPr>
          <w:p w14:paraId="4AE245C9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23" w:type="dxa"/>
            <w:gridSpan w:val="21"/>
            <w:tcBorders>
              <w:top w:val="nil"/>
              <w:bottom w:val="nil"/>
              <w:right w:val="nil"/>
            </w:tcBorders>
          </w:tcPr>
          <w:p w14:paraId="659BFED8" w14:textId="77777777" w:rsidR="00CD111D" w:rsidRPr="000C7C29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2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C8C819B" w14:textId="77777777" w:rsidR="00CD111D" w:rsidRPr="000C7C29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093" w:type="dxa"/>
            <w:gridSpan w:val="11"/>
            <w:tcBorders>
              <w:top w:val="nil"/>
              <w:left w:val="nil"/>
              <w:bottom w:val="nil"/>
            </w:tcBorders>
          </w:tcPr>
          <w:p w14:paraId="2554E8AF" w14:textId="77777777" w:rsidR="00CD111D" w:rsidRPr="000C7C29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0C7C29" w14:paraId="11A2BA82" w14:textId="77777777" w:rsidTr="00E20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"/>
        </w:trPr>
        <w:tc>
          <w:tcPr>
            <w:tcW w:w="394" w:type="dxa"/>
            <w:vMerge/>
          </w:tcPr>
          <w:p w14:paraId="57D43410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23" w:type="dxa"/>
            <w:gridSpan w:val="21"/>
            <w:tcBorders>
              <w:top w:val="nil"/>
              <w:bottom w:val="nil"/>
              <w:right w:val="nil"/>
            </w:tcBorders>
          </w:tcPr>
          <w:p w14:paraId="02DE3A6F" w14:textId="77777777" w:rsidR="00CD111D" w:rsidRPr="000C7C29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2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2746807" w14:textId="77777777" w:rsidR="00CD111D" w:rsidRPr="000C7C29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093" w:type="dxa"/>
            <w:gridSpan w:val="11"/>
            <w:tcBorders>
              <w:top w:val="nil"/>
              <w:left w:val="nil"/>
              <w:bottom w:val="nil"/>
            </w:tcBorders>
          </w:tcPr>
          <w:p w14:paraId="66C794C2" w14:textId="77777777" w:rsidR="00CD111D" w:rsidRPr="000C7C29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0C7C29" w14:paraId="08D642C6" w14:textId="77777777" w:rsidTr="00E20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"/>
        </w:trPr>
        <w:tc>
          <w:tcPr>
            <w:tcW w:w="394" w:type="dxa"/>
            <w:vMerge/>
          </w:tcPr>
          <w:p w14:paraId="2AD9D383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23" w:type="dxa"/>
            <w:gridSpan w:val="21"/>
            <w:tcBorders>
              <w:top w:val="nil"/>
              <w:bottom w:val="nil"/>
              <w:right w:val="nil"/>
            </w:tcBorders>
          </w:tcPr>
          <w:p w14:paraId="01940A9B" w14:textId="77777777" w:rsidR="00CD111D" w:rsidRPr="000C7C29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2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76790C3" w14:textId="77777777" w:rsidR="00CD111D" w:rsidRPr="000C7C29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093" w:type="dxa"/>
            <w:gridSpan w:val="11"/>
            <w:tcBorders>
              <w:top w:val="nil"/>
              <w:left w:val="nil"/>
              <w:bottom w:val="nil"/>
            </w:tcBorders>
          </w:tcPr>
          <w:p w14:paraId="4B294203" w14:textId="77777777" w:rsidR="00CD111D" w:rsidRPr="000C7C29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0C7C29" w14:paraId="561A7A59" w14:textId="77777777" w:rsidTr="00E20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394" w:type="dxa"/>
            <w:vMerge/>
          </w:tcPr>
          <w:p w14:paraId="1ECC6146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23" w:type="dxa"/>
            <w:gridSpan w:val="21"/>
            <w:tcBorders>
              <w:top w:val="nil"/>
              <w:bottom w:val="single" w:sz="4" w:space="0" w:color="auto"/>
              <w:right w:val="nil"/>
            </w:tcBorders>
          </w:tcPr>
          <w:p w14:paraId="21BC8EE0" w14:textId="77777777" w:rsidR="00CD111D" w:rsidRPr="000C7C29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2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1F60C" w14:textId="77777777" w:rsidR="00CD111D" w:rsidRPr="000C7C29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093" w:type="dxa"/>
            <w:gridSpan w:val="11"/>
            <w:tcBorders>
              <w:top w:val="nil"/>
              <w:left w:val="nil"/>
              <w:bottom w:val="single" w:sz="4" w:space="0" w:color="auto"/>
            </w:tcBorders>
          </w:tcPr>
          <w:p w14:paraId="01091FED" w14:textId="77777777" w:rsidR="00CD111D" w:rsidRPr="000C7C29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147325" w14:paraId="17705414" w14:textId="77777777" w:rsidTr="00192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394" w:type="dxa"/>
            <w:vMerge/>
          </w:tcPr>
          <w:p w14:paraId="50D48B76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37" w:type="dxa"/>
            <w:gridSpan w:val="52"/>
            <w:tcBorders>
              <w:bottom w:val="nil"/>
            </w:tcBorders>
            <w:shd w:val="clear" w:color="auto" w:fill="B4C6E7" w:themeFill="accent1" w:themeFillTint="66"/>
          </w:tcPr>
          <w:p w14:paraId="04F71F16" w14:textId="77777777" w:rsidR="00CD111D" w:rsidRPr="00147325" w:rsidRDefault="00CD111D" w:rsidP="0019220F">
            <w:pPr>
              <w:spacing w:before="20" w:after="20"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Wypełnia pracownik Regionalnego Punktu Diagnozy i Terapii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FAS/FASD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:</w:t>
            </w:r>
          </w:p>
        </w:tc>
      </w:tr>
      <w:tr w:rsidR="00CD111D" w:rsidRPr="00147325" w14:paraId="1C890944" w14:textId="77777777" w:rsidTr="00192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394" w:type="dxa"/>
            <w:vMerge/>
          </w:tcPr>
          <w:p w14:paraId="4B5648E0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12" w:type="dxa"/>
            <w:gridSpan w:val="11"/>
            <w:tcBorders>
              <w:top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48368966" w14:textId="77777777" w:rsidR="00CD111D" w:rsidRPr="00147325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łącznie miejsc pobytu: 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instrText xml:space="preserve"> FORMTEXT </w:instrTex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fldChar w:fldCharType="separate"/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91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6F41E797" w14:textId="77777777" w:rsidR="00CD111D" w:rsidRPr="00147325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pierwszy pobyt: 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instrText xml:space="preserve"> FORMTEXT </w:instrTex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fldChar w:fldCharType="separate"/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913" w:type="dxa"/>
            <w:gridSpan w:val="19"/>
            <w:tcBorders>
              <w:top w:val="nil"/>
              <w:left w:val="nil"/>
              <w:bottom w:val="single" w:sz="4" w:space="0" w:color="auto"/>
            </w:tcBorders>
            <w:shd w:val="clear" w:color="auto" w:fill="B4C6E7" w:themeFill="accent1" w:themeFillTint="66"/>
          </w:tcPr>
          <w:p w14:paraId="4E5E8E61" w14:textId="77777777" w:rsidR="00CD111D" w:rsidRPr="00147325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ostatni pobyt: 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instrText xml:space="preserve"> FORMTEXT </w:instrTex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fldChar w:fldCharType="separate"/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fldChar w:fldCharType="end"/>
            </w:r>
          </w:p>
        </w:tc>
      </w:tr>
      <w:tr w:rsidR="00CD111D" w:rsidRPr="00903342" w14:paraId="2C946BBB" w14:textId="77777777" w:rsidTr="00192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" w:type="dxa"/>
          </w:tcPr>
          <w:p w14:paraId="50352A01" w14:textId="77777777" w:rsidR="00CD111D" w:rsidRPr="00050500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737" w:type="dxa"/>
            <w:gridSpan w:val="52"/>
          </w:tcPr>
          <w:p w14:paraId="229939F6" w14:textId="77777777" w:rsidR="00CD111D" w:rsidRDefault="00CD111D" w:rsidP="0019220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6E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Jak długo pacjent przebywa pod </w:t>
            </w:r>
            <w:r w:rsidRPr="00CD111D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magenta"/>
              </w:rPr>
              <w:t>Państwa</w:t>
            </w:r>
            <w:r w:rsidRPr="00176E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opieką?</w:t>
            </w:r>
          </w:p>
          <w:p w14:paraId="6B5164C9" w14:textId="77777777" w:rsidR="00CD111D" w:rsidRPr="00903342" w:rsidRDefault="00CD111D" w:rsidP="0019220F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858D5" w:rsidRPr="00050500" w14:paraId="3A105461" w14:textId="77777777" w:rsidTr="0019220F">
        <w:tc>
          <w:tcPr>
            <w:tcW w:w="9131" w:type="dxa"/>
            <w:gridSpan w:val="53"/>
            <w:shd w:val="clear" w:color="auto" w:fill="000000" w:themeFill="text1"/>
          </w:tcPr>
          <w:p w14:paraId="60F1DF4C" w14:textId="310757CB" w:rsidR="002858D5" w:rsidRPr="0094407C" w:rsidRDefault="002858D5" w:rsidP="0019220F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858D5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 CO PRZYNIEŚĆ ZE SOBĄ DO PORADNI?</w:t>
            </w:r>
          </w:p>
        </w:tc>
      </w:tr>
      <w:tr w:rsidR="002858D5" w:rsidRPr="00050500" w14:paraId="72375A54" w14:textId="77777777" w:rsidTr="00192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" w:type="dxa"/>
          </w:tcPr>
          <w:p w14:paraId="392BA01A" w14:textId="4A2A042F" w:rsidR="002858D5" w:rsidRPr="00050500" w:rsidRDefault="002858D5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37" w:type="dxa"/>
            <w:gridSpan w:val="52"/>
          </w:tcPr>
          <w:p w14:paraId="59A9E79A" w14:textId="2C4A60B0" w:rsidR="002858D5" w:rsidRDefault="002858D5" w:rsidP="0019220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858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Jeżeli pacjent w przeszłości był poddawany poniższym badaniom, proszę przynieść wyniki do poradni w wyznaczonym dniu wizyty. Informacje te są niezbędne w trakcie badania diagnostycznego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14546215" w14:textId="660CFAC3" w:rsidR="00E20093" w:rsidRPr="00E20093" w:rsidRDefault="00E20093" w:rsidP="00E20093">
            <w:pPr>
              <w:pStyle w:val="Akapitzlist"/>
              <w:numPr>
                <w:ilvl w:val="0"/>
                <w:numId w:val="2"/>
              </w:numPr>
              <w:spacing w:after="40" w:line="276" w:lineRule="auto"/>
              <w:ind w:left="312" w:hanging="312"/>
              <w:rPr>
                <w:rFonts w:ascii="Times New Roman" w:hAnsi="Times New Roman" w:cs="Times New Roman"/>
                <w:sz w:val="22"/>
                <w:szCs w:val="22"/>
              </w:rPr>
            </w:pPr>
            <w:r w:rsidRPr="00E20093">
              <w:rPr>
                <w:rFonts w:ascii="Times New Roman" w:hAnsi="Times New Roman" w:cs="Times New Roman"/>
                <w:sz w:val="22"/>
                <w:szCs w:val="22"/>
              </w:rPr>
              <w:t>zdjęcia twarzy pacjenta od urodzenia do 12 roku życia, bez uśmiechu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4438325" w14:textId="748CE57B" w:rsidR="00E20093" w:rsidRPr="00E20093" w:rsidRDefault="00E20093" w:rsidP="00E20093">
            <w:pPr>
              <w:pStyle w:val="Akapitzlist"/>
              <w:numPr>
                <w:ilvl w:val="0"/>
                <w:numId w:val="2"/>
              </w:numPr>
              <w:spacing w:after="40" w:line="276" w:lineRule="auto"/>
              <w:ind w:left="312" w:hanging="312"/>
              <w:rPr>
                <w:rFonts w:ascii="Times New Roman" w:hAnsi="Times New Roman" w:cs="Times New Roman"/>
                <w:sz w:val="22"/>
                <w:szCs w:val="22"/>
              </w:rPr>
            </w:pPr>
            <w:r w:rsidRPr="00E20093">
              <w:rPr>
                <w:rFonts w:ascii="Times New Roman" w:hAnsi="Times New Roman" w:cs="Times New Roman"/>
                <w:sz w:val="22"/>
                <w:szCs w:val="22"/>
              </w:rPr>
              <w:t>dokumentację medyczną potwierdzającą występowanie problemów, o których mowa powyżej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D0AC8CE" w14:textId="48830D27" w:rsidR="00E20093" w:rsidRPr="00E20093" w:rsidRDefault="00E20093" w:rsidP="00E20093">
            <w:pPr>
              <w:pStyle w:val="Akapitzlist"/>
              <w:numPr>
                <w:ilvl w:val="0"/>
                <w:numId w:val="2"/>
              </w:numPr>
              <w:spacing w:after="40" w:line="276" w:lineRule="auto"/>
              <w:ind w:left="312" w:hanging="3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informacje o w</w:t>
            </w:r>
            <w:r w:rsidRPr="00E20093">
              <w:rPr>
                <w:rFonts w:ascii="Times New Roman" w:hAnsi="Times New Roman" w:cs="Times New Roman"/>
                <w:sz w:val="22"/>
                <w:szCs w:val="22"/>
              </w:rPr>
              <w:t>ynik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ach</w:t>
            </w:r>
            <w:r w:rsidRPr="00E20093">
              <w:rPr>
                <w:rFonts w:ascii="Times New Roman" w:hAnsi="Times New Roman" w:cs="Times New Roman"/>
                <w:sz w:val="22"/>
                <w:szCs w:val="22"/>
              </w:rPr>
              <w:t xml:space="preserve"> w nauce, w tym:</w:t>
            </w:r>
          </w:p>
          <w:p w14:paraId="11C660AE" w14:textId="5C4C9B17" w:rsidR="00E20093" w:rsidRPr="00E20093" w:rsidRDefault="00E20093" w:rsidP="00E20093">
            <w:pPr>
              <w:pStyle w:val="Akapitzlist"/>
              <w:numPr>
                <w:ilvl w:val="1"/>
                <w:numId w:val="3"/>
              </w:numPr>
              <w:spacing w:after="40" w:line="276" w:lineRule="auto"/>
              <w:ind w:left="634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E20093">
              <w:rPr>
                <w:rFonts w:ascii="Times New Roman" w:hAnsi="Times New Roman" w:cs="Times New Roman"/>
                <w:sz w:val="22"/>
                <w:szCs w:val="22"/>
              </w:rPr>
              <w:t xml:space="preserve">wyniki testów osiągnięć </w:t>
            </w:r>
            <w:r w:rsidRPr="00E20093"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  <w:t>naukowych,</w:t>
            </w:r>
          </w:p>
          <w:p w14:paraId="02779E86" w14:textId="01E6A17E" w:rsidR="00E20093" w:rsidRPr="00E20093" w:rsidRDefault="00E20093" w:rsidP="00E20093">
            <w:pPr>
              <w:pStyle w:val="Akapitzlist"/>
              <w:numPr>
                <w:ilvl w:val="1"/>
                <w:numId w:val="3"/>
              </w:numPr>
              <w:spacing w:after="40" w:line="276" w:lineRule="auto"/>
              <w:ind w:left="634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E20093">
              <w:rPr>
                <w:rFonts w:ascii="Times New Roman" w:hAnsi="Times New Roman" w:cs="Times New Roman"/>
                <w:sz w:val="22"/>
                <w:szCs w:val="22"/>
              </w:rPr>
              <w:t>testy IQ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42092DB5" w14:textId="07CE13FA" w:rsidR="00E20093" w:rsidRPr="00E20093" w:rsidRDefault="00E20093" w:rsidP="00E20093">
            <w:pPr>
              <w:pStyle w:val="Akapitzlist"/>
              <w:numPr>
                <w:ilvl w:val="1"/>
                <w:numId w:val="3"/>
              </w:numPr>
              <w:spacing w:after="40" w:line="276" w:lineRule="auto"/>
              <w:ind w:left="634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E20093">
              <w:rPr>
                <w:rFonts w:ascii="Times New Roman" w:hAnsi="Times New Roman" w:cs="Times New Roman"/>
                <w:sz w:val="22"/>
                <w:szCs w:val="22"/>
              </w:rPr>
              <w:t>wyniki testów językowych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752B46FA" w14:textId="07E10FF4" w:rsidR="00E20093" w:rsidRPr="00E20093" w:rsidRDefault="00E20093" w:rsidP="00E20093">
            <w:pPr>
              <w:pStyle w:val="Akapitzlist"/>
              <w:numPr>
                <w:ilvl w:val="1"/>
                <w:numId w:val="3"/>
              </w:numPr>
              <w:spacing w:after="40" w:line="276" w:lineRule="auto"/>
              <w:ind w:left="634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E20093">
              <w:rPr>
                <w:rFonts w:ascii="Times New Roman" w:hAnsi="Times New Roman" w:cs="Times New Roman"/>
                <w:sz w:val="22"/>
                <w:szCs w:val="22"/>
              </w:rPr>
              <w:t>wyniki testów sprawdzających umiejętności społeczne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184EEDF1" w14:textId="602DBB9A" w:rsidR="00E20093" w:rsidRPr="00E20093" w:rsidRDefault="00E20093" w:rsidP="00E20093">
            <w:pPr>
              <w:pStyle w:val="Akapitzlist"/>
              <w:numPr>
                <w:ilvl w:val="1"/>
                <w:numId w:val="3"/>
              </w:numPr>
              <w:spacing w:after="40" w:line="276" w:lineRule="auto"/>
              <w:ind w:left="634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E20093">
              <w:rPr>
                <w:rFonts w:ascii="Times New Roman" w:hAnsi="Times New Roman" w:cs="Times New Roman"/>
                <w:sz w:val="22"/>
                <w:szCs w:val="22"/>
              </w:rPr>
              <w:t xml:space="preserve">wyniki testów </w:t>
            </w:r>
            <w:r w:rsidRPr="00E20093"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  <w:t>behawioralnych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270AF99D" w14:textId="5582E7D3" w:rsidR="00E20093" w:rsidRPr="00E20093" w:rsidRDefault="00E20093" w:rsidP="00E20093">
            <w:pPr>
              <w:pStyle w:val="Akapitzlist"/>
              <w:numPr>
                <w:ilvl w:val="1"/>
                <w:numId w:val="3"/>
              </w:numPr>
              <w:spacing w:after="40" w:line="276" w:lineRule="auto"/>
              <w:ind w:left="634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E20093">
              <w:rPr>
                <w:rFonts w:ascii="Times New Roman" w:hAnsi="Times New Roman" w:cs="Times New Roman"/>
                <w:sz w:val="22"/>
                <w:szCs w:val="22"/>
              </w:rPr>
              <w:t>wyniki testów psychologicznych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B16C550" w14:textId="3954DD50" w:rsidR="00E20093" w:rsidRPr="00E20093" w:rsidRDefault="00E20093" w:rsidP="00E20093">
            <w:pPr>
              <w:pStyle w:val="Akapitzlist"/>
              <w:numPr>
                <w:ilvl w:val="0"/>
                <w:numId w:val="2"/>
              </w:numPr>
              <w:spacing w:after="4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E20093">
              <w:rPr>
                <w:rFonts w:ascii="Times New Roman" w:hAnsi="Times New Roman" w:cs="Times New Roman"/>
                <w:sz w:val="22"/>
                <w:szCs w:val="22"/>
              </w:rPr>
              <w:t>yniki testów rozwojowych, w tym:</w:t>
            </w:r>
          </w:p>
          <w:p w14:paraId="639C80A0" w14:textId="32BEA292" w:rsidR="00E20093" w:rsidRPr="00E20093" w:rsidRDefault="00E20093" w:rsidP="00E20093">
            <w:pPr>
              <w:pStyle w:val="Akapitzlist"/>
              <w:numPr>
                <w:ilvl w:val="1"/>
                <w:numId w:val="3"/>
              </w:numPr>
              <w:spacing w:after="40" w:line="276" w:lineRule="auto"/>
              <w:ind w:left="634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E20093">
              <w:rPr>
                <w:rFonts w:ascii="Times New Roman" w:hAnsi="Times New Roman" w:cs="Times New Roman"/>
                <w:sz w:val="22"/>
                <w:szCs w:val="22"/>
              </w:rPr>
              <w:t>rozwój ruchowy (motoryka mała i duża)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5FF6FFE" w14:textId="566F7D20" w:rsidR="00E20093" w:rsidRPr="00E20093" w:rsidRDefault="00E20093" w:rsidP="00E20093">
            <w:pPr>
              <w:pStyle w:val="Akapitzlist"/>
              <w:numPr>
                <w:ilvl w:val="1"/>
                <w:numId w:val="3"/>
              </w:numPr>
              <w:spacing w:after="40" w:line="276" w:lineRule="auto"/>
              <w:ind w:left="634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E20093">
              <w:rPr>
                <w:rFonts w:ascii="Times New Roman" w:hAnsi="Times New Roman" w:cs="Times New Roman"/>
                <w:sz w:val="22"/>
                <w:szCs w:val="22"/>
              </w:rPr>
              <w:t>wyniki terapii zajęciowej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30316689" w14:textId="13A8AF5E" w:rsidR="002858D5" w:rsidRPr="00E20093" w:rsidRDefault="00E20093" w:rsidP="00E20093">
            <w:pPr>
              <w:pStyle w:val="Akapitzlist"/>
              <w:numPr>
                <w:ilvl w:val="1"/>
                <w:numId w:val="3"/>
              </w:numPr>
              <w:spacing w:after="120" w:line="276" w:lineRule="auto"/>
              <w:ind w:left="636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E20093">
              <w:rPr>
                <w:rFonts w:ascii="Times New Roman" w:hAnsi="Times New Roman" w:cs="Times New Roman"/>
                <w:sz w:val="22"/>
                <w:szCs w:val="22"/>
              </w:rPr>
              <w:t>wyniki testów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20093">
              <w:rPr>
                <w:rFonts w:ascii="Times New Roman" w:hAnsi="Times New Roman" w:cs="Times New Roman"/>
                <w:sz w:val="22"/>
                <w:szCs w:val="22"/>
              </w:rPr>
              <w:t>psychologicznych (</w:t>
            </w:r>
            <w:r w:rsidRPr="00A25EC7"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  <w:t>poznawcze).</w:t>
            </w:r>
          </w:p>
        </w:tc>
      </w:tr>
    </w:tbl>
    <w:p w14:paraId="4D6DA882" w14:textId="77777777" w:rsidR="00A717C8" w:rsidRDefault="00A717C8"/>
    <w:p w14:paraId="0ED022A4" w14:textId="61CDAC24" w:rsidR="00A717C8" w:rsidRDefault="00A717C8"/>
    <w:p w14:paraId="0E02FD70" w14:textId="4AC2DBCD" w:rsidR="00BB05A6" w:rsidRPr="00050500" w:rsidRDefault="00BB05A6" w:rsidP="009876D0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sectPr w:rsidR="00BB05A6" w:rsidRPr="00050500" w:rsidSect="00287980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84F49" w14:textId="77777777" w:rsidR="003A545D" w:rsidRDefault="003A545D" w:rsidP="00FA13B8">
      <w:r>
        <w:separator/>
      </w:r>
    </w:p>
  </w:endnote>
  <w:endnote w:type="continuationSeparator" w:id="0">
    <w:p w14:paraId="7B83625A" w14:textId="77777777" w:rsidR="003A545D" w:rsidRDefault="003A545D" w:rsidP="00FA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dobe Caslon Pro">
    <w:altName w:val="﷽﷽﷽﷽﷽﷽﷽﷽slon Pro"/>
    <w:charset w:val="00"/>
    <w:family w:val="roman"/>
    <w:pitch w:val="variable"/>
    <w:sig w:usb0="00000007" w:usb1="00000001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972977621"/>
      <w:docPartObj>
        <w:docPartGallery w:val="Page Numbers (Bottom of Page)"/>
        <w:docPartUnique/>
      </w:docPartObj>
    </w:sdtPr>
    <w:sdtContent>
      <w:p w14:paraId="4A444419" w14:textId="58279052" w:rsidR="00287980" w:rsidRDefault="00287980" w:rsidP="00E869CB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1677D72" w14:textId="77777777" w:rsidR="00287980" w:rsidRDefault="002879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  <w:rFonts w:ascii="Times New Roman" w:hAnsi="Times New Roman" w:cs="Times New Roman"/>
        <w:sz w:val="20"/>
        <w:szCs w:val="20"/>
      </w:rPr>
      <w:id w:val="-840929464"/>
      <w:docPartObj>
        <w:docPartGallery w:val="Page Numbers (Bottom of Page)"/>
        <w:docPartUnique/>
      </w:docPartObj>
    </w:sdtPr>
    <w:sdtContent>
      <w:p w14:paraId="72812731" w14:textId="630F2B90" w:rsidR="00287980" w:rsidRPr="00287980" w:rsidRDefault="00287980" w:rsidP="00E869CB">
        <w:pPr>
          <w:pStyle w:val="Stopka"/>
          <w:framePr w:wrap="none" w:vAnchor="text" w:hAnchor="margin" w:xAlign="center" w:y="1"/>
          <w:rPr>
            <w:rStyle w:val="Numerstrony"/>
            <w:rFonts w:ascii="Times New Roman" w:hAnsi="Times New Roman" w:cs="Times New Roman"/>
            <w:sz w:val="20"/>
            <w:szCs w:val="20"/>
          </w:rPr>
        </w:pPr>
        <w:r w:rsidRPr="00287980">
          <w:rPr>
            <w:rStyle w:val="Numerstrony"/>
            <w:rFonts w:ascii="Times New Roman" w:hAnsi="Times New Roman" w:cs="Times New Roman"/>
            <w:sz w:val="20"/>
            <w:szCs w:val="20"/>
          </w:rPr>
          <w:fldChar w:fldCharType="begin"/>
        </w:r>
        <w:r w:rsidRPr="00287980">
          <w:rPr>
            <w:rStyle w:val="Numerstrony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287980">
          <w:rPr>
            <w:rStyle w:val="Numerstrony"/>
            <w:rFonts w:ascii="Times New Roman" w:hAnsi="Times New Roman" w:cs="Times New Roman"/>
            <w:sz w:val="20"/>
            <w:szCs w:val="20"/>
          </w:rPr>
          <w:fldChar w:fldCharType="separate"/>
        </w:r>
        <w:r w:rsidRPr="00287980">
          <w:rPr>
            <w:rStyle w:val="Numerstrony"/>
            <w:rFonts w:ascii="Times New Roman" w:hAnsi="Times New Roman" w:cs="Times New Roman"/>
            <w:noProof/>
            <w:sz w:val="20"/>
            <w:szCs w:val="20"/>
          </w:rPr>
          <w:t>1</w:t>
        </w:r>
        <w:r w:rsidRPr="00287980">
          <w:rPr>
            <w:rStyle w:val="Numerstrony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3D020A4" w14:textId="77777777" w:rsidR="00287980" w:rsidRDefault="002879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CC171" w14:textId="77777777" w:rsidR="003A545D" w:rsidRDefault="003A545D" w:rsidP="00FA13B8">
      <w:r>
        <w:separator/>
      </w:r>
    </w:p>
  </w:footnote>
  <w:footnote w:type="continuationSeparator" w:id="0">
    <w:p w14:paraId="45310824" w14:textId="77777777" w:rsidR="003A545D" w:rsidRDefault="003A545D" w:rsidP="00FA1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12755" w14:textId="397E2A88" w:rsidR="00FA13B8" w:rsidRDefault="00FA13B8" w:rsidP="00FA13B8">
    <w:pPr>
      <w:pStyle w:val="Nagwek"/>
      <w:jc w:val="right"/>
    </w:pPr>
    <w:r>
      <w:rPr>
        <w:noProof/>
      </w:rPr>
      <w:drawing>
        <wp:inline distT="0" distB="0" distL="0" distR="0" wp14:anchorId="29F54560" wp14:editId="6DBB88EE">
          <wp:extent cx="1429250" cy="351873"/>
          <wp:effectExtent l="0" t="0" r="6350" b="381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377" cy="392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D346F"/>
    <w:multiLevelType w:val="hybridMultilevel"/>
    <w:tmpl w:val="F6F2357A"/>
    <w:lvl w:ilvl="0" w:tplc="EF843D16">
      <w:start w:val="1"/>
      <w:numFmt w:val="decimal"/>
      <w:lvlText w:val="%1."/>
      <w:lvlJc w:val="left"/>
      <w:pPr>
        <w:ind w:left="0" w:firstLine="360"/>
      </w:pPr>
      <w:rPr>
        <w:rFonts w:ascii="Adobe Caslon Pro" w:hAnsi="Adobe Caslon Pro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F3B8B"/>
    <w:multiLevelType w:val="hybridMultilevel"/>
    <w:tmpl w:val="2A186840"/>
    <w:lvl w:ilvl="0" w:tplc="F85A26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216F23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0535BC"/>
    <w:multiLevelType w:val="hybridMultilevel"/>
    <w:tmpl w:val="6562B89A"/>
    <w:lvl w:ilvl="0" w:tplc="F85A26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9559468">
    <w:abstractNumId w:val="0"/>
  </w:num>
  <w:num w:numId="2" w16cid:durableId="1038822131">
    <w:abstractNumId w:val="2"/>
  </w:num>
  <w:num w:numId="3" w16cid:durableId="821122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B8"/>
    <w:rsid w:val="00002A83"/>
    <w:rsid w:val="00021045"/>
    <w:rsid w:val="00045477"/>
    <w:rsid w:val="00050500"/>
    <w:rsid w:val="000512AB"/>
    <w:rsid w:val="0006053E"/>
    <w:rsid w:val="000674F1"/>
    <w:rsid w:val="00077745"/>
    <w:rsid w:val="0009518F"/>
    <w:rsid w:val="000A4269"/>
    <w:rsid w:val="000A64D8"/>
    <w:rsid w:val="000B0F70"/>
    <w:rsid w:val="000B3D93"/>
    <w:rsid w:val="000C7C29"/>
    <w:rsid w:val="000D06EA"/>
    <w:rsid w:val="000D16F8"/>
    <w:rsid w:val="000E4464"/>
    <w:rsid w:val="00110141"/>
    <w:rsid w:val="00147325"/>
    <w:rsid w:val="00176E63"/>
    <w:rsid w:val="00194B18"/>
    <w:rsid w:val="001A007E"/>
    <w:rsid w:val="001A41B2"/>
    <w:rsid w:val="001C5F64"/>
    <w:rsid w:val="00207047"/>
    <w:rsid w:val="00263263"/>
    <w:rsid w:val="002667ED"/>
    <w:rsid w:val="002858D5"/>
    <w:rsid w:val="00287980"/>
    <w:rsid w:val="00295DCB"/>
    <w:rsid w:val="00295E97"/>
    <w:rsid w:val="002A6CC8"/>
    <w:rsid w:val="002B1995"/>
    <w:rsid w:val="002C0C4F"/>
    <w:rsid w:val="002C53DC"/>
    <w:rsid w:val="00315213"/>
    <w:rsid w:val="00321642"/>
    <w:rsid w:val="00327866"/>
    <w:rsid w:val="00341B3E"/>
    <w:rsid w:val="0035044C"/>
    <w:rsid w:val="00354ACF"/>
    <w:rsid w:val="00356B23"/>
    <w:rsid w:val="00391DED"/>
    <w:rsid w:val="003928A9"/>
    <w:rsid w:val="003961D0"/>
    <w:rsid w:val="003A545D"/>
    <w:rsid w:val="003B0774"/>
    <w:rsid w:val="003F1A4C"/>
    <w:rsid w:val="003F271C"/>
    <w:rsid w:val="003F345C"/>
    <w:rsid w:val="003F355E"/>
    <w:rsid w:val="00402697"/>
    <w:rsid w:val="00403E06"/>
    <w:rsid w:val="004252B1"/>
    <w:rsid w:val="00432D37"/>
    <w:rsid w:val="004C02CE"/>
    <w:rsid w:val="004C16E9"/>
    <w:rsid w:val="004C1F98"/>
    <w:rsid w:val="004D11CE"/>
    <w:rsid w:val="004D2E95"/>
    <w:rsid w:val="004D2F8A"/>
    <w:rsid w:val="004D7E5C"/>
    <w:rsid w:val="004E4FBA"/>
    <w:rsid w:val="00502CD4"/>
    <w:rsid w:val="00552B67"/>
    <w:rsid w:val="005619B7"/>
    <w:rsid w:val="0056687F"/>
    <w:rsid w:val="00574CA2"/>
    <w:rsid w:val="00583670"/>
    <w:rsid w:val="00585A27"/>
    <w:rsid w:val="005874E6"/>
    <w:rsid w:val="005A2FFE"/>
    <w:rsid w:val="005A4271"/>
    <w:rsid w:val="005B68B9"/>
    <w:rsid w:val="005C6E87"/>
    <w:rsid w:val="005D2F5B"/>
    <w:rsid w:val="005F202C"/>
    <w:rsid w:val="005F6529"/>
    <w:rsid w:val="006166CA"/>
    <w:rsid w:val="0065347A"/>
    <w:rsid w:val="00656A7E"/>
    <w:rsid w:val="00670BD6"/>
    <w:rsid w:val="006A6E03"/>
    <w:rsid w:val="006B1285"/>
    <w:rsid w:val="006B6DA0"/>
    <w:rsid w:val="006F7C45"/>
    <w:rsid w:val="007018FF"/>
    <w:rsid w:val="007126AB"/>
    <w:rsid w:val="00715D8D"/>
    <w:rsid w:val="00736821"/>
    <w:rsid w:val="00745F72"/>
    <w:rsid w:val="0079276B"/>
    <w:rsid w:val="007B7F40"/>
    <w:rsid w:val="007C1AA4"/>
    <w:rsid w:val="007C1D85"/>
    <w:rsid w:val="007C2565"/>
    <w:rsid w:val="007C2CB5"/>
    <w:rsid w:val="007E0D9B"/>
    <w:rsid w:val="007E469B"/>
    <w:rsid w:val="00800276"/>
    <w:rsid w:val="008015D3"/>
    <w:rsid w:val="008107E9"/>
    <w:rsid w:val="008426E8"/>
    <w:rsid w:val="00843FCA"/>
    <w:rsid w:val="00853D4E"/>
    <w:rsid w:val="00885C58"/>
    <w:rsid w:val="008962C4"/>
    <w:rsid w:val="008C4414"/>
    <w:rsid w:val="008C5363"/>
    <w:rsid w:val="008C718B"/>
    <w:rsid w:val="008D7FBF"/>
    <w:rsid w:val="00903342"/>
    <w:rsid w:val="00912CC6"/>
    <w:rsid w:val="00922312"/>
    <w:rsid w:val="009332DE"/>
    <w:rsid w:val="0094407C"/>
    <w:rsid w:val="0098366D"/>
    <w:rsid w:val="009841E5"/>
    <w:rsid w:val="009876D0"/>
    <w:rsid w:val="00996803"/>
    <w:rsid w:val="009B38FE"/>
    <w:rsid w:val="009B5B18"/>
    <w:rsid w:val="009D269E"/>
    <w:rsid w:val="00A2261F"/>
    <w:rsid w:val="00A25EC7"/>
    <w:rsid w:val="00A274C6"/>
    <w:rsid w:val="00A27C27"/>
    <w:rsid w:val="00A44013"/>
    <w:rsid w:val="00A55F7D"/>
    <w:rsid w:val="00A717C8"/>
    <w:rsid w:val="00A8713D"/>
    <w:rsid w:val="00AB2D36"/>
    <w:rsid w:val="00AE3FEE"/>
    <w:rsid w:val="00B377CC"/>
    <w:rsid w:val="00B41746"/>
    <w:rsid w:val="00B55FE8"/>
    <w:rsid w:val="00B81AA1"/>
    <w:rsid w:val="00BB05A6"/>
    <w:rsid w:val="00BB3627"/>
    <w:rsid w:val="00C06E29"/>
    <w:rsid w:val="00C71F3D"/>
    <w:rsid w:val="00CA1C89"/>
    <w:rsid w:val="00CB30F0"/>
    <w:rsid w:val="00CB6B0A"/>
    <w:rsid w:val="00CD111D"/>
    <w:rsid w:val="00CD4CA4"/>
    <w:rsid w:val="00CF1128"/>
    <w:rsid w:val="00D2425A"/>
    <w:rsid w:val="00D66D1B"/>
    <w:rsid w:val="00D74DCD"/>
    <w:rsid w:val="00DB2717"/>
    <w:rsid w:val="00DB4E60"/>
    <w:rsid w:val="00DD7E45"/>
    <w:rsid w:val="00E11755"/>
    <w:rsid w:val="00E20093"/>
    <w:rsid w:val="00E201B9"/>
    <w:rsid w:val="00E26ABE"/>
    <w:rsid w:val="00E43EA5"/>
    <w:rsid w:val="00E526A6"/>
    <w:rsid w:val="00E77822"/>
    <w:rsid w:val="00E9360A"/>
    <w:rsid w:val="00EB4DF5"/>
    <w:rsid w:val="00EC2A71"/>
    <w:rsid w:val="00ED1864"/>
    <w:rsid w:val="00EE18AE"/>
    <w:rsid w:val="00F00DD0"/>
    <w:rsid w:val="00F1073D"/>
    <w:rsid w:val="00F20BF9"/>
    <w:rsid w:val="00F24961"/>
    <w:rsid w:val="00F313C1"/>
    <w:rsid w:val="00F41863"/>
    <w:rsid w:val="00F459FF"/>
    <w:rsid w:val="00F47EC5"/>
    <w:rsid w:val="00F56182"/>
    <w:rsid w:val="00F5686D"/>
    <w:rsid w:val="00FA13B8"/>
    <w:rsid w:val="00FD7138"/>
    <w:rsid w:val="00FE6FF1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B12C"/>
  <w15:chartTrackingRefBased/>
  <w15:docId w15:val="{ED0D4E13-C61E-A348-B760-208C5F8F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LROZDZIALU">
    <w:name w:val="TYTUL_ROZDZIALU"/>
    <w:basedOn w:val="Normalny"/>
    <w:qFormat/>
    <w:rsid w:val="00B81AA1"/>
    <w:pPr>
      <w:tabs>
        <w:tab w:val="left" w:pos="567"/>
      </w:tabs>
      <w:spacing w:line="360" w:lineRule="auto"/>
    </w:pPr>
    <w:rPr>
      <w:rFonts w:cstheme="minorHAnsi"/>
      <w:sz w:val="32"/>
      <w:szCs w:val="32"/>
    </w:rPr>
  </w:style>
  <w:style w:type="paragraph" w:customStyle="1" w:styleId="zzzzzz">
    <w:name w:val="zzzzzz"/>
    <w:basedOn w:val="NormalnyWeb"/>
    <w:qFormat/>
    <w:rsid w:val="009332DE"/>
    <w:pPr>
      <w:spacing w:before="100" w:beforeAutospacing="1" w:after="100" w:afterAutospacing="1"/>
    </w:pPr>
    <w:rPr>
      <w:rFonts w:eastAsia="Times New Roman"/>
      <w:i/>
      <w:iCs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332DE"/>
    <w:rPr>
      <w:rFonts w:ascii="Times New Roman" w:hAnsi="Times New Roman" w:cs="Times New Roman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5874E6"/>
    <w:pPr>
      <w:spacing w:before="20" w:after="100" w:line="360" w:lineRule="auto"/>
      <w:jc w:val="both"/>
    </w:pPr>
    <w:rPr>
      <w:rFonts w:ascii="Cambria" w:eastAsia="Times New Roman" w:hAnsi="Cambria"/>
      <w:b/>
      <w:bCs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A13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13B8"/>
  </w:style>
  <w:style w:type="paragraph" w:styleId="Stopka">
    <w:name w:val="footer"/>
    <w:basedOn w:val="Normalny"/>
    <w:link w:val="StopkaZnak"/>
    <w:uiPriority w:val="99"/>
    <w:unhideWhenUsed/>
    <w:rsid w:val="00FA13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13B8"/>
  </w:style>
  <w:style w:type="table" w:styleId="Tabela-Siatka">
    <w:name w:val="Table Grid"/>
    <w:basedOn w:val="Standardowy"/>
    <w:uiPriority w:val="39"/>
    <w:rsid w:val="00BB0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269E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287980"/>
  </w:style>
  <w:style w:type="table" w:customStyle="1" w:styleId="TableNormal">
    <w:name w:val="Table Normal"/>
    <w:uiPriority w:val="2"/>
    <w:semiHidden/>
    <w:unhideWhenUsed/>
    <w:qFormat/>
    <w:rsid w:val="00A717C8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717C8"/>
    <w:pPr>
      <w:widowControl w:val="0"/>
      <w:autoSpaceDE w:val="0"/>
      <w:autoSpaceDN w:val="0"/>
    </w:pPr>
    <w:rPr>
      <w:rFonts w:ascii="Minion Pro" w:eastAsia="Minion Pro" w:hAnsi="Minion Pro" w:cs="Minion Pr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5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3884</Words>
  <Characters>23304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Lembrych-Furtak</dc:creator>
  <cp:keywords/>
  <dc:description/>
  <cp:lastModifiedBy>Michał Stefański</cp:lastModifiedBy>
  <cp:revision>2</cp:revision>
  <dcterms:created xsi:type="dcterms:W3CDTF">2024-12-06T13:24:00Z</dcterms:created>
  <dcterms:modified xsi:type="dcterms:W3CDTF">2024-12-06T13:24:00Z</dcterms:modified>
</cp:coreProperties>
</file>