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21D3B" w14:textId="77777777" w:rsidR="005375DC" w:rsidRDefault="005375DC" w:rsidP="005375DC">
      <w:pPr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</w:t>
      </w:r>
      <w:r w:rsidRPr="00A20893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</w:t>
      </w:r>
    </w:p>
    <w:p w14:paraId="0AE7314D" w14:textId="72CAB62A" w:rsidR="00685C81" w:rsidRPr="005375DC" w:rsidRDefault="005375DC" w:rsidP="005375DC">
      <w:pPr>
        <w:spacing w:after="840"/>
        <w:ind w:left="3538" w:firstLine="709"/>
        <w:rPr>
          <w:rFonts w:ascii="Arial" w:hAnsi="Arial" w:cs="Arial"/>
        </w:rPr>
      </w:pPr>
      <w:r>
        <w:rPr>
          <w:rFonts w:ascii="Arial" w:hAnsi="Arial" w:cs="Arial"/>
        </w:rPr>
        <w:t>Miejsce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data</w:t>
      </w:r>
    </w:p>
    <w:p w14:paraId="18A46A56" w14:textId="77777777" w:rsidR="005375DC" w:rsidRPr="00A20893" w:rsidRDefault="005375DC" w:rsidP="005375DC">
      <w:pPr>
        <w:jc w:val="center"/>
        <w:rPr>
          <w:rFonts w:ascii="Arial" w:hAnsi="Arial" w:cs="Arial"/>
        </w:rPr>
      </w:pPr>
      <w:r w:rsidRPr="00A20893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</w:p>
    <w:p w14:paraId="76901F3C" w14:textId="77777777" w:rsidR="005375DC" w:rsidRDefault="005375DC" w:rsidP="005375DC">
      <w:pPr>
        <w:spacing w:after="72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 xml:space="preserve">Wyrażam zgodę na przeprowadzenie konsultacji diagnostycznych (lekarskich, psychologicznych, terapeutycznych i pedagogicznych) w kierunku FAS/FASD oraz na udział w terapii mojego dziecka/podopiecznego </w:t>
      </w:r>
    </w:p>
    <w:p w14:paraId="120B3144" w14:textId="77777777" w:rsidR="005375DC" w:rsidRPr="00A20893" w:rsidRDefault="005375DC" w:rsidP="005375DC">
      <w:pPr>
        <w:spacing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26DC9E8" w14:textId="77777777" w:rsidR="005375DC" w:rsidRPr="00A20893" w:rsidRDefault="005375DC" w:rsidP="005375DC">
      <w:pPr>
        <w:spacing w:after="0" w:line="36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0893">
        <w:rPr>
          <w:rFonts w:ascii="Arial" w:hAnsi="Arial" w:cs="Arial"/>
        </w:rPr>
        <w:t>mię i nazwisko dziecka</w:t>
      </w:r>
    </w:p>
    <w:p w14:paraId="31FBDEA9" w14:textId="47DA1FE9" w:rsidR="00A65E3D" w:rsidRPr="005375DC" w:rsidRDefault="005375DC" w:rsidP="005375DC">
      <w:pPr>
        <w:spacing w:before="240" w:after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20893">
        <w:rPr>
          <w:rFonts w:ascii="Arial" w:hAnsi="Arial" w:cs="Arial"/>
        </w:rPr>
        <w:t xml:space="preserve"> Regionalnym Punkcie Diagnozy i Terapii FAS/FASD w Lublinie.</w:t>
      </w:r>
    </w:p>
    <w:p w14:paraId="72C5BEF2" w14:textId="0F1C01B3" w:rsidR="00A65E3D" w:rsidRPr="005375DC" w:rsidRDefault="00A65E3D" w:rsidP="005375DC">
      <w:pPr>
        <w:spacing w:after="0"/>
        <w:jc w:val="both"/>
        <w:rPr>
          <w:rFonts w:ascii="Arial" w:hAnsi="Arial" w:cs="Arial"/>
        </w:rPr>
      </w:pPr>
      <w:r w:rsidRPr="005375DC">
        <w:rPr>
          <w:rFonts w:ascii="Arial" w:hAnsi="Arial" w:cs="Arial"/>
        </w:rPr>
        <w:t>Osobą upoważnioną do:</w:t>
      </w:r>
    </w:p>
    <w:p w14:paraId="4079F09E" w14:textId="6E3E6A3C" w:rsidR="00A65E3D" w:rsidRPr="005375DC" w:rsidRDefault="00A65E3D" w:rsidP="005375D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375DC">
        <w:rPr>
          <w:rFonts w:ascii="Arial" w:hAnsi="Arial" w:cs="Arial"/>
        </w:rPr>
        <w:t>Uczestniczenia z moim dzieckiem/podopiecznym w procesie diagnostycznym w Regionalnym Punkcie Diagnozy i Terapii FAS/FASD;</w:t>
      </w:r>
    </w:p>
    <w:p w14:paraId="6B7E7B34" w14:textId="6CA46106" w:rsidR="00A65E3D" w:rsidRPr="005375DC" w:rsidRDefault="00A65E3D" w:rsidP="005375D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375DC">
        <w:rPr>
          <w:rFonts w:ascii="Arial" w:hAnsi="Arial" w:cs="Arial"/>
        </w:rPr>
        <w:t>Odebrania opinii lekarsko – psychologicznej mojego dziecka w Regionalnym Punkcie Diagnozy i Terapii FAS/FASD;</w:t>
      </w:r>
    </w:p>
    <w:p w14:paraId="47458F0D" w14:textId="65443BA3" w:rsidR="00A65E3D" w:rsidRPr="005375DC" w:rsidRDefault="00A65E3D" w:rsidP="00A65E3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375DC">
        <w:rPr>
          <w:rFonts w:ascii="Arial" w:hAnsi="Arial" w:cs="Arial"/>
        </w:rPr>
        <w:t>Udziału z moim dzieckiem w ewentualnej terapii w Regionalnym Punkcie Diagnozy i Terapii FAS/FASD w Lublinie</w:t>
      </w:r>
    </w:p>
    <w:p w14:paraId="25EBFE1B" w14:textId="5D03AA2B" w:rsidR="00A65E3D" w:rsidRPr="005375DC" w:rsidRDefault="00A65E3D" w:rsidP="00A65E3D">
      <w:pPr>
        <w:spacing w:after="0" w:line="360" w:lineRule="auto"/>
        <w:rPr>
          <w:rFonts w:ascii="Arial" w:hAnsi="Arial" w:cs="Arial"/>
        </w:rPr>
      </w:pPr>
      <w:r w:rsidRPr="005375DC">
        <w:rPr>
          <w:rFonts w:ascii="Arial" w:hAnsi="Arial" w:cs="Arial"/>
        </w:rPr>
        <w:t>jest………………………………………………..</w:t>
      </w:r>
    </w:p>
    <w:p w14:paraId="13DD98E5" w14:textId="730389A6" w:rsidR="00A65E3D" w:rsidRPr="005375DC" w:rsidRDefault="00A65E3D" w:rsidP="00A65E3D">
      <w:pPr>
        <w:spacing w:after="0" w:line="360" w:lineRule="auto"/>
        <w:ind w:firstLine="708"/>
        <w:rPr>
          <w:rFonts w:ascii="Arial" w:hAnsi="Arial" w:cs="Arial"/>
        </w:rPr>
      </w:pPr>
      <w:r w:rsidRPr="005375DC">
        <w:rPr>
          <w:rFonts w:ascii="Arial" w:hAnsi="Arial" w:cs="Arial"/>
        </w:rPr>
        <w:t>imię i nazwisko osoby upoważnionej</w:t>
      </w:r>
    </w:p>
    <w:p w14:paraId="55763ACC" w14:textId="07AB11A3" w:rsidR="00685C81" w:rsidRPr="005375DC" w:rsidRDefault="00685C81" w:rsidP="00EF04CC">
      <w:pPr>
        <w:spacing w:after="0" w:line="360" w:lineRule="auto"/>
        <w:ind w:left="5664"/>
        <w:rPr>
          <w:rFonts w:ascii="Arial" w:hAnsi="Arial" w:cs="Arial"/>
        </w:rPr>
      </w:pPr>
      <w:r w:rsidRPr="005375DC">
        <w:rPr>
          <w:rFonts w:ascii="Arial" w:hAnsi="Arial" w:cs="Arial"/>
        </w:rPr>
        <w:t>……………………………………</w:t>
      </w:r>
      <w:r w:rsidR="00EF04CC" w:rsidRPr="005375DC">
        <w:rPr>
          <w:rFonts w:ascii="Arial" w:hAnsi="Arial" w:cs="Arial"/>
        </w:rPr>
        <w:t>…..</w:t>
      </w:r>
    </w:p>
    <w:p w14:paraId="31B7E76D" w14:textId="4FACB219" w:rsidR="00685C81" w:rsidRPr="005375DC" w:rsidRDefault="00685C81" w:rsidP="00EF04CC">
      <w:pPr>
        <w:spacing w:after="0" w:line="360" w:lineRule="auto"/>
        <w:ind w:left="4956" w:firstLine="708"/>
        <w:rPr>
          <w:rFonts w:ascii="Arial" w:hAnsi="Arial" w:cs="Arial"/>
          <w:vertAlign w:val="subscript"/>
        </w:rPr>
      </w:pPr>
      <w:r w:rsidRPr="005375DC">
        <w:rPr>
          <w:rFonts w:ascii="Arial" w:hAnsi="Arial" w:cs="Arial"/>
        </w:rPr>
        <w:t>Podpis rodzica/opiekuna prawnego</w:t>
      </w:r>
    </w:p>
    <w:p w14:paraId="103536A0" w14:textId="77777777" w:rsidR="005375DC" w:rsidRPr="005375DC" w:rsidRDefault="005375DC">
      <w:pPr>
        <w:spacing w:after="0" w:line="360" w:lineRule="auto"/>
        <w:ind w:left="4956" w:firstLine="708"/>
        <w:rPr>
          <w:rFonts w:ascii="Arial" w:hAnsi="Arial" w:cs="Arial"/>
          <w:vertAlign w:val="subscript"/>
        </w:rPr>
      </w:pPr>
    </w:p>
    <w:sectPr w:rsidR="005375DC" w:rsidRPr="0053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91EF2"/>
    <w:multiLevelType w:val="hybridMultilevel"/>
    <w:tmpl w:val="E3B64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81"/>
    <w:rsid w:val="0042295E"/>
    <w:rsid w:val="005375DC"/>
    <w:rsid w:val="00685C81"/>
    <w:rsid w:val="00A65E3D"/>
    <w:rsid w:val="00D712C1"/>
    <w:rsid w:val="00E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1C45"/>
  <w15:chartTrackingRefBased/>
  <w15:docId w15:val="{4E088F8B-079F-4944-9457-77A6E03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Lembrych - Furtak</dc:creator>
  <cp:keywords/>
  <dc:description/>
  <cp:lastModifiedBy>Justyna Syroka</cp:lastModifiedBy>
  <cp:revision>2</cp:revision>
  <dcterms:created xsi:type="dcterms:W3CDTF">2021-03-26T11:01:00Z</dcterms:created>
  <dcterms:modified xsi:type="dcterms:W3CDTF">2021-03-26T11:01:00Z</dcterms:modified>
</cp:coreProperties>
</file>