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DB3C" w14:textId="29923D2D" w:rsidR="005511A8" w:rsidRPr="00893E03" w:rsidRDefault="00783909" w:rsidP="00C36BB5">
      <w:pPr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893E03">
        <w:rPr>
          <w:rFonts w:ascii="Arial" w:eastAsia="Calibri" w:hAnsi="Arial" w:cs="Arial"/>
          <w:b/>
          <w:bCs/>
          <w:sz w:val="22"/>
          <w:szCs w:val="22"/>
        </w:rPr>
        <w:t xml:space="preserve">Protokół z </w:t>
      </w:r>
      <w:r w:rsidR="003A482F" w:rsidRPr="00893E03">
        <w:rPr>
          <w:rFonts w:ascii="Arial" w:eastAsia="Calibri" w:hAnsi="Arial" w:cs="Arial"/>
          <w:b/>
          <w:bCs/>
          <w:sz w:val="22"/>
          <w:szCs w:val="22"/>
        </w:rPr>
        <w:t>V</w:t>
      </w:r>
      <w:r w:rsidR="00F71F6C" w:rsidRPr="00893E03">
        <w:rPr>
          <w:rFonts w:ascii="Arial" w:eastAsia="Calibri" w:hAnsi="Arial" w:cs="Arial"/>
          <w:b/>
          <w:bCs/>
          <w:sz w:val="22"/>
          <w:szCs w:val="22"/>
        </w:rPr>
        <w:t>I</w:t>
      </w:r>
      <w:r w:rsidRPr="00893E03">
        <w:rPr>
          <w:rFonts w:ascii="Arial" w:eastAsia="Calibri" w:hAnsi="Arial" w:cs="Arial"/>
          <w:b/>
          <w:bCs/>
          <w:sz w:val="22"/>
          <w:szCs w:val="22"/>
        </w:rPr>
        <w:t xml:space="preserve"> posiedzenia Wojewódzkiej Rady ds. Polityki Senioralnej </w:t>
      </w:r>
      <w:r w:rsidR="003A4727" w:rsidRPr="00893E03">
        <w:rPr>
          <w:rFonts w:ascii="Arial" w:eastAsia="Calibri" w:hAnsi="Arial" w:cs="Arial"/>
          <w:b/>
          <w:bCs/>
          <w:sz w:val="22"/>
          <w:szCs w:val="22"/>
        </w:rPr>
        <w:br/>
      </w:r>
      <w:r w:rsidRPr="00893E03">
        <w:rPr>
          <w:rFonts w:ascii="Arial" w:eastAsia="Calibri" w:hAnsi="Arial" w:cs="Arial"/>
          <w:b/>
          <w:bCs/>
          <w:sz w:val="22"/>
          <w:szCs w:val="22"/>
        </w:rPr>
        <w:t>(</w:t>
      </w:r>
      <w:r w:rsidR="0006733F" w:rsidRPr="00893E03">
        <w:rPr>
          <w:rFonts w:ascii="Arial" w:eastAsia="Calibri" w:hAnsi="Arial" w:cs="Arial"/>
          <w:b/>
          <w:bCs/>
          <w:sz w:val="22"/>
          <w:szCs w:val="22"/>
        </w:rPr>
        <w:t>kadencja rady</w:t>
      </w:r>
      <w:r w:rsidRPr="00893E03">
        <w:rPr>
          <w:rFonts w:ascii="Arial" w:eastAsia="Calibri" w:hAnsi="Arial" w:cs="Arial"/>
          <w:b/>
          <w:bCs/>
          <w:sz w:val="22"/>
          <w:szCs w:val="22"/>
        </w:rPr>
        <w:t xml:space="preserve"> 202</w:t>
      </w:r>
      <w:r w:rsidR="0006733F" w:rsidRPr="00893E03">
        <w:rPr>
          <w:rFonts w:ascii="Arial" w:eastAsia="Calibri" w:hAnsi="Arial" w:cs="Arial"/>
          <w:b/>
          <w:bCs/>
          <w:sz w:val="22"/>
          <w:szCs w:val="22"/>
        </w:rPr>
        <w:t>4</w:t>
      </w:r>
      <w:r w:rsidRPr="00893E03">
        <w:rPr>
          <w:rFonts w:ascii="Arial" w:eastAsia="Calibri" w:hAnsi="Arial" w:cs="Arial"/>
          <w:b/>
          <w:bCs/>
          <w:sz w:val="22"/>
          <w:szCs w:val="22"/>
        </w:rPr>
        <w:t>-202</w:t>
      </w:r>
      <w:r w:rsidR="0006733F" w:rsidRPr="00893E03">
        <w:rPr>
          <w:rFonts w:ascii="Arial" w:eastAsia="Calibri" w:hAnsi="Arial" w:cs="Arial"/>
          <w:b/>
          <w:bCs/>
          <w:sz w:val="22"/>
          <w:szCs w:val="22"/>
        </w:rPr>
        <w:t>9</w:t>
      </w:r>
      <w:r w:rsidRPr="00893E03">
        <w:rPr>
          <w:rFonts w:ascii="Arial" w:eastAsia="Calibri" w:hAnsi="Arial" w:cs="Arial"/>
          <w:b/>
          <w:bCs/>
          <w:sz w:val="22"/>
          <w:szCs w:val="22"/>
        </w:rPr>
        <w:t>)</w:t>
      </w:r>
      <w:r w:rsidR="00893E03" w:rsidRPr="00893E03">
        <w:rPr>
          <w:rFonts w:ascii="Arial" w:eastAsia="Calibri" w:hAnsi="Arial" w:cs="Arial"/>
          <w:b/>
          <w:bCs/>
          <w:sz w:val="22"/>
          <w:szCs w:val="22"/>
        </w:rPr>
        <w:t>, której obszarem działania jest województwo lubelskie</w:t>
      </w:r>
      <w:r w:rsidRPr="00893E03">
        <w:rPr>
          <w:rFonts w:ascii="Arial" w:eastAsia="Calibri" w:hAnsi="Arial" w:cs="Arial"/>
          <w:b/>
          <w:bCs/>
          <w:sz w:val="22"/>
          <w:szCs w:val="22"/>
        </w:rPr>
        <w:t xml:space="preserve"> odbytego w dniu </w:t>
      </w:r>
      <w:r w:rsidR="00F71F6C" w:rsidRPr="00893E03">
        <w:rPr>
          <w:rFonts w:ascii="Arial" w:eastAsia="Calibri" w:hAnsi="Arial" w:cs="Arial"/>
          <w:b/>
          <w:bCs/>
          <w:sz w:val="22"/>
          <w:szCs w:val="22"/>
        </w:rPr>
        <w:t>9 grudnia 2025</w:t>
      </w:r>
      <w:r w:rsidRPr="00893E03">
        <w:rPr>
          <w:rFonts w:ascii="Arial" w:eastAsia="Calibri" w:hAnsi="Arial" w:cs="Arial"/>
          <w:b/>
          <w:bCs/>
          <w:sz w:val="22"/>
          <w:szCs w:val="22"/>
        </w:rPr>
        <w:t xml:space="preserve"> roku</w:t>
      </w:r>
    </w:p>
    <w:p w14:paraId="42ECFA5E" w14:textId="77890103" w:rsidR="002E7226" w:rsidRPr="00893E03" w:rsidRDefault="005511A8" w:rsidP="00A264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3E03">
        <w:rPr>
          <w:rFonts w:ascii="Arial" w:hAnsi="Arial" w:cs="Arial"/>
          <w:sz w:val="22"/>
          <w:szCs w:val="22"/>
        </w:rPr>
        <w:t xml:space="preserve">W dniu </w:t>
      </w:r>
      <w:r w:rsidR="00F71F6C" w:rsidRPr="00893E03">
        <w:rPr>
          <w:rFonts w:ascii="Arial" w:hAnsi="Arial" w:cs="Arial"/>
          <w:sz w:val="22"/>
          <w:szCs w:val="22"/>
        </w:rPr>
        <w:t>9 grudnia 2025</w:t>
      </w:r>
      <w:r w:rsidR="003A482F" w:rsidRPr="00893E03">
        <w:rPr>
          <w:rFonts w:ascii="Arial" w:hAnsi="Arial" w:cs="Arial"/>
          <w:sz w:val="22"/>
          <w:szCs w:val="22"/>
        </w:rPr>
        <w:t xml:space="preserve"> </w:t>
      </w:r>
      <w:r w:rsidR="00DA346D" w:rsidRPr="00893E03">
        <w:rPr>
          <w:rFonts w:ascii="Arial" w:hAnsi="Arial" w:cs="Arial"/>
          <w:sz w:val="22"/>
          <w:szCs w:val="22"/>
        </w:rPr>
        <w:t>2025</w:t>
      </w:r>
      <w:r w:rsidRPr="00893E03">
        <w:rPr>
          <w:rFonts w:ascii="Arial" w:hAnsi="Arial" w:cs="Arial"/>
          <w:sz w:val="22"/>
          <w:szCs w:val="22"/>
        </w:rPr>
        <w:t xml:space="preserve"> r. w siedzibie Urzędu Marszałkowskiego</w:t>
      </w:r>
      <w:r w:rsidR="005932F0" w:rsidRPr="00893E03">
        <w:rPr>
          <w:rFonts w:ascii="Arial" w:hAnsi="Arial" w:cs="Arial"/>
          <w:sz w:val="22"/>
          <w:szCs w:val="22"/>
        </w:rPr>
        <w:t xml:space="preserve"> </w:t>
      </w:r>
      <w:r w:rsidRPr="00893E03">
        <w:rPr>
          <w:rFonts w:ascii="Arial" w:hAnsi="Arial" w:cs="Arial"/>
          <w:sz w:val="22"/>
          <w:szCs w:val="22"/>
        </w:rPr>
        <w:t>Województwa Lubelskiego w Lublinie odbyło się</w:t>
      </w:r>
      <w:r w:rsidR="00893E03" w:rsidRPr="00893E03">
        <w:rPr>
          <w:rFonts w:ascii="Arial" w:hAnsi="Arial" w:cs="Arial"/>
          <w:sz w:val="22"/>
          <w:szCs w:val="22"/>
        </w:rPr>
        <w:t xml:space="preserve"> </w:t>
      </w:r>
      <w:r w:rsidR="00DA346D" w:rsidRPr="00893E03">
        <w:rPr>
          <w:rFonts w:ascii="Arial" w:hAnsi="Arial" w:cs="Arial"/>
          <w:sz w:val="22"/>
          <w:szCs w:val="22"/>
        </w:rPr>
        <w:t>V</w:t>
      </w:r>
      <w:r w:rsidR="00893E03" w:rsidRPr="00893E03">
        <w:rPr>
          <w:rFonts w:ascii="Arial" w:hAnsi="Arial" w:cs="Arial"/>
          <w:sz w:val="22"/>
          <w:szCs w:val="22"/>
        </w:rPr>
        <w:t>I</w:t>
      </w:r>
      <w:r w:rsidRPr="00893E03">
        <w:rPr>
          <w:rFonts w:ascii="Arial" w:hAnsi="Arial" w:cs="Arial"/>
          <w:sz w:val="22"/>
          <w:szCs w:val="22"/>
        </w:rPr>
        <w:t xml:space="preserve"> posiedzenie Wojewódzkiej Rady ds. Polityki Senioralnej (</w:t>
      </w:r>
      <w:r w:rsidR="00F53871" w:rsidRPr="00893E03">
        <w:rPr>
          <w:rFonts w:ascii="Arial" w:hAnsi="Arial" w:cs="Arial"/>
          <w:sz w:val="22"/>
          <w:szCs w:val="22"/>
        </w:rPr>
        <w:t xml:space="preserve">kadencja </w:t>
      </w:r>
      <w:r w:rsidR="00735780" w:rsidRPr="00893E03">
        <w:rPr>
          <w:rFonts w:ascii="Arial" w:hAnsi="Arial" w:cs="Arial"/>
          <w:sz w:val="22"/>
          <w:szCs w:val="22"/>
        </w:rPr>
        <w:t>R</w:t>
      </w:r>
      <w:r w:rsidR="00F53871" w:rsidRPr="00893E03">
        <w:rPr>
          <w:rFonts w:ascii="Arial" w:hAnsi="Arial" w:cs="Arial"/>
          <w:sz w:val="22"/>
          <w:szCs w:val="22"/>
        </w:rPr>
        <w:t>ady 2024-2029</w:t>
      </w:r>
      <w:r w:rsidRPr="00893E03">
        <w:rPr>
          <w:rFonts w:ascii="Arial" w:hAnsi="Arial" w:cs="Arial"/>
          <w:sz w:val="22"/>
          <w:szCs w:val="22"/>
        </w:rPr>
        <w:t>)</w:t>
      </w:r>
      <w:r w:rsidR="00893E03" w:rsidRPr="00893E03">
        <w:rPr>
          <w:rFonts w:ascii="Arial" w:hAnsi="Arial" w:cs="Arial"/>
          <w:sz w:val="22"/>
          <w:szCs w:val="22"/>
        </w:rPr>
        <w:t>, której obszarem działania jest województwo lubelskie</w:t>
      </w:r>
      <w:r w:rsidRPr="00893E03">
        <w:rPr>
          <w:rFonts w:ascii="Arial" w:hAnsi="Arial" w:cs="Arial"/>
          <w:sz w:val="22"/>
          <w:szCs w:val="22"/>
        </w:rPr>
        <w:t xml:space="preserve">. </w:t>
      </w:r>
      <w:r w:rsidR="00893E03">
        <w:rPr>
          <w:rFonts w:ascii="Arial" w:hAnsi="Arial" w:cs="Arial"/>
          <w:sz w:val="22"/>
          <w:szCs w:val="22"/>
        </w:rPr>
        <w:br/>
      </w:r>
      <w:r w:rsidRPr="00893E03">
        <w:rPr>
          <w:rFonts w:ascii="Arial" w:hAnsi="Arial" w:cs="Arial"/>
          <w:sz w:val="22"/>
          <w:szCs w:val="22"/>
        </w:rPr>
        <w:t>W posiedzeniu udział</w:t>
      </w:r>
      <w:r w:rsidR="009A7EEC" w:rsidRPr="00893E03">
        <w:rPr>
          <w:rFonts w:ascii="Arial" w:hAnsi="Arial" w:cs="Arial"/>
          <w:sz w:val="22"/>
          <w:szCs w:val="22"/>
        </w:rPr>
        <w:t xml:space="preserve"> wzięł</w:t>
      </w:r>
      <w:r w:rsidR="006E54B9" w:rsidRPr="00893E03">
        <w:rPr>
          <w:rFonts w:ascii="Arial" w:hAnsi="Arial" w:cs="Arial"/>
          <w:sz w:val="22"/>
          <w:szCs w:val="22"/>
        </w:rPr>
        <w:t>o</w:t>
      </w:r>
      <w:r w:rsidR="009A7EEC" w:rsidRPr="00893E03">
        <w:rPr>
          <w:rFonts w:ascii="Arial" w:hAnsi="Arial" w:cs="Arial"/>
          <w:sz w:val="22"/>
          <w:szCs w:val="22"/>
        </w:rPr>
        <w:t xml:space="preserve"> </w:t>
      </w:r>
      <w:r w:rsidR="00893E03" w:rsidRPr="00893E03">
        <w:rPr>
          <w:rFonts w:ascii="Arial" w:hAnsi="Arial" w:cs="Arial"/>
          <w:b/>
          <w:bCs/>
          <w:sz w:val="22"/>
          <w:szCs w:val="22"/>
        </w:rPr>
        <w:t>15</w:t>
      </w:r>
      <w:r w:rsidR="009A7EEC" w:rsidRPr="00893E03">
        <w:rPr>
          <w:rFonts w:ascii="Arial" w:hAnsi="Arial" w:cs="Arial"/>
          <w:sz w:val="22"/>
          <w:szCs w:val="22"/>
        </w:rPr>
        <w:t xml:space="preserve"> os</w:t>
      </w:r>
      <w:r w:rsidR="006E54B9" w:rsidRPr="00893E03">
        <w:rPr>
          <w:rFonts w:ascii="Arial" w:hAnsi="Arial" w:cs="Arial"/>
          <w:sz w:val="22"/>
          <w:szCs w:val="22"/>
        </w:rPr>
        <w:t>ób</w:t>
      </w:r>
      <w:r w:rsidR="004D286C" w:rsidRPr="00893E03">
        <w:rPr>
          <w:rFonts w:ascii="Arial" w:hAnsi="Arial" w:cs="Arial"/>
          <w:sz w:val="22"/>
          <w:szCs w:val="22"/>
        </w:rPr>
        <w:t>,</w:t>
      </w:r>
      <w:r w:rsidR="006E54B9" w:rsidRPr="00893E03">
        <w:rPr>
          <w:rFonts w:ascii="Arial" w:hAnsi="Arial" w:cs="Arial"/>
          <w:sz w:val="22"/>
          <w:szCs w:val="22"/>
        </w:rPr>
        <w:t xml:space="preserve"> będących</w:t>
      </w:r>
      <w:r w:rsidR="009A7EEC" w:rsidRPr="00893E03">
        <w:rPr>
          <w:rFonts w:ascii="Arial" w:hAnsi="Arial" w:cs="Arial"/>
          <w:sz w:val="22"/>
          <w:szCs w:val="22"/>
        </w:rPr>
        <w:t xml:space="preserve"> członk</w:t>
      </w:r>
      <w:r w:rsidR="006E54B9" w:rsidRPr="00893E03">
        <w:rPr>
          <w:rFonts w:ascii="Arial" w:hAnsi="Arial" w:cs="Arial"/>
          <w:sz w:val="22"/>
          <w:szCs w:val="22"/>
        </w:rPr>
        <w:t>ami</w:t>
      </w:r>
      <w:r w:rsidR="009A7EEC" w:rsidRPr="00893E03">
        <w:rPr>
          <w:rFonts w:ascii="Arial" w:hAnsi="Arial" w:cs="Arial"/>
          <w:sz w:val="22"/>
          <w:szCs w:val="22"/>
        </w:rPr>
        <w:t xml:space="preserve"> </w:t>
      </w:r>
      <w:r w:rsidR="00A44EEB" w:rsidRPr="00893E03">
        <w:rPr>
          <w:rFonts w:ascii="Arial" w:hAnsi="Arial" w:cs="Arial"/>
          <w:sz w:val="22"/>
          <w:szCs w:val="22"/>
        </w:rPr>
        <w:t>Rady (</w:t>
      </w:r>
      <w:r w:rsidRPr="00893E03">
        <w:rPr>
          <w:rFonts w:ascii="Arial" w:hAnsi="Arial" w:cs="Arial"/>
          <w:b/>
          <w:bCs/>
          <w:i/>
          <w:iCs/>
          <w:sz w:val="22"/>
          <w:szCs w:val="22"/>
        </w:rPr>
        <w:t xml:space="preserve">lista obecności </w:t>
      </w:r>
      <w:r w:rsidR="00893E03">
        <w:rPr>
          <w:rFonts w:ascii="Arial" w:hAnsi="Arial" w:cs="Arial"/>
          <w:b/>
          <w:bCs/>
          <w:i/>
          <w:iCs/>
          <w:sz w:val="22"/>
          <w:szCs w:val="22"/>
        </w:rPr>
        <w:br/>
      </w:r>
      <w:r w:rsidRPr="00893E03">
        <w:rPr>
          <w:rFonts w:ascii="Arial" w:hAnsi="Arial" w:cs="Arial"/>
          <w:b/>
          <w:bCs/>
          <w:i/>
          <w:iCs/>
          <w:sz w:val="22"/>
          <w:szCs w:val="22"/>
        </w:rPr>
        <w:t>w załączeniu do protokołu</w:t>
      </w:r>
      <w:r w:rsidRPr="00893E03">
        <w:rPr>
          <w:rFonts w:ascii="Arial" w:hAnsi="Arial" w:cs="Arial"/>
          <w:i/>
          <w:iCs/>
          <w:sz w:val="22"/>
          <w:szCs w:val="22"/>
        </w:rPr>
        <w:t>)</w:t>
      </w:r>
      <w:r w:rsidR="006E54B9" w:rsidRPr="00893E03">
        <w:rPr>
          <w:rFonts w:ascii="Arial" w:hAnsi="Arial" w:cs="Arial"/>
          <w:sz w:val="22"/>
          <w:szCs w:val="22"/>
        </w:rPr>
        <w:t xml:space="preserve"> oraz zaproszeni goście</w:t>
      </w:r>
      <w:r w:rsidR="00452129" w:rsidRPr="00893E03">
        <w:rPr>
          <w:rFonts w:ascii="Arial" w:hAnsi="Arial" w:cs="Arial"/>
          <w:sz w:val="22"/>
          <w:szCs w:val="22"/>
        </w:rPr>
        <w:t xml:space="preserve"> w osobach</w:t>
      </w:r>
      <w:r w:rsidR="002E7226" w:rsidRPr="00893E03">
        <w:rPr>
          <w:rFonts w:ascii="Arial" w:hAnsi="Arial" w:cs="Arial"/>
          <w:sz w:val="22"/>
          <w:szCs w:val="22"/>
        </w:rPr>
        <w:t>:</w:t>
      </w:r>
    </w:p>
    <w:p w14:paraId="017B04FA" w14:textId="6B922AB3" w:rsidR="00051617" w:rsidRPr="00893E03" w:rsidRDefault="00051617" w:rsidP="00893E0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pani </w:t>
      </w:r>
      <w:r w:rsidRPr="00893E0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Agnieszka Wolińska – </w:t>
      </w:r>
      <w:r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p.o. Dyrektora Departamentu Kultury, Edukacji </w:t>
      </w:r>
      <w:r w:rsidR="00893E03">
        <w:rPr>
          <w:rFonts w:ascii="Arial" w:eastAsia="Calibri" w:hAnsi="Arial" w:cs="Arial"/>
          <w:kern w:val="0"/>
          <w:sz w:val="22"/>
          <w:szCs w:val="22"/>
          <w14:ligatures w14:val="none"/>
        </w:rPr>
        <w:br/>
      </w:r>
      <w:r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 Dziedzictwa Narodowego Urzędu Marszałkowskiego Województwa Lubelskiego </w:t>
      </w:r>
      <w:r w:rsidR="00893E03">
        <w:rPr>
          <w:rFonts w:ascii="Arial" w:eastAsia="Calibri" w:hAnsi="Arial" w:cs="Arial"/>
          <w:kern w:val="0"/>
          <w:sz w:val="22"/>
          <w:szCs w:val="22"/>
          <w14:ligatures w14:val="none"/>
        </w:rPr>
        <w:br/>
      </w:r>
      <w:r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>w Lublinie</w:t>
      </w:r>
    </w:p>
    <w:p w14:paraId="32A1CCDC" w14:textId="4A9A7B26" w:rsidR="009F5580" w:rsidRPr="00893E03" w:rsidRDefault="00051617" w:rsidP="00893E0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93E03">
        <w:rPr>
          <w:rFonts w:ascii="Arial" w:hAnsi="Arial" w:cs="Arial"/>
          <w:sz w:val="22"/>
          <w:szCs w:val="22"/>
        </w:rPr>
        <w:t xml:space="preserve">pani </w:t>
      </w:r>
      <w:r w:rsidRPr="00893E03">
        <w:rPr>
          <w:rFonts w:ascii="Arial" w:hAnsi="Arial" w:cs="Arial"/>
          <w:b/>
          <w:bCs/>
          <w:sz w:val="22"/>
          <w:szCs w:val="22"/>
        </w:rPr>
        <w:t>Wioleta Pawlukiewicz</w:t>
      </w:r>
      <w:r w:rsidRPr="00893E03">
        <w:rPr>
          <w:rFonts w:ascii="Arial" w:hAnsi="Arial" w:cs="Arial"/>
          <w:sz w:val="22"/>
          <w:szCs w:val="22"/>
        </w:rPr>
        <w:t xml:space="preserve"> – Koordynator Regionalny Stowarzyszenia mali bracia Ubogich</w:t>
      </w:r>
    </w:p>
    <w:p w14:paraId="0652D429" w14:textId="237343C9" w:rsidR="009F5580" w:rsidRPr="00893E03" w:rsidRDefault="009F5580" w:rsidP="00135BC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Ks. </w:t>
      </w:r>
      <w:r w:rsidRPr="00893E0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Mariusz Ka</w:t>
      </w:r>
      <w:r w:rsidR="00903274" w:rsidRPr="00893E0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czmarczyk</w:t>
      </w:r>
      <w:r w:rsidR="00903274"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– duszpasterz pomocy społecznej województwa lubelskiego</w:t>
      </w:r>
      <w:r w:rsidR="006B0182"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sekretarz stowarzyszenia „Misericordia” </w:t>
      </w:r>
      <w:r w:rsidR="000A05AB"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>i dyrektor Środowiskowego Domu Samopomocy w Lublinie.</w:t>
      </w:r>
    </w:p>
    <w:p w14:paraId="2A6EC4EE" w14:textId="77777777" w:rsidR="00051617" w:rsidRPr="00893E03" w:rsidRDefault="00051617" w:rsidP="00A264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2DF61E" w14:textId="17FC4DD7" w:rsidR="00B76B26" w:rsidRPr="00893E03" w:rsidRDefault="00DA346D" w:rsidP="00A264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3E03">
        <w:rPr>
          <w:rFonts w:ascii="Arial" w:hAnsi="Arial" w:cs="Arial"/>
          <w:sz w:val="22"/>
          <w:szCs w:val="22"/>
        </w:rPr>
        <w:t>O</w:t>
      </w:r>
      <w:r w:rsidR="00CF1904" w:rsidRPr="00893E03">
        <w:rPr>
          <w:rFonts w:ascii="Arial" w:hAnsi="Arial" w:cs="Arial"/>
          <w:sz w:val="22"/>
          <w:szCs w:val="22"/>
        </w:rPr>
        <w:t>twarcia</w:t>
      </w:r>
      <w:r w:rsidR="000B3AE1" w:rsidRPr="00893E03">
        <w:rPr>
          <w:rFonts w:ascii="Arial" w:hAnsi="Arial" w:cs="Arial"/>
          <w:sz w:val="22"/>
          <w:szCs w:val="22"/>
        </w:rPr>
        <w:t xml:space="preserve"> posiedzenia</w:t>
      </w:r>
      <w:r w:rsidR="00775F81" w:rsidRPr="00893E03">
        <w:rPr>
          <w:rFonts w:ascii="Arial" w:hAnsi="Arial" w:cs="Arial"/>
          <w:sz w:val="22"/>
          <w:szCs w:val="22"/>
        </w:rPr>
        <w:t>,</w:t>
      </w:r>
      <w:r w:rsidR="000B3AE1" w:rsidRPr="00893E03">
        <w:rPr>
          <w:rFonts w:ascii="Arial" w:hAnsi="Arial" w:cs="Arial"/>
          <w:sz w:val="22"/>
          <w:szCs w:val="22"/>
        </w:rPr>
        <w:t xml:space="preserve"> </w:t>
      </w:r>
      <w:r w:rsidR="00F71F6C" w:rsidRPr="00893E03">
        <w:rPr>
          <w:rFonts w:ascii="Arial" w:hAnsi="Arial" w:cs="Arial"/>
          <w:sz w:val="22"/>
          <w:szCs w:val="22"/>
        </w:rPr>
        <w:t xml:space="preserve">pod nieobecność przewodniczącego pana Andrzeja Łaby </w:t>
      </w:r>
      <w:r w:rsidR="000B3AE1" w:rsidRPr="00893E03">
        <w:rPr>
          <w:rFonts w:ascii="Arial" w:hAnsi="Arial" w:cs="Arial"/>
          <w:sz w:val="22"/>
          <w:szCs w:val="22"/>
        </w:rPr>
        <w:t>dokonał</w:t>
      </w:r>
      <w:r w:rsidR="00F71F6C" w:rsidRPr="00893E03">
        <w:rPr>
          <w:rFonts w:ascii="Arial" w:hAnsi="Arial" w:cs="Arial"/>
          <w:sz w:val="22"/>
          <w:szCs w:val="22"/>
        </w:rPr>
        <w:t xml:space="preserve">a pani Małgorzata </w:t>
      </w:r>
      <w:proofErr w:type="spellStart"/>
      <w:r w:rsidR="00F71F6C" w:rsidRPr="00893E03">
        <w:rPr>
          <w:rFonts w:ascii="Arial" w:hAnsi="Arial" w:cs="Arial"/>
          <w:sz w:val="22"/>
          <w:szCs w:val="22"/>
        </w:rPr>
        <w:t>Romanko</w:t>
      </w:r>
      <w:proofErr w:type="spellEnd"/>
      <w:r w:rsidR="00F71F6C" w:rsidRPr="00893E03">
        <w:rPr>
          <w:rFonts w:ascii="Arial" w:hAnsi="Arial" w:cs="Arial"/>
          <w:sz w:val="22"/>
          <w:szCs w:val="22"/>
        </w:rPr>
        <w:t xml:space="preserve"> – dyrektorka ROPS w Lublinie, która</w:t>
      </w:r>
      <w:r w:rsidR="000B3AE1" w:rsidRPr="00893E03">
        <w:rPr>
          <w:rFonts w:ascii="Arial" w:hAnsi="Arial" w:cs="Arial"/>
          <w:sz w:val="22"/>
          <w:szCs w:val="22"/>
        </w:rPr>
        <w:t xml:space="preserve"> </w:t>
      </w:r>
      <w:r w:rsidR="009A3F7C" w:rsidRPr="00893E03">
        <w:rPr>
          <w:rFonts w:ascii="Arial" w:hAnsi="Arial" w:cs="Arial"/>
          <w:sz w:val="22"/>
          <w:szCs w:val="22"/>
        </w:rPr>
        <w:t>przywitał</w:t>
      </w:r>
      <w:r w:rsidR="00F71F6C" w:rsidRPr="00893E03">
        <w:rPr>
          <w:rFonts w:ascii="Arial" w:hAnsi="Arial" w:cs="Arial"/>
          <w:sz w:val="22"/>
          <w:szCs w:val="22"/>
        </w:rPr>
        <w:t>a</w:t>
      </w:r>
      <w:r w:rsidR="009A3F7C" w:rsidRPr="00893E03">
        <w:rPr>
          <w:rFonts w:ascii="Arial" w:hAnsi="Arial" w:cs="Arial"/>
          <w:sz w:val="22"/>
          <w:szCs w:val="22"/>
        </w:rPr>
        <w:t xml:space="preserve"> </w:t>
      </w:r>
      <w:r w:rsidR="000B3AE1" w:rsidRPr="00893E03">
        <w:rPr>
          <w:rFonts w:ascii="Arial" w:hAnsi="Arial" w:cs="Arial"/>
          <w:sz w:val="22"/>
          <w:szCs w:val="22"/>
        </w:rPr>
        <w:t xml:space="preserve">członków Rady </w:t>
      </w:r>
      <w:r w:rsidR="00893E03">
        <w:rPr>
          <w:rFonts w:ascii="Arial" w:hAnsi="Arial" w:cs="Arial"/>
          <w:sz w:val="22"/>
          <w:szCs w:val="22"/>
        </w:rPr>
        <w:br/>
      </w:r>
      <w:r w:rsidR="00775F81" w:rsidRPr="00893E03">
        <w:rPr>
          <w:rFonts w:ascii="Arial" w:hAnsi="Arial" w:cs="Arial"/>
          <w:sz w:val="22"/>
          <w:szCs w:val="22"/>
        </w:rPr>
        <w:t>i</w:t>
      </w:r>
      <w:r w:rsidR="000B3AE1" w:rsidRPr="00893E03">
        <w:rPr>
          <w:rFonts w:ascii="Arial" w:hAnsi="Arial" w:cs="Arial"/>
          <w:sz w:val="22"/>
          <w:szCs w:val="22"/>
        </w:rPr>
        <w:t xml:space="preserve"> </w:t>
      </w:r>
      <w:r w:rsidR="00514852" w:rsidRPr="00893E03">
        <w:rPr>
          <w:rFonts w:ascii="Arial" w:hAnsi="Arial" w:cs="Arial"/>
          <w:sz w:val="22"/>
          <w:szCs w:val="22"/>
        </w:rPr>
        <w:t>przybyłych</w:t>
      </w:r>
      <w:r w:rsidR="000B3AE1" w:rsidRPr="00893E03">
        <w:rPr>
          <w:rFonts w:ascii="Arial" w:hAnsi="Arial" w:cs="Arial"/>
          <w:sz w:val="22"/>
          <w:szCs w:val="22"/>
        </w:rPr>
        <w:t xml:space="preserve"> gości</w:t>
      </w:r>
      <w:r w:rsidR="0027118F" w:rsidRPr="00893E03">
        <w:rPr>
          <w:rFonts w:ascii="Arial" w:hAnsi="Arial" w:cs="Arial"/>
          <w:sz w:val="22"/>
          <w:szCs w:val="22"/>
        </w:rPr>
        <w:t xml:space="preserve"> </w:t>
      </w:r>
      <w:r w:rsidR="00775F81" w:rsidRPr="00893E03">
        <w:rPr>
          <w:rFonts w:ascii="Arial" w:hAnsi="Arial" w:cs="Arial"/>
          <w:sz w:val="22"/>
          <w:szCs w:val="22"/>
        </w:rPr>
        <w:t>a następnie</w:t>
      </w:r>
      <w:r w:rsidR="0027118F" w:rsidRPr="00893E03">
        <w:rPr>
          <w:rFonts w:ascii="Arial" w:hAnsi="Arial" w:cs="Arial"/>
          <w:sz w:val="22"/>
          <w:szCs w:val="22"/>
        </w:rPr>
        <w:t xml:space="preserve"> przedstawił</w:t>
      </w:r>
      <w:r w:rsidR="00775F81" w:rsidRPr="00893E03">
        <w:rPr>
          <w:rFonts w:ascii="Arial" w:hAnsi="Arial" w:cs="Arial"/>
          <w:sz w:val="22"/>
          <w:szCs w:val="22"/>
        </w:rPr>
        <w:t>a</w:t>
      </w:r>
      <w:r w:rsidR="0027118F" w:rsidRPr="00893E03">
        <w:rPr>
          <w:rFonts w:ascii="Arial" w:hAnsi="Arial" w:cs="Arial"/>
          <w:sz w:val="22"/>
          <w:szCs w:val="22"/>
        </w:rPr>
        <w:t xml:space="preserve"> </w:t>
      </w:r>
      <w:r w:rsidR="00DC65DE" w:rsidRPr="00893E03">
        <w:rPr>
          <w:rFonts w:ascii="Arial" w:hAnsi="Arial" w:cs="Arial"/>
          <w:sz w:val="22"/>
          <w:szCs w:val="22"/>
        </w:rPr>
        <w:t>następujący</w:t>
      </w:r>
      <w:r w:rsidR="0047507B" w:rsidRPr="00893E03">
        <w:rPr>
          <w:rFonts w:ascii="Arial" w:hAnsi="Arial" w:cs="Arial"/>
          <w:sz w:val="22"/>
          <w:szCs w:val="22"/>
        </w:rPr>
        <w:t xml:space="preserve"> </w:t>
      </w:r>
      <w:r w:rsidRPr="00893E03">
        <w:rPr>
          <w:rFonts w:ascii="Arial" w:hAnsi="Arial" w:cs="Arial"/>
          <w:sz w:val="22"/>
          <w:szCs w:val="22"/>
        </w:rPr>
        <w:t xml:space="preserve">porządek </w:t>
      </w:r>
      <w:r w:rsidR="00783407" w:rsidRPr="00893E03">
        <w:rPr>
          <w:rFonts w:ascii="Arial" w:hAnsi="Arial" w:cs="Arial"/>
          <w:sz w:val="22"/>
          <w:szCs w:val="22"/>
        </w:rPr>
        <w:t>posiedzenia</w:t>
      </w:r>
      <w:r w:rsidR="009F3B60" w:rsidRPr="00893E03">
        <w:rPr>
          <w:rFonts w:ascii="Arial" w:hAnsi="Arial" w:cs="Arial"/>
          <w:sz w:val="22"/>
          <w:szCs w:val="22"/>
        </w:rPr>
        <w:t>:</w:t>
      </w:r>
    </w:p>
    <w:p w14:paraId="25209E5F" w14:textId="4BE8C763" w:rsidR="002E2D6F" w:rsidRPr="00893E03" w:rsidRDefault="00B76B26" w:rsidP="00893E0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Wykorzystanie potencjału wojewódzkich, samorządowych instytucji kultury </w:t>
      </w:r>
      <w:r w:rsidR="00893E03">
        <w:rPr>
          <w:rFonts w:ascii="Arial" w:eastAsia="Calibri" w:hAnsi="Arial" w:cs="Arial"/>
          <w:kern w:val="0"/>
          <w:sz w:val="22"/>
          <w:szCs w:val="22"/>
          <w14:ligatures w14:val="none"/>
        </w:rPr>
        <w:br/>
      </w:r>
      <w:r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 podejmowanie działań na rzecz kreowania aktywności kulturalnej osób starszych – pani </w:t>
      </w:r>
      <w:r w:rsidRPr="00893E0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Agnieszka Wolińska </w:t>
      </w:r>
      <w:r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– p.o. Dyrektora Departamentu Kultury, Edukacji </w:t>
      </w:r>
      <w:r w:rsidR="00893E03">
        <w:rPr>
          <w:rFonts w:ascii="Arial" w:eastAsia="Calibri" w:hAnsi="Arial" w:cs="Arial"/>
          <w:kern w:val="0"/>
          <w:sz w:val="22"/>
          <w:szCs w:val="22"/>
          <w14:ligatures w14:val="none"/>
        </w:rPr>
        <w:br/>
      </w:r>
      <w:r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 Dziedzictwa Narodowego </w:t>
      </w:r>
      <w:r w:rsidR="00314772"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>U</w:t>
      </w:r>
      <w:r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>rzędu Marszałkowskiego Województwa Lubelskiego w Lublinie</w:t>
      </w:r>
      <w:r w:rsidR="00B051CB"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</w:p>
    <w:p w14:paraId="2944B681" w14:textId="1C285B46" w:rsidR="002E2D6F" w:rsidRPr="00893E03" w:rsidRDefault="002E2D6F" w:rsidP="00893E0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Wolontariat towarzyszący dla osób starszych </w:t>
      </w:r>
      <w:r w:rsidR="0015726C"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>- zaprezentowanie</w:t>
      </w:r>
      <w:r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działalności „Stowarzyszenia mali bracia Ubogich” – </w:t>
      </w:r>
      <w:r w:rsidRPr="00893E0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pani Wioleta Pawlukiewicz</w:t>
      </w:r>
      <w:r w:rsidR="00893E0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- </w:t>
      </w:r>
      <w:r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>Koordynator Regionalny Stowarzyszenia mali bracia Ubogich</w:t>
      </w:r>
    </w:p>
    <w:p w14:paraId="7C7F2F7E" w14:textId="6A3DCC70" w:rsidR="000A05AB" w:rsidRPr="00893E03" w:rsidRDefault="00C2581E" w:rsidP="00893E0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Informacja na temat możliwości współpracy w rozpowszechnianiu twórczości artystycznej osób starszych – </w:t>
      </w:r>
      <w:r w:rsidRPr="00893E03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pan Krzysztof Pulikowski</w:t>
      </w:r>
      <w:r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- Animator komunikacji </w:t>
      </w:r>
      <w:r w:rsidR="00893E03">
        <w:rPr>
          <w:rFonts w:ascii="Arial" w:eastAsia="Calibri" w:hAnsi="Arial" w:cs="Arial"/>
          <w:kern w:val="0"/>
          <w:sz w:val="22"/>
          <w:szCs w:val="22"/>
          <w14:ligatures w14:val="none"/>
        </w:rPr>
        <w:br/>
      </w:r>
      <w:r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>i współpracy z organizacjami pozarządowymi ROPS w Lublinie</w:t>
      </w:r>
    </w:p>
    <w:p w14:paraId="513C4D70" w14:textId="3B139150" w:rsidR="00E2273F" w:rsidRPr="00893E03" w:rsidRDefault="000A05AB" w:rsidP="00893E0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>Wspólne</w:t>
      </w:r>
      <w:r w:rsidR="00155D3F"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>, wzajemne</w:t>
      </w:r>
      <w:r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składanie życzeń z okazji Świ</w:t>
      </w:r>
      <w:r w:rsidR="00B051CB"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>ą</w:t>
      </w:r>
      <w:r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>t Bożego Narodzenia</w:t>
      </w:r>
      <w:r w:rsidR="000D344C" w:rsidRPr="00893E03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7AC33A6F" w14:textId="60A03C18" w:rsidR="00B76B26" w:rsidRPr="00893E03" w:rsidRDefault="00E2273F" w:rsidP="00B051C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93E03">
        <w:rPr>
          <w:rFonts w:ascii="Arial" w:hAnsi="Arial" w:cs="Arial"/>
          <w:sz w:val="22"/>
          <w:szCs w:val="22"/>
        </w:rPr>
        <w:t>Sprawy organizacyjne, dyskusja i wolne wnioski.</w:t>
      </w:r>
    </w:p>
    <w:p w14:paraId="23B86B7D" w14:textId="77777777" w:rsidR="00B76B26" w:rsidRPr="00893E03" w:rsidRDefault="00B76B26" w:rsidP="00A264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2A2795" w14:textId="78BA8087" w:rsidR="00155D3F" w:rsidRPr="00893E03" w:rsidRDefault="00680C93" w:rsidP="00A264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3E03">
        <w:rPr>
          <w:rFonts w:ascii="Arial" w:hAnsi="Arial" w:cs="Arial"/>
          <w:sz w:val="22"/>
          <w:szCs w:val="22"/>
        </w:rPr>
        <w:lastRenderedPageBreak/>
        <w:t xml:space="preserve">Po </w:t>
      </w:r>
      <w:r w:rsidR="004F6401" w:rsidRPr="00893E03">
        <w:rPr>
          <w:rFonts w:ascii="Arial" w:hAnsi="Arial" w:cs="Arial"/>
          <w:sz w:val="22"/>
          <w:szCs w:val="22"/>
        </w:rPr>
        <w:t xml:space="preserve">zaakceptowaniu </w:t>
      </w:r>
      <w:r w:rsidR="00695FC5" w:rsidRPr="00893E03">
        <w:rPr>
          <w:rFonts w:ascii="Arial" w:hAnsi="Arial" w:cs="Arial"/>
          <w:sz w:val="22"/>
          <w:szCs w:val="22"/>
        </w:rPr>
        <w:t xml:space="preserve">przez zebranych </w:t>
      </w:r>
      <w:r w:rsidR="00606B90" w:rsidRPr="00893E03">
        <w:rPr>
          <w:rFonts w:ascii="Arial" w:hAnsi="Arial" w:cs="Arial"/>
          <w:sz w:val="22"/>
          <w:szCs w:val="22"/>
        </w:rPr>
        <w:t xml:space="preserve">przedstawionego </w:t>
      </w:r>
      <w:r w:rsidR="004F6401" w:rsidRPr="00893E03">
        <w:rPr>
          <w:rFonts w:ascii="Arial" w:hAnsi="Arial" w:cs="Arial"/>
          <w:sz w:val="22"/>
          <w:szCs w:val="22"/>
        </w:rPr>
        <w:t>porządku posiedzenia</w:t>
      </w:r>
      <w:r w:rsidR="007A0453" w:rsidRPr="00893E03">
        <w:rPr>
          <w:rFonts w:ascii="Arial" w:hAnsi="Arial" w:cs="Arial"/>
          <w:sz w:val="22"/>
          <w:szCs w:val="22"/>
        </w:rPr>
        <w:t>,</w:t>
      </w:r>
      <w:r w:rsidR="004F6401" w:rsidRPr="00893E03">
        <w:rPr>
          <w:rFonts w:ascii="Arial" w:hAnsi="Arial" w:cs="Arial"/>
          <w:sz w:val="22"/>
          <w:szCs w:val="22"/>
        </w:rPr>
        <w:t xml:space="preserve"> </w:t>
      </w:r>
      <w:r w:rsidR="00F81013" w:rsidRPr="00893E03">
        <w:rPr>
          <w:rFonts w:ascii="Arial" w:hAnsi="Arial" w:cs="Arial"/>
          <w:sz w:val="22"/>
          <w:szCs w:val="22"/>
        </w:rPr>
        <w:t xml:space="preserve">przystąpiono do jego realizacji. Pani Małgorzata </w:t>
      </w:r>
      <w:proofErr w:type="spellStart"/>
      <w:r w:rsidR="00F81013" w:rsidRPr="00893E03">
        <w:rPr>
          <w:rFonts w:ascii="Arial" w:hAnsi="Arial" w:cs="Arial"/>
          <w:sz w:val="22"/>
          <w:szCs w:val="22"/>
        </w:rPr>
        <w:t>Romanko</w:t>
      </w:r>
      <w:proofErr w:type="spellEnd"/>
      <w:r w:rsidR="00F81013" w:rsidRPr="00893E03">
        <w:rPr>
          <w:rFonts w:ascii="Arial" w:hAnsi="Arial" w:cs="Arial"/>
          <w:sz w:val="22"/>
          <w:szCs w:val="22"/>
        </w:rPr>
        <w:t xml:space="preserve"> poprosiła o zabranie głosu </w:t>
      </w:r>
      <w:r w:rsidR="00314772" w:rsidRPr="00893E03">
        <w:rPr>
          <w:rFonts w:ascii="Arial" w:hAnsi="Arial" w:cs="Arial"/>
          <w:sz w:val="22"/>
          <w:szCs w:val="22"/>
        </w:rPr>
        <w:t>panią</w:t>
      </w:r>
      <w:r w:rsidR="00F81013" w:rsidRPr="00893E03">
        <w:rPr>
          <w:rFonts w:ascii="Arial" w:hAnsi="Arial" w:cs="Arial"/>
          <w:sz w:val="22"/>
          <w:szCs w:val="22"/>
        </w:rPr>
        <w:t xml:space="preserve"> </w:t>
      </w:r>
      <w:r w:rsidR="00314772" w:rsidRPr="00893E03">
        <w:rPr>
          <w:rFonts w:ascii="Arial" w:hAnsi="Arial" w:cs="Arial"/>
          <w:sz w:val="22"/>
          <w:szCs w:val="22"/>
        </w:rPr>
        <w:t>Agnieszkę</w:t>
      </w:r>
      <w:r w:rsidR="00F81013" w:rsidRPr="00893E03">
        <w:rPr>
          <w:rFonts w:ascii="Arial" w:hAnsi="Arial" w:cs="Arial"/>
          <w:sz w:val="22"/>
          <w:szCs w:val="22"/>
        </w:rPr>
        <w:t xml:space="preserve"> Wolińsk</w:t>
      </w:r>
      <w:r w:rsidR="00314772" w:rsidRPr="00893E03">
        <w:rPr>
          <w:rFonts w:ascii="Arial" w:hAnsi="Arial" w:cs="Arial"/>
          <w:sz w:val="22"/>
          <w:szCs w:val="22"/>
        </w:rPr>
        <w:t>ą</w:t>
      </w:r>
      <w:r w:rsidR="00A54025" w:rsidRPr="00893E03">
        <w:rPr>
          <w:rFonts w:ascii="Arial" w:hAnsi="Arial" w:cs="Arial"/>
          <w:sz w:val="22"/>
          <w:szCs w:val="22"/>
        </w:rPr>
        <w:t xml:space="preserve"> - </w:t>
      </w:r>
      <w:r w:rsidR="00314772" w:rsidRPr="00893E03">
        <w:rPr>
          <w:rFonts w:ascii="Arial" w:hAnsi="Arial" w:cs="Arial"/>
          <w:sz w:val="22"/>
          <w:szCs w:val="22"/>
        </w:rPr>
        <w:t>p.o. Dyrektora Departamentu Kultury, Edukacji i Dziedzictwa Narodowego Urzędu Marszałkowskiego Województwa Lubelskiego w Lublinie</w:t>
      </w:r>
      <w:r w:rsidR="00A54025" w:rsidRPr="00893E03">
        <w:rPr>
          <w:rFonts w:ascii="Arial" w:hAnsi="Arial" w:cs="Arial"/>
          <w:sz w:val="22"/>
          <w:szCs w:val="22"/>
        </w:rPr>
        <w:t>, która przedstawiła informacj</w:t>
      </w:r>
      <w:r w:rsidR="00C72E4C" w:rsidRPr="00893E03">
        <w:rPr>
          <w:rFonts w:ascii="Arial" w:hAnsi="Arial" w:cs="Arial"/>
          <w:sz w:val="22"/>
          <w:szCs w:val="22"/>
        </w:rPr>
        <w:t>ę</w:t>
      </w:r>
      <w:r w:rsidR="00A54025" w:rsidRPr="00893E03">
        <w:rPr>
          <w:rFonts w:ascii="Arial" w:hAnsi="Arial" w:cs="Arial"/>
          <w:sz w:val="22"/>
          <w:szCs w:val="22"/>
        </w:rPr>
        <w:t xml:space="preserve"> </w:t>
      </w:r>
      <w:r w:rsidR="00893E03">
        <w:rPr>
          <w:rFonts w:ascii="Arial" w:hAnsi="Arial" w:cs="Arial"/>
          <w:sz w:val="22"/>
          <w:szCs w:val="22"/>
        </w:rPr>
        <w:br/>
      </w:r>
      <w:r w:rsidR="00A54025" w:rsidRPr="00893E03">
        <w:rPr>
          <w:rFonts w:ascii="Arial" w:hAnsi="Arial" w:cs="Arial"/>
          <w:sz w:val="22"/>
          <w:szCs w:val="22"/>
        </w:rPr>
        <w:t xml:space="preserve">o inicjatywach </w:t>
      </w:r>
      <w:r w:rsidR="00C72E4C" w:rsidRPr="00893E03">
        <w:rPr>
          <w:rFonts w:ascii="Arial" w:hAnsi="Arial" w:cs="Arial"/>
          <w:sz w:val="22"/>
          <w:szCs w:val="22"/>
        </w:rPr>
        <w:t xml:space="preserve">wojewódzkich instytucji kultury na </w:t>
      </w:r>
      <w:r w:rsidR="004741D2" w:rsidRPr="00893E03">
        <w:rPr>
          <w:rFonts w:ascii="Arial" w:hAnsi="Arial" w:cs="Arial"/>
          <w:sz w:val="22"/>
          <w:szCs w:val="22"/>
        </w:rPr>
        <w:t>rzecz</w:t>
      </w:r>
      <w:r w:rsidR="00C72E4C" w:rsidRPr="00893E03">
        <w:rPr>
          <w:rFonts w:ascii="Arial" w:hAnsi="Arial" w:cs="Arial"/>
          <w:sz w:val="22"/>
          <w:szCs w:val="22"/>
        </w:rPr>
        <w:t xml:space="preserve"> aktywizowania seniorów w obszarze upowszechniania kultury i sztuki. </w:t>
      </w:r>
    </w:p>
    <w:p w14:paraId="02CFBD57" w14:textId="7905295E" w:rsidR="00C24475" w:rsidRPr="00893E03" w:rsidRDefault="008425CB" w:rsidP="00A264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3E03">
        <w:rPr>
          <w:rFonts w:ascii="Arial" w:hAnsi="Arial" w:cs="Arial"/>
          <w:sz w:val="22"/>
          <w:szCs w:val="22"/>
        </w:rPr>
        <w:t xml:space="preserve">Wszystkie </w:t>
      </w:r>
      <w:r w:rsidR="00B051CB" w:rsidRPr="00893E03">
        <w:rPr>
          <w:rFonts w:ascii="Arial" w:hAnsi="Arial" w:cs="Arial"/>
          <w:sz w:val="22"/>
          <w:szCs w:val="22"/>
        </w:rPr>
        <w:t xml:space="preserve">wojewódzki </w:t>
      </w:r>
      <w:r w:rsidRPr="00893E03">
        <w:rPr>
          <w:rFonts w:ascii="Arial" w:hAnsi="Arial" w:cs="Arial"/>
          <w:sz w:val="22"/>
          <w:szCs w:val="22"/>
        </w:rPr>
        <w:t xml:space="preserve">instytucje kultury </w:t>
      </w:r>
      <w:r w:rsidR="00572996" w:rsidRPr="00893E03">
        <w:rPr>
          <w:rFonts w:ascii="Arial" w:hAnsi="Arial" w:cs="Arial"/>
          <w:sz w:val="22"/>
          <w:szCs w:val="22"/>
        </w:rPr>
        <w:t>praktykują</w:t>
      </w:r>
      <w:r w:rsidRPr="00893E03">
        <w:rPr>
          <w:rFonts w:ascii="Arial" w:hAnsi="Arial" w:cs="Arial"/>
          <w:sz w:val="22"/>
          <w:szCs w:val="22"/>
        </w:rPr>
        <w:t xml:space="preserve"> rozwiązania i </w:t>
      </w:r>
      <w:r w:rsidR="00572996" w:rsidRPr="00893E03">
        <w:rPr>
          <w:rFonts w:ascii="Arial" w:hAnsi="Arial" w:cs="Arial"/>
          <w:sz w:val="22"/>
          <w:szCs w:val="22"/>
        </w:rPr>
        <w:t xml:space="preserve">podejmują </w:t>
      </w:r>
      <w:r w:rsidR="00B051CB" w:rsidRPr="00893E03">
        <w:rPr>
          <w:rFonts w:ascii="Arial" w:hAnsi="Arial" w:cs="Arial"/>
          <w:sz w:val="22"/>
          <w:szCs w:val="22"/>
        </w:rPr>
        <w:t xml:space="preserve">się realizacji </w:t>
      </w:r>
      <w:r w:rsidRPr="00893E03">
        <w:rPr>
          <w:rFonts w:ascii="Arial" w:hAnsi="Arial" w:cs="Arial"/>
          <w:sz w:val="22"/>
          <w:szCs w:val="22"/>
        </w:rPr>
        <w:t xml:space="preserve">inicjatyw </w:t>
      </w:r>
      <w:r w:rsidR="00572996" w:rsidRPr="00893E03">
        <w:rPr>
          <w:rFonts w:ascii="Arial" w:hAnsi="Arial" w:cs="Arial"/>
          <w:sz w:val="22"/>
          <w:szCs w:val="22"/>
        </w:rPr>
        <w:t>zwiększając</w:t>
      </w:r>
      <w:r w:rsidR="00B051CB" w:rsidRPr="00893E03">
        <w:rPr>
          <w:rFonts w:ascii="Arial" w:hAnsi="Arial" w:cs="Arial"/>
          <w:sz w:val="22"/>
          <w:szCs w:val="22"/>
        </w:rPr>
        <w:t>ych</w:t>
      </w:r>
      <w:r w:rsidRPr="00893E03">
        <w:rPr>
          <w:rFonts w:ascii="Arial" w:hAnsi="Arial" w:cs="Arial"/>
          <w:sz w:val="22"/>
          <w:szCs w:val="22"/>
        </w:rPr>
        <w:t xml:space="preserve"> </w:t>
      </w:r>
      <w:r w:rsidR="00572996" w:rsidRPr="00893E03">
        <w:rPr>
          <w:rFonts w:ascii="Arial" w:hAnsi="Arial" w:cs="Arial"/>
          <w:sz w:val="22"/>
          <w:szCs w:val="22"/>
        </w:rPr>
        <w:t>dostępność</w:t>
      </w:r>
      <w:r w:rsidRPr="00893E03">
        <w:rPr>
          <w:rFonts w:ascii="Arial" w:hAnsi="Arial" w:cs="Arial"/>
          <w:sz w:val="22"/>
          <w:szCs w:val="22"/>
        </w:rPr>
        <w:t xml:space="preserve"> </w:t>
      </w:r>
      <w:r w:rsidR="00572996" w:rsidRPr="00893E03">
        <w:rPr>
          <w:rFonts w:ascii="Arial" w:hAnsi="Arial" w:cs="Arial"/>
          <w:sz w:val="22"/>
          <w:szCs w:val="22"/>
        </w:rPr>
        <w:t xml:space="preserve">osób starszych </w:t>
      </w:r>
      <w:r w:rsidRPr="00893E03">
        <w:rPr>
          <w:rFonts w:ascii="Arial" w:hAnsi="Arial" w:cs="Arial"/>
          <w:sz w:val="22"/>
          <w:szCs w:val="22"/>
        </w:rPr>
        <w:t xml:space="preserve">do </w:t>
      </w:r>
      <w:r w:rsidR="00572996" w:rsidRPr="00893E03">
        <w:rPr>
          <w:rFonts w:ascii="Arial" w:hAnsi="Arial" w:cs="Arial"/>
          <w:sz w:val="22"/>
          <w:szCs w:val="22"/>
        </w:rPr>
        <w:t xml:space="preserve">wartości kultury i sztuki. Wiele z </w:t>
      </w:r>
      <w:r w:rsidR="00B051CB" w:rsidRPr="00893E03">
        <w:rPr>
          <w:rFonts w:ascii="Arial" w:hAnsi="Arial" w:cs="Arial"/>
          <w:sz w:val="22"/>
          <w:szCs w:val="22"/>
        </w:rPr>
        <w:t>tych działań</w:t>
      </w:r>
      <w:r w:rsidR="00572996" w:rsidRPr="00893E03">
        <w:rPr>
          <w:rFonts w:ascii="Arial" w:hAnsi="Arial" w:cs="Arial"/>
          <w:sz w:val="22"/>
          <w:szCs w:val="22"/>
        </w:rPr>
        <w:t xml:space="preserve"> ma </w:t>
      </w:r>
      <w:r w:rsidR="00415F78" w:rsidRPr="00893E03">
        <w:rPr>
          <w:rFonts w:ascii="Arial" w:hAnsi="Arial" w:cs="Arial"/>
          <w:sz w:val="22"/>
          <w:szCs w:val="22"/>
        </w:rPr>
        <w:t>systematyczny</w:t>
      </w:r>
      <w:r w:rsidR="00572996" w:rsidRPr="00893E03">
        <w:rPr>
          <w:rFonts w:ascii="Arial" w:hAnsi="Arial" w:cs="Arial"/>
          <w:sz w:val="22"/>
          <w:szCs w:val="22"/>
        </w:rPr>
        <w:t xml:space="preserve"> </w:t>
      </w:r>
      <w:r w:rsidR="00415F78" w:rsidRPr="00893E03">
        <w:rPr>
          <w:rFonts w:ascii="Arial" w:hAnsi="Arial" w:cs="Arial"/>
          <w:sz w:val="22"/>
          <w:szCs w:val="22"/>
        </w:rPr>
        <w:t xml:space="preserve">i cykliczny </w:t>
      </w:r>
      <w:r w:rsidR="00572996" w:rsidRPr="00893E03">
        <w:rPr>
          <w:rFonts w:ascii="Arial" w:hAnsi="Arial" w:cs="Arial"/>
          <w:sz w:val="22"/>
          <w:szCs w:val="22"/>
        </w:rPr>
        <w:t>charakter</w:t>
      </w:r>
      <w:r w:rsidR="001C10F1" w:rsidRPr="00893E03">
        <w:rPr>
          <w:rFonts w:ascii="Arial" w:hAnsi="Arial" w:cs="Arial"/>
          <w:sz w:val="22"/>
          <w:szCs w:val="22"/>
        </w:rPr>
        <w:t>. Opierają</w:t>
      </w:r>
      <w:r w:rsidR="00572996" w:rsidRPr="00893E03">
        <w:rPr>
          <w:rFonts w:ascii="Arial" w:hAnsi="Arial" w:cs="Arial"/>
          <w:sz w:val="22"/>
          <w:szCs w:val="22"/>
        </w:rPr>
        <w:t xml:space="preserve"> się na inicjowaniu </w:t>
      </w:r>
      <w:r w:rsidR="001C10F1" w:rsidRPr="00893E03">
        <w:rPr>
          <w:rFonts w:ascii="Arial" w:hAnsi="Arial" w:cs="Arial"/>
          <w:sz w:val="22"/>
          <w:szCs w:val="22"/>
        </w:rPr>
        <w:t>wydarzeń</w:t>
      </w:r>
      <w:r w:rsidR="00572996" w:rsidRPr="00893E03">
        <w:rPr>
          <w:rFonts w:ascii="Arial" w:hAnsi="Arial" w:cs="Arial"/>
          <w:sz w:val="22"/>
          <w:szCs w:val="22"/>
        </w:rPr>
        <w:t xml:space="preserve"> </w:t>
      </w:r>
      <w:r w:rsidR="008E28BB" w:rsidRPr="00893E03">
        <w:rPr>
          <w:rFonts w:ascii="Arial" w:hAnsi="Arial" w:cs="Arial"/>
          <w:sz w:val="22"/>
          <w:szCs w:val="22"/>
        </w:rPr>
        <w:t>programowych,</w:t>
      </w:r>
      <w:r w:rsidR="00572996" w:rsidRPr="00893E03">
        <w:rPr>
          <w:rFonts w:ascii="Arial" w:hAnsi="Arial" w:cs="Arial"/>
          <w:sz w:val="22"/>
          <w:szCs w:val="22"/>
        </w:rPr>
        <w:t xml:space="preserve"> </w:t>
      </w:r>
      <w:r w:rsidR="008E28BB" w:rsidRPr="00893E03">
        <w:rPr>
          <w:rFonts w:ascii="Arial" w:hAnsi="Arial" w:cs="Arial"/>
          <w:sz w:val="22"/>
          <w:szCs w:val="22"/>
        </w:rPr>
        <w:t xml:space="preserve">podczas których prezentowany jest w sposób </w:t>
      </w:r>
      <w:r w:rsidR="00C24475" w:rsidRPr="00893E03">
        <w:rPr>
          <w:rFonts w:ascii="Arial" w:hAnsi="Arial" w:cs="Arial"/>
          <w:sz w:val="22"/>
          <w:szCs w:val="22"/>
        </w:rPr>
        <w:t xml:space="preserve">wystawienniczy lub </w:t>
      </w:r>
      <w:r w:rsidR="008E28BB" w:rsidRPr="00893E03">
        <w:rPr>
          <w:rFonts w:ascii="Arial" w:hAnsi="Arial" w:cs="Arial"/>
          <w:sz w:val="22"/>
          <w:szCs w:val="22"/>
        </w:rPr>
        <w:t xml:space="preserve">konkursowy </w:t>
      </w:r>
      <w:r w:rsidR="00415F78" w:rsidRPr="00893E03">
        <w:rPr>
          <w:rFonts w:ascii="Arial" w:hAnsi="Arial" w:cs="Arial"/>
          <w:sz w:val="22"/>
          <w:szCs w:val="22"/>
        </w:rPr>
        <w:t xml:space="preserve">dorobek </w:t>
      </w:r>
      <w:r w:rsidR="0049235E" w:rsidRPr="00893E03">
        <w:rPr>
          <w:rFonts w:ascii="Arial" w:hAnsi="Arial" w:cs="Arial"/>
          <w:sz w:val="22"/>
          <w:szCs w:val="22"/>
        </w:rPr>
        <w:t xml:space="preserve">artystyczny </w:t>
      </w:r>
      <w:r w:rsidR="001C10F1" w:rsidRPr="00893E03">
        <w:rPr>
          <w:rFonts w:ascii="Arial" w:hAnsi="Arial" w:cs="Arial"/>
          <w:sz w:val="22"/>
          <w:szCs w:val="22"/>
        </w:rPr>
        <w:t>seniorów</w:t>
      </w:r>
      <w:r w:rsidR="00415F78" w:rsidRPr="00893E03">
        <w:rPr>
          <w:rFonts w:ascii="Arial" w:hAnsi="Arial" w:cs="Arial"/>
          <w:sz w:val="22"/>
          <w:szCs w:val="22"/>
        </w:rPr>
        <w:t xml:space="preserve"> w wielu dziedzinach sztuki. </w:t>
      </w:r>
    </w:p>
    <w:p w14:paraId="1327CA15" w14:textId="25E1AC69" w:rsidR="0056418B" w:rsidRPr="00893E03" w:rsidRDefault="001B3ADB" w:rsidP="00A264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3E03">
        <w:rPr>
          <w:rFonts w:ascii="Arial" w:hAnsi="Arial" w:cs="Arial"/>
          <w:sz w:val="22"/>
          <w:szCs w:val="22"/>
        </w:rPr>
        <w:t>Po wysłuchaniu informacji</w:t>
      </w:r>
      <w:r w:rsidR="00C24475" w:rsidRPr="00893E03">
        <w:rPr>
          <w:rFonts w:ascii="Arial" w:hAnsi="Arial" w:cs="Arial"/>
          <w:sz w:val="22"/>
          <w:szCs w:val="22"/>
        </w:rPr>
        <w:t xml:space="preserve"> pani dyrektor</w:t>
      </w:r>
      <w:r w:rsidRPr="00893E03">
        <w:rPr>
          <w:rFonts w:ascii="Arial" w:hAnsi="Arial" w:cs="Arial"/>
          <w:sz w:val="22"/>
          <w:szCs w:val="22"/>
        </w:rPr>
        <w:t>, wśród członków rady zapanowała zgodność</w:t>
      </w:r>
      <w:r w:rsidR="00C24475" w:rsidRPr="00893E03">
        <w:rPr>
          <w:rFonts w:ascii="Arial" w:hAnsi="Arial" w:cs="Arial"/>
          <w:sz w:val="22"/>
          <w:szCs w:val="22"/>
        </w:rPr>
        <w:t>,</w:t>
      </w:r>
      <w:r w:rsidRPr="00893E03">
        <w:rPr>
          <w:rFonts w:ascii="Arial" w:hAnsi="Arial" w:cs="Arial"/>
          <w:sz w:val="22"/>
          <w:szCs w:val="22"/>
        </w:rPr>
        <w:t xml:space="preserve"> co do wysokiej oceny działalności instytucji wojewódzkich</w:t>
      </w:r>
      <w:r w:rsidR="00C24475" w:rsidRPr="00893E03">
        <w:rPr>
          <w:rFonts w:ascii="Arial" w:hAnsi="Arial" w:cs="Arial"/>
          <w:sz w:val="22"/>
          <w:szCs w:val="22"/>
        </w:rPr>
        <w:t xml:space="preserve"> w zakresie aktywizowania osób starszych oraz w zakresie </w:t>
      </w:r>
      <w:r w:rsidR="0056418B" w:rsidRPr="00893E03">
        <w:rPr>
          <w:rFonts w:ascii="Arial" w:hAnsi="Arial" w:cs="Arial"/>
          <w:sz w:val="22"/>
          <w:szCs w:val="22"/>
        </w:rPr>
        <w:t>praktykowania</w:t>
      </w:r>
      <w:r w:rsidR="00C24475" w:rsidRPr="00893E03">
        <w:rPr>
          <w:rFonts w:ascii="Arial" w:hAnsi="Arial" w:cs="Arial"/>
          <w:sz w:val="22"/>
          <w:szCs w:val="22"/>
        </w:rPr>
        <w:t xml:space="preserve"> wielu </w:t>
      </w:r>
      <w:r w:rsidR="0056418B" w:rsidRPr="00893E03">
        <w:rPr>
          <w:rFonts w:ascii="Arial" w:hAnsi="Arial" w:cs="Arial"/>
          <w:sz w:val="22"/>
          <w:szCs w:val="22"/>
        </w:rPr>
        <w:t xml:space="preserve">rozwiązań organizacyjnych i finansowych </w:t>
      </w:r>
      <w:r w:rsidR="00C24475" w:rsidRPr="00893E03">
        <w:rPr>
          <w:rFonts w:ascii="Arial" w:hAnsi="Arial" w:cs="Arial"/>
          <w:sz w:val="22"/>
          <w:szCs w:val="22"/>
        </w:rPr>
        <w:t xml:space="preserve"> </w:t>
      </w:r>
      <w:r w:rsidR="0056418B" w:rsidRPr="00893E03">
        <w:rPr>
          <w:rFonts w:ascii="Arial" w:hAnsi="Arial" w:cs="Arial"/>
          <w:sz w:val="22"/>
          <w:szCs w:val="22"/>
        </w:rPr>
        <w:t>zwiększającym</w:t>
      </w:r>
      <w:r w:rsidR="00C24475" w:rsidRPr="00893E03">
        <w:rPr>
          <w:rFonts w:ascii="Arial" w:hAnsi="Arial" w:cs="Arial"/>
          <w:sz w:val="22"/>
          <w:szCs w:val="22"/>
        </w:rPr>
        <w:t xml:space="preserve"> senio</w:t>
      </w:r>
      <w:r w:rsidR="000939F1" w:rsidRPr="00893E03">
        <w:rPr>
          <w:rFonts w:ascii="Arial" w:hAnsi="Arial" w:cs="Arial"/>
          <w:sz w:val="22"/>
          <w:szCs w:val="22"/>
        </w:rPr>
        <w:t>r</w:t>
      </w:r>
      <w:r w:rsidR="0056418B" w:rsidRPr="00893E03">
        <w:rPr>
          <w:rFonts w:ascii="Arial" w:hAnsi="Arial" w:cs="Arial"/>
          <w:sz w:val="22"/>
          <w:szCs w:val="22"/>
        </w:rPr>
        <w:t>om</w:t>
      </w:r>
      <w:r w:rsidR="00C24475" w:rsidRPr="00893E03">
        <w:rPr>
          <w:rFonts w:ascii="Arial" w:hAnsi="Arial" w:cs="Arial"/>
          <w:sz w:val="22"/>
          <w:szCs w:val="22"/>
        </w:rPr>
        <w:t xml:space="preserve"> dostępność do </w:t>
      </w:r>
      <w:r w:rsidR="0056418B" w:rsidRPr="00893E03">
        <w:rPr>
          <w:rFonts w:ascii="Arial" w:hAnsi="Arial" w:cs="Arial"/>
          <w:sz w:val="22"/>
          <w:szCs w:val="22"/>
        </w:rPr>
        <w:t xml:space="preserve">wydarzeń </w:t>
      </w:r>
      <w:r w:rsidR="00C24475" w:rsidRPr="00893E03">
        <w:rPr>
          <w:rFonts w:ascii="Arial" w:hAnsi="Arial" w:cs="Arial"/>
          <w:sz w:val="22"/>
          <w:szCs w:val="22"/>
        </w:rPr>
        <w:t>repertuarowych</w:t>
      </w:r>
      <w:r w:rsidR="0056418B" w:rsidRPr="00893E03">
        <w:rPr>
          <w:rFonts w:ascii="Arial" w:hAnsi="Arial" w:cs="Arial"/>
          <w:sz w:val="22"/>
          <w:szCs w:val="22"/>
        </w:rPr>
        <w:t xml:space="preserve">, oferowanych publiczności </w:t>
      </w:r>
      <w:r w:rsidR="00EC33B0" w:rsidRPr="00893E03">
        <w:rPr>
          <w:rFonts w:ascii="Arial" w:hAnsi="Arial" w:cs="Arial"/>
          <w:sz w:val="22"/>
          <w:szCs w:val="22"/>
        </w:rPr>
        <w:br/>
      </w:r>
      <w:r w:rsidR="00C24475" w:rsidRPr="00893E03">
        <w:rPr>
          <w:rFonts w:ascii="Arial" w:hAnsi="Arial" w:cs="Arial"/>
          <w:sz w:val="22"/>
          <w:szCs w:val="22"/>
        </w:rPr>
        <w:t>w poszczególnych placówkach.</w:t>
      </w:r>
      <w:r w:rsidR="00BB7815" w:rsidRPr="00893E03">
        <w:rPr>
          <w:rFonts w:ascii="Arial" w:hAnsi="Arial" w:cs="Arial"/>
          <w:sz w:val="22"/>
          <w:szCs w:val="22"/>
        </w:rPr>
        <w:t xml:space="preserve"> </w:t>
      </w:r>
    </w:p>
    <w:p w14:paraId="7F4CC1AF" w14:textId="0D037757" w:rsidR="001F1283" w:rsidRPr="00893E03" w:rsidRDefault="001B3ADB" w:rsidP="00A264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3E03">
        <w:rPr>
          <w:rFonts w:ascii="Arial" w:hAnsi="Arial" w:cs="Arial"/>
          <w:sz w:val="22"/>
          <w:szCs w:val="22"/>
        </w:rPr>
        <w:t>Tak</w:t>
      </w:r>
      <w:r w:rsidR="00065615" w:rsidRPr="00893E03">
        <w:rPr>
          <w:rFonts w:ascii="Arial" w:hAnsi="Arial" w:cs="Arial"/>
          <w:sz w:val="22"/>
          <w:szCs w:val="22"/>
        </w:rPr>
        <w:t>ą</w:t>
      </w:r>
      <w:r w:rsidRPr="00893E03">
        <w:rPr>
          <w:rFonts w:ascii="Arial" w:hAnsi="Arial" w:cs="Arial"/>
          <w:sz w:val="22"/>
          <w:szCs w:val="22"/>
        </w:rPr>
        <w:t xml:space="preserve"> opini</w:t>
      </w:r>
      <w:r w:rsidR="00065615" w:rsidRPr="00893E03">
        <w:rPr>
          <w:rFonts w:ascii="Arial" w:hAnsi="Arial" w:cs="Arial"/>
          <w:sz w:val="22"/>
          <w:szCs w:val="22"/>
        </w:rPr>
        <w:t>ę</w:t>
      </w:r>
      <w:r w:rsidRPr="00893E03">
        <w:rPr>
          <w:rFonts w:ascii="Arial" w:hAnsi="Arial" w:cs="Arial"/>
          <w:sz w:val="22"/>
          <w:szCs w:val="22"/>
        </w:rPr>
        <w:t xml:space="preserve"> wygłosiła pani Anna </w:t>
      </w:r>
      <w:r w:rsidR="00065615" w:rsidRPr="00893E03">
        <w:rPr>
          <w:rFonts w:ascii="Arial" w:hAnsi="Arial" w:cs="Arial"/>
          <w:sz w:val="22"/>
          <w:szCs w:val="22"/>
        </w:rPr>
        <w:t xml:space="preserve">Łuba i pan </w:t>
      </w:r>
      <w:r w:rsidR="00BB7815" w:rsidRPr="00893E03">
        <w:rPr>
          <w:rFonts w:ascii="Arial" w:hAnsi="Arial" w:cs="Arial"/>
          <w:sz w:val="22"/>
          <w:szCs w:val="22"/>
        </w:rPr>
        <w:t xml:space="preserve">Krzysztof Pulikowski. </w:t>
      </w:r>
      <w:r w:rsidRPr="00893E03">
        <w:rPr>
          <w:rFonts w:ascii="Arial" w:hAnsi="Arial" w:cs="Arial"/>
          <w:sz w:val="22"/>
          <w:szCs w:val="22"/>
        </w:rPr>
        <w:t>Szczegółowy</w:t>
      </w:r>
      <w:r w:rsidR="001C10F1" w:rsidRPr="00893E03">
        <w:rPr>
          <w:rFonts w:ascii="Arial" w:hAnsi="Arial" w:cs="Arial"/>
          <w:sz w:val="22"/>
          <w:szCs w:val="22"/>
        </w:rPr>
        <w:t xml:space="preserve"> zakres działalność </w:t>
      </w:r>
      <w:r w:rsidR="00065615" w:rsidRPr="00893E03">
        <w:rPr>
          <w:rFonts w:ascii="Arial" w:hAnsi="Arial" w:cs="Arial"/>
          <w:sz w:val="22"/>
          <w:szCs w:val="22"/>
        </w:rPr>
        <w:t xml:space="preserve">prowadzonej przez </w:t>
      </w:r>
      <w:r w:rsidR="00BB7815" w:rsidRPr="00893E03">
        <w:rPr>
          <w:rFonts w:ascii="Arial" w:hAnsi="Arial" w:cs="Arial"/>
          <w:sz w:val="22"/>
          <w:szCs w:val="22"/>
        </w:rPr>
        <w:t xml:space="preserve">wojewódzkie jednostki upowszechniania </w:t>
      </w:r>
      <w:r w:rsidR="00CC5C47" w:rsidRPr="00893E03">
        <w:rPr>
          <w:rFonts w:ascii="Arial" w:hAnsi="Arial" w:cs="Arial"/>
          <w:sz w:val="22"/>
          <w:szCs w:val="22"/>
        </w:rPr>
        <w:t xml:space="preserve">kultury i sztuki </w:t>
      </w:r>
      <w:r w:rsidR="00065615" w:rsidRPr="00893E03">
        <w:rPr>
          <w:rFonts w:ascii="Arial" w:hAnsi="Arial" w:cs="Arial"/>
          <w:sz w:val="22"/>
          <w:szCs w:val="22"/>
        </w:rPr>
        <w:t xml:space="preserve">jest zawarty w informacji </w:t>
      </w:r>
      <w:r w:rsidRPr="00893E03">
        <w:rPr>
          <w:rFonts w:ascii="Arial" w:hAnsi="Arial" w:cs="Arial"/>
          <w:sz w:val="22"/>
          <w:szCs w:val="22"/>
        </w:rPr>
        <w:t xml:space="preserve">stanowiącej załącznik do protokołu. </w:t>
      </w:r>
    </w:p>
    <w:p w14:paraId="14991B73" w14:textId="396F7070" w:rsidR="001F1283" w:rsidRPr="00893E03" w:rsidRDefault="001F1283" w:rsidP="00A264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3E03">
        <w:rPr>
          <w:rFonts w:ascii="Arial" w:hAnsi="Arial" w:cs="Arial"/>
          <w:sz w:val="22"/>
          <w:szCs w:val="22"/>
        </w:rPr>
        <w:t>Kolejn</w:t>
      </w:r>
      <w:r w:rsidR="004547B1" w:rsidRPr="00893E03">
        <w:rPr>
          <w:rFonts w:ascii="Arial" w:hAnsi="Arial" w:cs="Arial"/>
          <w:sz w:val="22"/>
          <w:szCs w:val="22"/>
        </w:rPr>
        <w:t>ą</w:t>
      </w:r>
      <w:r w:rsidRPr="00893E03">
        <w:rPr>
          <w:rFonts w:ascii="Arial" w:hAnsi="Arial" w:cs="Arial"/>
          <w:sz w:val="22"/>
          <w:szCs w:val="22"/>
        </w:rPr>
        <w:t xml:space="preserve"> osob</w:t>
      </w:r>
      <w:r w:rsidR="004547B1" w:rsidRPr="00893E03">
        <w:rPr>
          <w:rFonts w:ascii="Arial" w:hAnsi="Arial" w:cs="Arial"/>
          <w:sz w:val="22"/>
          <w:szCs w:val="22"/>
        </w:rPr>
        <w:t>ą,</w:t>
      </w:r>
      <w:r w:rsidRPr="00893E03">
        <w:rPr>
          <w:rFonts w:ascii="Arial" w:hAnsi="Arial" w:cs="Arial"/>
          <w:sz w:val="22"/>
          <w:szCs w:val="22"/>
        </w:rPr>
        <w:t xml:space="preserve"> która przedstawiła członkom Rady </w:t>
      </w:r>
      <w:r w:rsidR="004547B1" w:rsidRPr="00893E03">
        <w:rPr>
          <w:rFonts w:ascii="Arial" w:hAnsi="Arial" w:cs="Arial"/>
          <w:sz w:val="22"/>
          <w:szCs w:val="22"/>
        </w:rPr>
        <w:t xml:space="preserve">swoją informację </w:t>
      </w:r>
      <w:r w:rsidRPr="00893E03">
        <w:rPr>
          <w:rFonts w:ascii="Arial" w:hAnsi="Arial" w:cs="Arial"/>
          <w:sz w:val="22"/>
          <w:szCs w:val="22"/>
        </w:rPr>
        <w:t xml:space="preserve">była pani Wioleta Pawlukiewicz – Koordynator Regionalny Stowarzyszenia </w:t>
      </w:r>
      <w:r w:rsidR="004F2DA8" w:rsidRPr="00893E03">
        <w:rPr>
          <w:rFonts w:ascii="Arial" w:hAnsi="Arial" w:cs="Arial"/>
          <w:sz w:val="22"/>
          <w:szCs w:val="22"/>
        </w:rPr>
        <w:t>m</w:t>
      </w:r>
      <w:r w:rsidRPr="00893E03">
        <w:rPr>
          <w:rFonts w:ascii="Arial" w:hAnsi="Arial" w:cs="Arial"/>
          <w:sz w:val="22"/>
          <w:szCs w:val="22"/>
        </w:rPr>
        <w:t>ali bracia Ubogich, która</w:t>
      </w:r>
      <w:r w:rsidR="004F2DA8" w:rsidRPr="00893E03">
        <w:rPr>
          <w:rFonts w:ascii="Arial" w:hAnsi="Arial" w:cs="Arial"/>
          <w:sz w:val="22"/>
          <w:szCs w:val="22"/>
        </w:rPr>
        <w:t xml:space="preserve"> </w:t>
      </w:r>
      <w:r w:rsidR="0036773F" w:rsidRPr="00893E03">
        <w:rPr>
          <w:rFonts w:ascii="Arial" w:hAnsi="Arial" w:cs="Arial"/>
          <w:sz w:val="22"/>
          <w:szCs w:val="22"/>
        </w:rPr>
        <w:t>omówiła aktywność</w:t>
      </w:r>
      <w:r w:rsidR="004F2DA8" w:rsidRPr="00893E03">
        <w:rPr>
          <w:rFonts w:ascii="Arial" w:hAnsi="Arial" w:cs="Arial"/>
          <w:sz w:val="22"/>
          <w:szCs w:val="22"/>
        </w:rPr>
        <w:t xml:space="preserve"> </w:t>
      </w:r>
      <w:r w:rsidR="0036773F" w:rsidRPr="00893E03">
        <w:rPr>
          <w:rFonts w:ascii="Arial" w:hAnsi="Arial" w:cs="Arial"/>
          <w:sz w:val="22"/>
          <w:szCs w:val="22"/>
        </w:rPr>
        <w:t xml:space="preserve">swojej </w:t>
      </w:r>
      <w:r w:rsidR="00CE3622" w:rsidRPr="00893E03">
        <w:rPr>
          <w:rFonts w:ascii="Arial" w:hAnsi="Arial" w:cs="Arial"/>
          <w:sz w:val="22"/>
          <w:szCs w:val="22"/>
        </w:rPr>
        <w:t>organizacji</w:t>
      </w:r>
      <w:r w:rsidR="004F2DA8" w:rsidRPr="00893E03">
        <w:rPr>
          <w:rFonts w:ascii="Arial" w:hAnsi="Arial" w:cs="Arial"/>
          <w:sz w:val="22"/>
          <w:szCs w:val="22"/>
        </w:rPr>
        <w:t xml:space="preserve"> </w:t>
      </w:r>
      <w:r w:rsidR="0036773F" w:rsidRPr="00893E03">
        <w:rPr>
          <w:rFonts w:ascii="Arial" w:hAnsi="Arial" w:cs="Arial"/>
          <w:sz w:val="22"/>
          <w:szCs w:val="22"/>
        </w:rPr>
        <w:t xml:space="preserve">w </w:t>
      </w:r>
      <w:r w:rsidR="004F2DA8" w:rsidRPr="00893E03">
        <w:rPr>
          <w:rFonts w:ascii="Arial" w:hAnsi="Arial" w:cs="Arial"/>
          <w:sz w:val="22"/>
          <w:szCs w:val="22"/>
        </w:rPr>
        <w:t xml:space="preserve">obszarze wsparcia </w:t>
      </w:r>
      <w:r w:rsidR="00CE3622" w:rsidRPr="00893E03">
        <w:rPr>
          <w:rFonts w:ascii="Arial" w:hAnsi="Arial" w:cs="Arial"/>
          <w:sz w:val="22"/>
          <w:szCs w:val="22"/>
        </w:rPr>
        <w:t>seniorów</w:t>
      </w:r>
      <w:r w:rsidR="004F2DA8" w:rsidRPr="00893E03">
        <w:rPr>
          <w:rFonts w:ascii="Arial" w:hAnsi="Arial" w:cs="Arial"/>
          <w:sz w:val="22"/>
          <w:szCs w:val="22"/>
        </w:rPr>
        <w:t xml:space="preserve">. </w:t>
      </w:r>
      <w:r w:rsidRPr="00893E03">
        <w:rPr>
          <w:rFonts w:ascii="Arial" w:hAnsi="Arial" w:cs="Arial"/>
          <w:sz w:val="22"/>
          <w:szCs w:val="22"/>
        </w:rPr>
        <w:t xml:space="preserve"> </w:t>
      </w:r>
    </w:p>
    <w:p w14:paraId="3F8A4150" w14:textId="5FDC0DDB" w:rsidR="001F1283" w:rsidRPr="00893E03" w:rsidRDefault="0070316D" w:rsidP="002314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3E03">
        <w:rPr>
          <w:rFonts w:ascii="Arial" w:hAnsi="Arial" w:cs="Arial"/>
          <w:sz w:val="22"/>
          <w:szCs w:val="22"/>
        </w:rPr>
        <w:t>Stowarzyszenie mali bracia Ubogich. Oddział w Lublinie</w:t>
      </w:r>
      <w:r w:rsidR="004213E7" w:rsidRPr="00893E03">
        <w:rPr>
          <w:rFonts w:ascii="Arial" w:hAnsi="Arial" w:cs="Arial"/>
          <w:sz w:val="22"/>
          <w:szCs w:val="22"/>
        </w:rPr>
        <w:t xml:space="preserve"> to wiarygodna </w:t>
      </w:r>
      <w:r w:rsidR="00CC5C47" w:rsidRPr="00893E03">
        <w:rPr>
          <w:rFonts w:ascii="Arial" w:hAnsi="Arial" w:cs="Arial"/>
          <w:sz w:val="22"/>
          <w:szCs w:val="22"/>
        </w:rPr>
        <w:br/>
      </w:r>
      <w:r w:rsidR="004213E7" w:rsidRPr="00893E03">
        <w:rPr>
          <w:rFonts w:ascii="Arial" w:hAnsi="Arial" w:cs="Arial"/>
          <w:sz w:val="22"/>
          <w:szCs w:val="22"/>
        </w:rPr>
        <w:t xml:space="preserve">i profesjonalna organizacja, która przeciwdziała samotności seniorów poprzez </w:t>
      </w:r>
      <w:r w:rsidR="0036773F" w:rsidRPr="00893E03">
        <w:rPr>
          <w:rFonts w:ascii="Arial" w:hAnsi="Arial" w:cs="Arial"/>
          <w:sz w:val="22"/>
          <w:szCs w:val="22"/>
        </w:rPr>
        <w:t>organiz</w:t>
      </w:r>
      <w:r w:rsidR="00942DC6" w:rsidRPr="00893E03">
        <w:rPr>
          <w:rFonts w:ascii="Arial" w:hAnsi="Arial" w:cs="Arial"/>
          <w:sz w:val="22"/>
          <w:szCs w:val="22"/>
        </w:rPr>
        <w:t>owanie</w:t>
      </w:r>
      <w:r w:rsidR="0036773F" w:rsidRPr="00893E03">
        <w:rPr>
          <w:rFonts w:ascii="Arial" w:hAnsi="Arial" w:cs="Arial"/>
          <w:sz w:val="22"/>
          <w:szCs w:val="22"/>
        </w:rPr>
        <w:t xml:space="preserve"> i realizacj</w:t>
      </w:r>
      <w:r w:rsidR="00942DC6" w:rsidRPr="00893E03">
        <w:rPr>
          <w:rFonts w:ascii="Arial" w:hAnsi="Arial" w:cs="Arial"/>
          <w:sz w:val="22"/>
          <w:szCs w:val="22"/>
        </w:rPr>
        <w:t>ę</w:t>
      </w:r>
      <w:r w:rsidR="0036773F" w:rsidRPr="00893E03">
        <w:rPr>
          <w:rFonts w:ascii="Arial" w:hAnsi="Arial" w:cs="Arial"/>
          <w:sz w:val="22"/>
          <w:szCs w:val="22"/>
        </w:rPr>
        <w:t xml:space="preserve"> </w:t>
      </w:r>
      <w:r w:rsidR="004213E7" w:rsidRPr="00893E03">
        <w:rPr>
          <w:rFonts w:ascii="Arial" w:hAnsi="Arial" w:cs="Arial"/>
          <w:sz w:val="22"/>
          <w:szCs w:val="22"/>
        </w:rPr>
        <w:t>wolontariat</w:t>
      </w:r>
      <w:r w:rsidR="0036773F" w:rsidRPr="00893E03">
        <w:rPr>
          <w:rFonts w:ascii="Arial" w:hAnsi="Arial" w:cs="Arial"/>
          <w:sz w:val="22"/>
          <w:szCs w:val="22"/>
        </w:rPr>
        <w:t>u</w:t>
      </w:r>
      <w:r w:rsidR="004213E7" w:rsidRPr="00893E03">
        <w:rPr>
          <w:rFonts w:ascii="Arial" w:hAnsi="Arial" w:cs="Arial"/>
          <w:sz w:val="22"/>
          <w:szCs w:val="22"/>
        </w:rPr>
        <w:t xml:space="preserve"> towarzysząc</w:t>
      </w:r>
      <w:r w:rsidR="0036773F" w:rsidRPr="00893E03">
        <w:rPr>
          <w:rFonts w:ascii="Arial" w:hAnsi="Arial" w:cs="Arial"/>
          <w:sz w:val="22"/>
          <w:szCs w:val="22"/>
        </w:rPr>
        <w:t>ego</w:t>
      </w:r>
      <w:r w:rsidR="004213E7" w:rsidRPr="00893E03">
        <w:rPr>
          <w:rFonts w:ascii="Arial" w:hAnsi="Arial" w:cs="Arial"/>
          <w:sz w:val="22"/>
          <w:szCs w:val="22"/>
        </w:rPr>
        <w:t>.</w:t>
      </w:r>
      <w:r w:rsidR="002314E7" w:rsidRPr="00893E03">
        <w:rPr>
          <w:rFonts w:ascii="Arial" w:hAnsi="Arial" w:cs="Arial"/>
          <w:sz w:val="22"/>
          <w:szCs w:val="22"/>
        </w:rPr>
        <w:t xml:space="preserve"> Misją organizacji jest tworzenie społeczności, </w:t>
      </w:r>
      <w:r w:rsidR="00893E03">
        <w:rPr>
          <w:rFonts w:ascii="Arial" w:hAnsi="Arial" w:cs="Arial"/>
          <w:sz w:val="22"/>
          <w:szCs w:val="22"/>
        </w:rPr>
        <w:br/>
      </w:r>
      <w:r w:rsidR="002314E7" w:rsidRPr="00893E03">
        <w:rPr>
          <w:rFonts w:ascii="Arial" w:hAnsi="Arial" w:cs="Arial"/>
          <w:sz w:val="22"/>
          <w:szCs w:val="22"/>
        </w:rPr>
        <w:t xml:space="preserve">w której seniorzy nie tylko otrzymują wsparcie, ale przede wszystkim czują się szanowani </w:t>
      </w:r>
      <w:r w:rsidR="00893E03">
        <w:rPr>
          <w:rFonts w:ascii="Arial" w:hAnsi="Arial" w:cs="Arial"/>
          <w:sz w:val="22"/>
          <w:szCs w:val="22"/>
        </w:rPr>
        <w:br/>
      </w:r>
      <w:r w:rsidR="002314E7" w:rsidRPr="00893E03">
        <w:rPr>
          <w:rFonts w:ascii="Arial" w:hAnsi="Arial" w:cs="Arial"/>
          <w:sz w:val="22"/>
          <w:szCs w:val="22"/>
        </w:rPr>
        <w:t xml:space="preserve">i zauważeni jako wyjątkowe osoby, pełne wartości i doświadczeń, którymi mogą dzielić się </w:t>
      </w:r>
      <w:r w:rsidR="00942DC6" w:rsidRPr="00893E03">
        <w:rPr>
          <w:rFonts w:ascii="Arial" w:hAnsi="Arial" w:cs="Arial"/>
          <w:sz w:val="22"/>
          <w:szCs w:val="22"/>
        </w:rPr>
        <w:br/>
      </w:r>
      <w:r w:rsidR="002314E7" w:rsidRPr="00893E03">
        <w:rPr>
          <w:rFonts w:ascii="Arial" w:hAnsi="Arial" w:cs="Arial"/>
          <w:sz w:val="22"/>
          <w:szCs w:val="22"/>
        </w:rPr>
        <w:t>z innymi.</w:t>
      </w:r>
      <w:r w:rsidR="00126BF3" w:rsidRPr="00893E03">
        <w:rPr>
          <w:rFonts w:ascii="Arial" w:hAnsi="Arial" w:cs="Arial"/>
          <w:sz w:val="22"/>
          <w:szCs w:val="22"/>
        </w:rPr>
        <w:t xml:space="preserve"> Szczegółowa</w:t>
      </w:r>
      <w:r w:rsidR="002314E7" w:rsidRPr="00893E03">
        <w:rPr>
          <w:rFonts w:ascii="Arial" w:hAnsi="Arial" w:cs="Arial"/>
          <w:sz w:val="22"/>
          <w:szCs w:val="22"/>
        </w:rPr>
        <w:t xml:space="preserve"> informacja </w:t>
      </w:r>
      <w:r w:rsidR="00126BF3" w:rsidRPr="00893E03">
        <w:rPr>
          <w:rFonts w:ascii="Arial" w:hAnsi="Arial" w:cs="Arial"/>
          <w:sz w:val="22"/>
          <w:szCs w:val="22"/>
        </w:rPr>
        <w:t xml:space="preserve">o zakresie działalności </w:t>
      </w:r>
      <w:r w:rsidR="00C70F7E" w:rsidRPr="00893E03">
        <w:rPr>
          <w:rFonts w:ascii="Arial" w:hAnsi="Arial" w:cs="Arial"/>
          <w:sz w:val="22"/>
          <w:szCs w:val="22"/>
        </w:rPr>
        <w:t xml:space="preserve">Stowarzyszenia </w:t>
      </w:r>
      <w:r w:rsidR="00533073" w:rsidRPr="00893E03">
        <w:rPr>
          <w:rFonts w:ascii="Arial" w:hAnsi="Arial" w:cs="Arial"/>
          <w:sz w:val="22"/>
          <w:szCs w:val="22"/>
        </w:rPr>
        <w:t>została</w:t>
      </w:r>
      <w:r w:rsidR="00126BF3" w:rsidRPr="00893E03">
        <w:rPr>
          <w:rFonts w:ascii="Arial" w:hAnsi="Arial" w:cs="Arial"/>
          <w:sz w:val="22"/>
          <w:szCs w:val="22"/>
        </w:rPr>
        <w:t xml:space="preserve"> zamieszczona w materiale własnym </w:t>
      </w:r>
      <w:r w:rsidR="00C70F7E" w:rsidRPr="00893E03">
        <w:rPr>
          <w:rFonts w:ascii="Arial" w:hAnsi="Arial" w:cs="Arial"/>
          <w:sz w:val="22"/>
          <w:szCs w:val="22"/>
        </w:rPr>
        <w:t>organizacji</w:t>
      </w:r>
      <w:r w:rsidR="00126BF3" w:rsidRPr="00893E03">
        <w:rPr>
          <w:rFonts w:ascii="Arial" w:hAnsi="Arial" w:cs="Arial"/>
          <w:sz w:val="22"/>
          <w:szCs w:val="22"/>
        </w:rPr>
        <w:t xml:space="preserve"> który </w:t>
      </w:r>
      <w:r w:rsidR="0036773F" w:rsidRPr="00893E03">
        <w:rPr>
          <w:rFonts w:ascii="Arial" w:hAnsi="Arial" w:cs="Arial"/>
          <w:sz w:val="22"/>
          <w:szCs w:val="22"/>
        </w:rPr>
        <w:t xml:space="preserve">został przekazany do protokołu </w:t>
      </w:r>
      <w:r w:rsidR="00C70F7E" w:rsidRPr="00893E03">
        <w:rPr>
          <w:rFonts w:ascii="Arial" w:hAnsi="Arial" w:cs="Arial"/>
          <w:sz w:val="22"/>
          <w:szCs w:val="22"/>
        </w:rPr>
        <w:t>jako</w:t>
      </w:r>
      <w:r w:rsidR="0036773F" w:rsidRPr="00893E03">
        <w:rPr>
          <w:rFonts w:ascii="Arial" w:hAnsi="Arial" w:cs="Arial"/>
          <w:sz w:val="22"/>
          <w:szCs w:val="22"/>
        </w:rPr>
        <w:t xml:space="preserve"> jego </w:t>
      </w:r>
      <w:r w:rsidR="00533073" w:rsidRPr="00893E03">
        <w:rPr>
          <w:rFonts w:ascii="Arial" w:hAnsi="Arial" w:cs="Arial"/>
          <w:sz w:val="22"/>
          <w:szCs w:val="22"/>
        </w:rPr>
        <w:t>załącznik</w:t>
      </w:r>
      <w:r w:rsidR="0036773F" w:rsidRPr="00893E03">
        <w:rPr>
          <w:rFonts w:ascii="Arial" w:hAnsi="Arial" w:cs="Arial"/>
          <w:sz w:val="22"/>
          <w:szCs w:val="22"/>
        </w:rPr>
        <w:t xml:space="preserve">. </w:t>
      </w:r>
    </w:p>
    <w:p w14:paraId="6C595AA0" w14:textId="5F0D6775" w:rsidR="00B24E45" w:rsidRPr="00893E03" w:rsidRDefault="00533073" w:rsidP="002314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3E03">
        <w:rPr>
          <w:rFonts w:ascii="Arial" w:hAnsi="Arial" w:cs="Arial"/>
          <w:sz w:val="22"/>
          <w:szCs w:val="22"/>
        </w:rPr>
        <w:t>Trzeci</w:t>
      </w:r>
      <w:r w:rsidR="0036773F" w:rsidRPr="00893E03">
        <w:rPr>
          <w:rFonts w:ascii="Arial" w:hAnsi="Arial" w:cs="Arial"/>
          <w:sz w:val="22"/>
          <w:szCs w:val="22"/>
        </w:rPr>
        <w:t>ą</w:t>
      </w:r>
      <w:r w:rsidRPr="00893E03">
        <w:rPr>
          <w:rFonts w:ascii="Arial" w:hAnsi="Arial" w:cs="Arial"/>
          <w:sz w:val="22"/>
          <w:szCs w:val="22"/>
        </w:rPr>
        <w:t xml:space="preserve"> </w:t>
      </w:r>
      <w:r w:rsidR="0036773F" w:rsidRPr="00893E03">
        <w:rPr>
          <w:rFonts w:ascii="Arial" w:hAnsi="Arial" w:cs="Arial"/>
          <w:sz w:val="22"/>
          <w:szCs w:val="22"/>
        </w:rPr>
        <w:t>osob</w:t>
      </w:r>
      <w:r w:rsidR="00AD1664" w:rsidRPr="00893E03">
        <w:rPr>
          <w:rFonts w:ascii="Arial" w:hAnsi="Arial" w:cs="Arial"/>
          <w:sz w:val="22"/>
          <w:szCs w:val="22"/>
        </w:rPr>
        <w:t>ą</w:t>
      </w:r>
      <w:r w:rsidRPr="00893E03">
        <w:rPr>
          <w:rFonts w:ascii="Arial" w:hAnsi="Arial" w:cs="Arial"/>
          <w:sz w:val="22"/>
          <w:szCs w:val="22"/>
        </w:rPr>
        <w:t xml:space="preserve">, która </w:t>
      </w:r>
      <w:r w:rsidR="0036773F" w:rsidRPr="00893E03">
        <w:rPr>
          <w:rFonts w:ascii="Arial" w:hAnsi="Arial" w:cs="Arial"/>
          <w:sz w:val="22"/>
          <w:szCs w:val="22"/>
        </w:rPr>
        <w:t>skierowała do członków Rady swoją informacj</w:t>
      </w:r>
      <w:r w:rsidR="008B3A57" w:rsidRPr="00893E03">
        <w:rPr>
          <w:rFonts w:ascii="Arial" w:hAnsi="Arial" w:cs="Arial"/>
          <w:sz w:val="22"/>
          <w:szCs w:val="22"/>
        </w:rPr>
        <w:t>ę</w:t>
      </w:r>
      <w:r w:rsidR="0036773F" w:rsidRPr="00893E03">
        <w:rPr>
          <w:rFonts w:ascii="Arial" w:hAnsi="Arial" w:cs="Arial"/>
          <w:sz w:val="22"/>
          <w:szCs w:val="22"/>
        </w:rPr>
        <w:t xml:space="preserve"> był pan Krzysztof Pulikowski, który zaprezentował ofertę repertuarow</w:t>
      </w:r>
      <w:r w:rsidR="00AD1664" w:rsidRPr="00893E03">
        <w:rPr>
          <w:rFonts w:ascii="Arial" w:hAnsi="Arial" w:cs="Arial"/>
          <w:sz w:val="22"/>
          <w:szCs w:val="22"/>
        </w:rPr>
        <w:t>ą</w:t>
      </w:r>
      <w:r w:rsidR="0036773F" w:rsidRPr="00893E03">
        <w:rPr>
          <w:rFonts w:ascii="Arial" w:hAnsi="Arial" w:cs="Arial"/>
          <w:sz w:val="22"/>
          <w:szCs w:val="22"/>
        </w:rPr>
        <w:t xml:space="preserve"> Teatru NOTOCO Senior</w:t>
      </w:r>
      <w:r w:rsidR="00AD1664" w:rsidRPr="00893E03">
        <w:rPr>
          <w:rFonts w:ascii="Arial" w:hAnsi="Arial" w:cs="Arial"/>
          <w:sz w:val="22"/>
          <w:szCs w:val="22"/>
        </w:rPr>
        <w:t>,</w:t>
      </w:r>
      <w:r w:rsidR="0036773F" w:rsidRPr="00893E03">
        <w:rPr>
          <w:rFonts w:ascii="Arial" w:hAnsi="Arial" w:cs="Arial"/>
          <w:sz w:val="22"/>
          <w:szCs w:val="22"/>
        </w:rPr>
        <w:t xml:space="preserve"> działającego przy Centrum Kultury i Promocji w Kraśniku. </w:t>
      </w:r>
    </w:p>
    <w:p w14:paraId="2135EA31" w14:textId="66E26216" w:rsidR="00533073" w:rsidRPr="00893E03" w:rsidRDefault="0036773F" w:rsidP="002314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3E03">
        <w:rPr>
          <w:rFonts w:ascii="Arial" w:hAnsi="Arial" w:cs="Arial"/>
          <w:sz w:val="22"/>
          <w:szCs w:val="22"/>
        </w:rPr>
        <w:lastRenderedPageBreak/>
        <w:t xml:space="preserve">Wystąpienie pana Krzysztofa </w:t>
      </w:r>
      <w:proofErr w:type="spellStart"/>
      <w:r w:rsidRPr="00893E03">
        <w:rPr>
          <w:rFonts w:ascii="Arial" w:hAnsi="Arial" w:cs="Arial"/>
          <w:sz w:val="22"/>
          <w:szCs w:val="22"/>
        </w:rPr>
        <w:t>Pulikowskiego</w:t>
      </w:r>
      <w:proofErr w:type="spellEnd"/>
      <w:r w:rsidRPr="00893E03">
        <w:rPr>
          <w:rFonts w:ascii="Arial" w:hAnsi="Arial" w:cs="Arial"/>
          <w:sz w:val="22"/>
          <w:szCs w:val="22"/>
        </w:rPr>
        <w:t xml:space="preserve"> miało na celu zaprezentowanie teatru jako formy aktywności seniorów i jednocześnie było </w:t>
      </w:r>
      <w:r w:rsidR="00362AA8" w:rsidRPr="00893E03">
        <w:rPr>
          <w:rFonts w:ascii="Arial" w:hAnsi="Arial" w:cs="Arial"/>
          <w:sz w:val="22"/>
          <w:szCs w:val="22"/>
        </w:rPr>
        <w:t xml:space="preserve">informacją </w:t>
      </w:r>
      <w:r w:rsidRPr="00893E03">
        <w:rPr>
          <w:rFonts w:ascii="Arial" w:hAnsi="Arial" w:cs="Arial"/>
          <w:sz w:val="22"/>
          <w:szCs w:val="22"/>
        </w:rPr>
        <w:t xml:space="preserve">skierowaną do członków Rady </w:t>
      </w:r>
      <w:r w:rsidR="0085350D" w:rsidRPr="00893E03">
        <w:rPr>
          <w:rFonts w:ascii="Arial" w:hAnsi="Arial" w:cs="Arial"/>
          <w:sz w:val="22"/>
          <w:szCs w:val="22"/>
        </w:rPr>
        <w:t xml:space="preserve">w celu </w:t>
      </w:r>
      <w:r w:rsidR="00C15019" w:rsidRPr="00893E03">
        <w:rPr>
          <w:rFonts w:ascii="Arial" w:hAnsi="Arial" w:cs="Arial"/>
          <w:sz w:val="22"/>
          <w:szCs w:val="22"/>
        </w:rPr>
        <w:t xml:space="preserve">skorzystania </w:t>
      </w:r>
      <w:r w:rsidR="0085350D" w:rsidRPr="00893E03">
        <w:rPr>
          <w:rFonts w:ascii="Arial" w:hAnsi="Arial" w:cs="Arial"/>
          <w:sz w:val="22"/>
          <w:szCs w:val="22"/>
        </w:rPr>
        <w:t xml:space="preserve">z </w:t>
      </w:r>
      <w:r w:rsidR="00362AA8" w:rsidRPr="00893E03">
        <w:rPr>
          <w:rFonts w:ascii="Arial" w:hAnsi="Arial" w:cs="Arial"/>
          <w:sz w:val="22"/>
          <w:szCs w:val="22"/>
        </w:rPr>
        <w:t xml:space="preserve">oferty </w:t>
      </w:r>
      <w:r w:rsidR="00C036BB" w:rsidRPr="00893E03">
        <w:rPr>
          <w:rFonts w:ascii="Arial" w:hAnsi="Arial" w:cs="Arial"/>
          <w:sz w:val="22"/>
          <w:szCs w:val="22"/>
        </w:rPr>
        <w:t xml:space="preserve">przygotowanych spektakli </w:t>
      </w:r>
      <w:r w:rsidR="00421B59" w:rsidRPr="00893E03">
        <w:rPr>
          <w:rFonts w:ascii="Arial" w:hAnsi="Arial" w:cs="Arial"/>
          <w:sz w:val="22"/>
          <w:szCs w:val="22"/>
        </w:rPr>
        <w:t xml:space="preserve">jaką proponuje teatr </w:t>
      </w:r>
      <w:r w:rsidR="00C036BB" w:rsidRPr="00893E03">
        <w:rPr>
          <w:rFonts w:ascii="Arial" w:hAnsi="Arial" w:cs="Arial"/>
          <w:sz w:val="22"/>
          <w:szCs w:val="22"/>
        </w:rPr>
        <w:t xml:space="preserve">w celu ich </w:t>
      </w:r>
      <w:r w:rsidR="00421B59" w:rsidRPr="00893E03">
        <w:rPr>
          <w:rFonts w:ascii="Arial" w:hAnsi="Arial" w:cs="Arial"/>
          <w:sz w:val="22"/>
          <w:szCs w:val="22"/>
        </w:rPr>
        <w:t xml:space="preserve">wystawienia na terenie poszczególnych miejscowości, w których zamieszkują członkowie rady. </w:t>
      </w:r>
      <w:r w:rsidR="00797969" w:rsidRPr="00893E03">
        <w:rPr>
          <w:rFonts w:ascii="Arial" w:hAnsi="Arial" w:cs="Arial"/>
          <w:sz w:val="22"/>
          <w:szCs w:val="22"/>
        </w:rPr>
        <w:t xml:space="preserve">Teatr występuje </w:t>
      </w:r>
      <w:r w:rsidRPr="00893E03">
        <w:rPr>
          <w:rFonts w:ascii="Arial" w:hAnsi="Arial" w:cs="Arial"/>
          <w:b/>
          <w:bCs/>
          <w:i/>
          <w:iCs/>
          <w:sz w:val="22"/>
          <w:szCs w:val="22"/>
        </w:rPr>
        <w:t xml:space="preserve">pro </w:t>
      </w:r>
      <w:proofErr w:type="spellStart"/>
      <w:r w:rsidRPr="00893E03">
        <w:rPr>
          <w:rFonts w:ascii="Arial" w:hAnsi="Arial" w:cs="Arial"/>
          <w:b/>
          <w:bCs/>
          <w:i/>
          <w:iCs/>
          <w:sz w:val="22"/>
          <w:szCs w:val="22"/>
        </w:rPr>
        <w:t>publico</w:t>
      </w:r>
      <w:proofErr w:type="spellEnd"/>
      <w:r w:rsidRPr="00893E03">
        <w:rPr>
          <w:rFonts w:ascii="Arial" w:hAnsi="Arial" w:cs="Arial"/>
          <w:b/>
          <w:bCs/>
          <w:i/>
          <w:iCs/>
          <w:sz w:val="22"/>
          <w:szCs w:val="22"/>
        </w:rPr>
        <w:t xml:space="preserve"> bono</w:t>
      </w:r>
      <w:r w:rsidRPr="00893E03">
        <w:rPr>
          <w:rFonts w:ascii="Arial" w:hAnsi="Arial" w:cs="Arial"/>
          <w:sz w:val="22"/>
          <w:szCs w:val="22"/>
        </w:rPr>
        <w:t xml:space="preserve"> </w:t>
      </w:r>
      <w:r w:rsidR="00797969" w:rsidRPr="00893E03">
        <w:rPr>
          <w:rFonts w:ascii="Arial" w:hAnsi="Arial" w:cs="Arial"/>
          <w:sz w:val="22"/>
          <w:szCs w:val="22"/>
        </w:rPr>
        <w:t xml:space="preserve">i wysoko sobie ceni kontakt z </w:t>
      </w:r>
      <w:r w:rsidR="00E27255" w:rsidRPr="00893E03">
        <w:rPr>
          <w:rFonts w:ascii="Arial" w:hAnsi="Arial" w:cs="Arial"/>
          <w:sz w:val="22"/>
          <w:szCs w:val="22"/>
        </w:rPr>
        <w:t xml:space="preserve">publicznością województwa lubelskiego. </w:t>
      </w:r>
    </w:p>
    <w:p w14:paraId="17639804" w14:textId="6C021ACF" w:rsidR="001F1283" w:rsidRPr="00893E03" w:rsidRDefault="00451986" w:rsidP="00587B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3E03">
        <w:rPr>
          <w:rFonts w:ascii="Arial" w:hAnsi="Arial" w:cs="Arial"/>
          <w:sz w:val="22"/>
          <w:szCs w:val="22"/>
        </w:rPr>
        <w:t xml:space="preserve">Po </w:t>
      </w:r>
      <w:r w:rsidR="00FD2B0D" w:rsidRPr="00893E03">
        <w:rPr>
          <w:rFonts w:ascii="Arial" w:hAnsi="Arial" w:cs="Arial"/>
          <w:sz w:val="22"/>
          <w:szCs w:val="22"/>
        </w:rPr>
        <w:t>zrealizowaniu części programowej</w:t>
      </w:r>
      <w:r w:rsidR="00BE6077" w:rsidRPr="00893E03">
        <w:rPr>
          <w:rFonts w:ascii="Arial" w:hAnsi="Arial" w:cs="Arial"/>
          <w:sz w:val="22"/>
          <w:szCs w:val="22"/>
        </w:rPr>
        <w:t>,</w:t>
      </w:r>
      <w:r w:rsidR="00FD2B0D" w:rsidRPr="00893E03">
        <w:rPr>
          <w:rFonts w:ascii="Arial" w:hAnsi="Arial" w:cs="Arial"/>
          <w:sz w:val="22"/>
          <w:szCs w:val="22"/>
        </w:rPr>
        <w:t xml:space="preserve"> </w:t>
      </w:r>
      <w:r w:rsidR="00614731" w:rsidRPr="00893E03">
        <w:rPr>
          <w:rFonts w:ascii="Arial" w:hAnsi="Arial" w:cs="Arial"/>
          <w:sz w:val="22"/>
          <w:szCs w:val="22"/>
        </w:rPr>
        <w:t>głos</w:t>
      </w:r>
      <w:r w:rsidR="00B86AEE" w:rsidRPr="00893E03">
        <w:rPr>
          <w:rFonts w:ascii="Arial" w:hAnsi="Arial" w:cs="Arial"/>
          <w:sz w:val="22"/>
          <w:szCs w:val="22"/>
        </w:rPr>
        <w:t xml:space="preserve"> zabrała </w:t>
      </w:r>
      <w:r w:rsidR="00FD2B0D" w:rsidRPr="00893E03">
        <w:rPr>
          <w:rFonts w:ascii="Arial" w:hAnsi="Arial" w:cs="Arial"/>
          <w:sz w:val="22"/>
          <w:szCs w:val="22"/>
        </w:rPr>
        <w:t xml:space="preserve">pani dyrektorka Małgorzata </w:t>
      </w:r>
      <w:proofErr w:type="spellStart"/>
      <w:r w:rsidR="00FD2B0D" w:rsidRPr="00893E03">
        <w:rPr>
          <w:rFonts w:ascii="Arial" w:hAnsi="Arial" w:cs="Arial"/>
          <w:sz w:val="22"/>
          <w:szCs w:val="22"/>
        </w:rPr>
        <w:t>Romanko</w:t>
      </w:r>
      <w:proofErr w:type="spellEnd"/>
      <w:r w:rsidR="00B86AEE" w:rsidRPr="00893E03">
        <w:rPr>
          <w:rFonts w:ascii="Arial" w:hAnsi="Arial" w:cs="Arial"/>
          <w:sz w:val="22"/>
          <w:szCs w:val="22"/>
        </w:rPr>
        <w:t xml:space="preserve">, która </w:t>
      </w:r>
      <w:r w:rsidR="004013FD" w:rsidRPr="00893E03">
        <w:rPr>
          <w:rFonts w:ascii="Arial" w:hAnsi="Arial" w:cs="Arial"/>
          <w:sz w:val="22"/>
          <w:szCs w:val="22"/>
        </w:rPr>
        <w:t>zapowiedziała</w:t>
      </w:r>
      <w:r w:rsidR="00687CF7" w:rsidRPr="00893E03">
        <w:rPr>
          <w:rFonts w:ascii="Arial" w:hAnsi="Arial" w:cs="Arial"/>
          <w:sz w:val="22"/>
          <w:szCs w:val="22"/>
        </w:rPr>
        <w:t xml:space="preserve"> istotny moment posiedzenia</w:t>
      </w:r>
      <w:r w:rsidR="00BE6077" w:rsidRPr="00893E03">
        <w:rPr>
          <w:rFonts w:ascii="Arial" w:hAnsi="Arial" w:cs="Arial"/>
          <w:sz w:val="22"/>
          <w:szCs w:val="22"/>
        </w:rPr>
        <w:t>,</w:t>
      </w:r>
      <w:r w:rsidR="00687CF7" w:rsidRPr="00893E03">
        <w:rPr>
          <w:rFonts w:ascii="Arial" w:hAnsi="Arial" w:cs="Arial"/>
          <w:sz w:val="22"/>
          <w:szCs w:val="22"/>
        </w:rPr>
        <w:t xml:space="preserve"> </w:t>
      </w:r>
      <w:r w:rsidR="00BE6077" w:rsidRPr="00893E03">
        <w:rPr>
          <w:rFonts w:ascii="Arial" w:hAnsi="Arial" w:cs="Arial"/>
          <w:sz w:val="22"/>
          <w:szCs w:val="22"/>
        </w:rPr>
        <w:t xml:space="preserve">to jest wspólne składanie sobie życzeń świątecznych. Zwróciła się </w:t>
      </w:r>
      <w:r w:rsidR="00E84BB8" w:rsidRPr="00893E03">
        <w:rPr>
          <w:rFonts w:ascii="Arial" w:hAnsi="Arial" w:cs="Arial"/>
          <w:sz w:val="22"/>
          <w:szCs w:val="22"/>
        </w:rPr>
        <w:t>do ks.</w:t>
      </w:r>
      <w:r w:rsidR="00E51326" w:rsidRPr="00893E03">
        <w:rPr>
          <w:rFonts w:ascii="Arial" w:hAnsi="Arial" w:cs="Arial"/>
          <w:sz w:val="22"/>
          <w:szCs w:val="22"/>
        </w:rPr>
        <w:t xml:space="preserve"> Mariusza Kaczmarczyka </w:t>
      </w:r>
      <w:r w:rsidR="00132A30" w:rsidRPr="00893E03">
        <w:rPr>
          <w:rFonts w:ascii="Arial" w:hAnsi="Arial" w:cs="Arial"/>
          <w:sz w:val="22"/>
          <w:szCs w:val="22"/>
        </w:rPr>
        <w:t>o</w:t>
      </w:r>
      <w:r w:rsidR="00E51326" w:rsidRPr="00893E03">
        <w:rPr>
          <w:rFonts w:ascii="Arial" w:hAnsi="Arial" w:cs="Arial"/>
          <w:sz w:val="22"/>
          <w:szCs w:val="22"/>
        </w:rPr>
        <w:t xml:space="preserve"> </w:t>
      </w:r>
      <w:r w:rsidR="00745916" w:rsidRPr="00893E03">
        <w:rPr>
          <w:rFonts w:ascii="Arial" w:hAnsi="Arial" w:cs="Arial"/>
          <w:sz w:val="22"/>
          <w:szCs w:val="22"/>
        </w:rPr>
        <w:t>przejęcie realizacji tego punktu posiedzenia</w:t>
      </w:r>
      <w:r w:rsidR="00D8058F" w:rsidRPr="00893E03">
        <w:rPr>
          <w:rFonts w:ascii="Arial" w:hAnsi="Arial" w:cs="Arial"/>
          <w:sz w:val="22"/>
          <w:szCs w:val="22"/>
        </w:rPr>
        <w:t xml:space="preserve"> i</w:t>
      </w:r>
      <w:r w:rsidR="008566F1" w:rsidRPr="00893E03">
        <w:rPr>
          <w:rFonts w:ascii="Arial" w:hAnsi="Arial" w:cs="Arial"/>
          <w:sz w:val="22"/>
          <w:szCs w:val="22"/>
        </w:rPr>
        <w:t xml:space="preserve"> </w:t>
      </w:r>
      <w:r w:rsidR="00972853" w:rsidRPr="00893E03">
        <w:rPr>
          <w:rFonts w:ascii="Arial" w:hAnsi="Arial" w:cs="Arial"/>
          <w:sz w:val="22"/>
          <w:szCs w:val="22"/>
        </w:rPr>
        <w:t xml:space="preserve">Boże </w:t>
      </w:r>
      <w:r w:rsidR="00C3716A" w:rsidRPr="00893E03">
        <w:rPr>
          <w:rFonts w:ascii="Arial" w:hAnsi="Arial" w:cs="Arial"/>
          <w:sz w:val="22"/>
          <w:szCs w:val="22"/>
        </w:rPr>
        <w:t>błogosławieństwo dla osób uczestniczących w posiedzeniu Rady</w:t>
      </w:r>
      <w:r w:rsidR="00AE092C" w:rsidRPr="00893E03">
        <w:rPr>
          <w:rFonts w:ascii="Arial" w:hAnsi="Arial" w:cs="Arial"/>
          <w:sz w:val="22"/>
          <w:szCs w:val="22"/>
        </w:rPr>
        <w:t xml:space="preserve">, które zawarte było w następujących słowach: </w:t>
      </w:r>
      <w:r w:rsidR="00E84BB8" w:rsidRPr="00893E03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587BBF" w:rsidRPr="00893E03">
        <w:rPr>
          <w:rFonts w:ascii="Arial" w:hAnsi="Arial" w:cs="Arial"/>
          <w:b/>
          <w:bCs/>
          <w:i/>
          <w:iCs/>
          <w:sz w:val="22"/>
          <w:szCs w:val="22"/>
        </w:rPr>
        <w:t xml:space="preserve">Życzę, by był to czas odpoczynku, wytchnienia, nabrania sił. Niech nowonarodzony Jezus przynosi wszystkim swoje błogosławieństwo. Niech będzie to czas pełen radości, pokoju, umocnienia wiary, relacji z Panem Bogiem i drugim człowiekiem. A nowy rok niech przyniesie wiele dobra, niech się spełniają marzenia, również te </w:t>
      </w:r>
      <w:r w:rsidR="00F77D46" w:rsidRPr="00893E03">
        <w:rPr>
          <w:rFonts w:ascii="Arial" w:hAnsi="Arial" w:cs="Arial"/>
          <w:b/>
          <w:bCs/>
          <w:i/>
          <w:iCs/>
          <w:sz w:val="22"/>
          <w:szCs w:val="22"/>
        </w:rPr>
        <w:t xml:space="preserve">w działalności na </w:t>
      </w:r>
      <w:r w:rsidR="00AE092C" w:rsidRPr="00893E03">
        <w:rPr>
          <w:rFonts w:ascii="Arial" w:hAnsi="Arial" w:cs="Arial"/>
          <w:b/>
          <w:bCs/>
          <w:i/>
          <w:iCs/>
          <w:sz w:val="22"/>
          <w:szCs w:val="22"/>
        </w:rPr>
        <w:t>rzecz</w:t>
      </w:r>
      <w:r w:rsidR="00F77D46" w:rsidRPr="00893E0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AE092C" w:rsidRPr="00893E03">
        <w:rPr>
          <w:rFonts w:ascii="Arial" w:hAnsi="Arial" w:cs="Arial"/>
          <w:b/>
          <w:bCs/>
          <w:i/>
          <w:iCs/>
          <w:sz w:val="22"/>
          <w:szCs w:val="22"/>
        </w:rPr>
        <w:t>osób</w:t>
      </w:r>
      <w:r w:rsidR="00F77D46" w:rsidRPr="00893E0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AE092C" w:rsidRPr="00893E03">
        <w:rPr>
          <w:rFonts w:ascii="Arial" w:hAnsi="Arial" w:cs="Arial"/>
          <w:b/>
          <w:bCs/>
          <w:i/>
          <w:iCs/>
          <w:sz w:val="22"/>
          <w:szCs w:val="22"/>
        </w:rPr>
        <w:t>potrzebujących</w:t>
      </w:r>
      <w:r w:rsidR="00F77D46" w:rsidRPr="00893E03">
        <w:rPr>
          <w:rFonts w:ascii="Arial" w:hAnsi="Arial" w:cs="Arial"/>
          <w:b/>
          <w:bCs/>
          <w:i/>
          <w:iCs/>
          <w:sz w:val="22"/>
          <w:szCs w:val="22"/>
        </w:rPr>
        <w:t>”</w:t>
      </w:r>
      <w:r w:rsidR="00AE092C" w:rsidRPr="00893E03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3A3DDCB5" w14:textId="77777777" w:rsidR="00722CCB" w:rsidRPr="00893E03" w:rsidRDefault="00165C6A" w:rsidP="00A264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3E03">
        <w:rPr>
          <w:rFonts w:ascii="Arial" w:hAnsi="Arial" w:cs="Arial"/>
          <w:sz w:val="22"/>
          <w:szCs w:val="22"/>
        </w:rPr>
        <w:t xml:space="preserve">Wszyscy zgromadzeni złożyli sobie wzajemnie życzenia świąteczne </w:t>
      </w:r>
      <w:r w:rsidR="003A4727" w:rsidRPr="00893E03">
        <w:rPr>
          <w:rFonts w:ascii="Arial" w:hAnsi="Arial" w:cs="Arial"/>
          <w:sz w:val="22"/>
          <w:szCs w:val="22"/>
        </w:rPr>
        <w:br/>
      </w:r>
      <w:r w:rsidRPr="00893E03">
        <w:rPr>
          <w:rFonts w:ascii="Arial" w:hAnsi="Arial" w:cs="Arial"/>
          <w:sz w:val="22"/>
          <w:szCs w:val="22"/>
        </w:rPr>
        <w:t>i noworoczne</w:t>
      </w:r>
      <w:r w:rsidR="00566753" w:rsidRPr="00893E03">
        <w:rPr>
          <w:rFonts w:ascii="Arial" w:hAnsi="Arial" w:cs="Arial"/>
          <w:sz w:val="22"/>
          <w:szCs w:val="22"/>
        </w:rPr>
        <w:t>, po których</w:t>
      </w:r>
      <w:r w:rsidRPr="00893E03">
        <w:rPr>
          <w:rFonts w:ascii="Arial" w:hAnsi="Arial" w:cs="Arial"/>
          <w:sz w:val="22"/>
          <w:szCs w:val="22"/>
        </w:rPr>
        <w:t xml:space="preserve"> przystąpiono do wspólnego wigilijnego poczęstunku</w:t>
      </w:r>
      <w:r w:rsidR="00FD4087" w:rsidRPr="00893E03">
        <w:rPr>
          <w:rFonts w:ascii="Arial" w:hAnsi="Arial" w:cs="Arial"/>
          <w:sz w:val="22"/>
          <w:szCs w:val="22"/>
        </w:rPr>
        <w:t xml:space="preserve">. </w:t>
      </w:r>
    </w:p>
    <w:p w14:paraId="35B184E2" w14:textId="2E3E22AA" w:rsidR="001F1283" w:rsidRPr="00893E03" w:rsidRDefault="00722CCB" w:rsidP="00A264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3E03">
        <w:rPr>
          <w:rFonts w:ascii="Arial" w:hAnsi="Arial" w:cs="Arial"/>
          <w:sz w:val="22"/>
          <w:szCs w:val="22"/>
        </w:rPr>
        <w:t xml:space="preserve">W związku z wyczerpaniem zaplanowanego porządku </w:t>
      </w:r>
      <w:r w:rsidR="00D31EC1" w:rsidRPr="00893E03">
        <w:rPr>
          <w:rFonts w:ascii="Arial" w:hAnsi="Arial" w:cs="Arial"/>
          <w:sz w:val="22"/>
          <w:szCs w:val="22"/>
        </w:rPr>
        <w:t>dnia,</w:t>
      </w:r>
      <w:r w:rsidRPr="00893E03">
        <w:rPr>
          <w:rFonts w:ascii="Arial" w:hAnsi="Arial" w:cs="Arial"/>
          <w:sz w:val="22"/>
          <w:szCs w:val="22"/>
        </w:rPr>
        <w:t xml:space="preserve"> </w:t>
      </w:r>
      <w:r w:rsidR="00234A6D" w:rsidRPr="00893E03">
        <w:rPr>
          <w:rFonts w:ascii="Arial" w:hAnsi="Arial" w:cs="Arial"/>
          <w:sz w:val="22"/>
          <w:szCs w:val="22"/>
        </w:rPr>
        <w:t xml:space="preserve">pani dyrektor Małgorzata </w:t>
      </w:r>
      <w:proofErr w:type="spellStart"/>
      <w:r w:rsidR="00234A6D" w:rsidRPr="00893E03">
        <w:rPr>
          <w:rFonts w:ascii="Arial" w:hAnsi="Arial" w:cs="Arial"/>
          <w:sz w:val="22"/>
          <w:szCs w:val="22"/>
        </w:rPr>
        <w:t>Romanko</w:t>
      </w:r>
      <w:proofErr w:type="spellEnd"/>
      <w:r w:rsidR="00234A6D" w:rsidRPr="00893E03">
        <w:rPr>
          <w:rFonts w:ascii="Arial" w:hAnsi="Arial" w:cs="Arial"/>
          <w:sz w:val="22"/>
          <w:szCs w:val="22"/>
        </w:rPr>
        <w:t xml:space="preserve"> </w:t>
      </w:r>
      <w:r w:rsidR="00D31EC1" w:rsidRPr="00893E03">
        <w:rPr>
          <w:rFonts w:ascii="Arial" w:hAnsi="Arial" w:cs="Arial"/>
          <w:sz w:val="22"/>
          <w:szCs w:val="22"/>
        </w:rPr>
        <w:t>ogłosiła</w:t>
      </w:r>
      <w:r w:rsidR="00234A6D" w:rsidRPr="00893E03">
        <w:rPr>
          <w:rFonts w:ascii="Arial" w:hAnsi="Arial" w:cs="Arial"/>
          <w:sz w:val="22"/>
          <w:szCs w:val="22"/>
        </w:rPr>
        <w:t xml:space="preserve"> zakończenie</w:t>
      </w:r>
      <w:r w:rsidR="00D31EC1" w:rsidRPr="00893E03">
        <w:rPr>
          <w:rFonts w:ascii="Arial" w:hAnsi="Arial" w:cs="Arial"/>
          <w:sz w:val="22"/>
          <w:szCs w:val="22"/>
        </w:rPr>
        <w:t xml:space="preserve"> posiedzenia Rady</w:t>
      </w:r>
      <w:r w:rsidR="00234A6D" w:rsidRPr="00893E03">
        <w:rPr>
          <w:rFonts w:ascii="Arial" w:hAnsi="Arial" w:cs="Arial"/>
          <w:sz w:val="22"/>
          <w:szCs w:val="22"/>
        </w:rPr>
        <w:t xml:space="preserve">. </w:t>
      </w:r>
    </w:p>
    <w:p w14:paraId="60FDD9B4" w14:textId="57AE24BA" w:rsidR="00210C24" w:rsidRPr="00893E03" w:rsidRDefault="00210C24" w:rsidP="00A264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3E03">
        <w:rPr>
          <w:rFonts w:ascii="Arial" w:hAnsi="Arial" w:cs="Arial"/>
          <w:sz w:val="22"/>
          <w:szCs w:val="22"/>
        </w:rPr>
        <w:t>Protokół sporządził Krzysztof Pulikowski</w:t>
      </w:r>
      <w:r w:rsidR="00BC422F" w:rsidRPr="00893E03">
        <w:rPr>
          <w:rFonts w:ascii="Arial" w:hAnsi="Arial" w:cs="Arial"/>
          <w:sz w:val="22"/>
          <w:szCs w:val="22"/>
        </w:rPr>
        <w:t xml:space="preserve"> – sekretarz Rady.</w:t>
      </w:r>
    </w:p>
    <w:p w14:paraId="1AC6D452" w14:textId="20053A3E" w:rsidR="00CE4C56" w:rsidRPr="00893E03" w:rsidRDefault="0094778C" w:rsidP="00C36BB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93E03">
        <w:rPr>
          <w:rFonts w:ascii="Arial" w:hAnsi="Arial" w:cs="Arial"/>
          <w:sz w:val="22"/>
          <w:szCs w:val="22"/>
        </w:rPr>
        <w:t xml:space="preserve"> </w:t>
      </w:r>
    </w:p>
    <w:p w14:paraId="4FA8BED2" w14:textId="77777777" w:rsidR="008260FA" w:rsidRDefault="008260FA" w:rsidP="008260FA">
      <w:pPr>
        <w:ind w:left="36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>
        <w:rPr>
          <w:rFonts w:ascii="Arial" w:hAnsi="Arial" w:cs="Arial"/>
          <w:color w:val="0D0D0D" w:themeColor="text1" w:themeTint="F2"/>
          <w:sz w:val="22"/>
          <w:szCs w:val="22"/>
        </w:rPr>
        <w:t>Przewodniczący Rady: Andrzej Łaba</w:t>
      </w:r>
      <w:r>
        <w:rPr>
          <w:rFonts w:ascii="Arial" w:hAnsi="Arial" w:cs="Arial"/>
          <w:color w:val="0D0D0D" w:themeColor="text1" w:themeTint="F2"/>
          <w:sz w:val="22"/>
          <w:szCs w:val="22"/>
        </w:rPr>
        <w:tab/>
      </w:r>
      <w:r>
        <w:rPr>
          <w:rFonts w:ascii="Arial" w:hAnsi="Arial" w:cs="Arial"/>
          <w:color w:val="0D0D0D" w:themeColor="text1" w:themeTint="F2"/>
          <w:sz w:val="22"/>
          <w:szCs w:val="22"/>
        </w:rPr>
        <w:tab/>
      </w:r>
      <w:r>
        <w:rPr>
          <w:rFonts w:ascii="Arial" w:hAnsi="Arial" w:cs="Arial"/>
          <w:color w:val="0D0D0D" w:themeColor="text1" w:themeTint="F2"/>
          <w:sz w:val="22"/>
          <w:szCs w:val="22"/>
        </w:rPr>
        <w:tab/>
      </w:r>
      <w:r>
        <w:rPr>
          <w:rFonts w:ascii="Arial" w:hAnsi="Arial" w:cs="Arial"/>
          <w:color w:val="0D0D0D" w:themeColor="text1" w:themeTint="F2"/>
          <w:sz w:val="22"/>
          <w:szCs w:val="22"/>
        </w:rPr>
        <w:tab/>
      </w:r>
      <w:r>
        <w:rPr>
          <w:rFonts w:ascii="Arial" w:hAnsi="Arial" w:cs="Arial"/>
          <w:color w:val="0D0D0D" w:themeColor="text1" w:themeTint="F2"/>
          <w:sz w:val="22"/>
          <w:szCs w:val="22"/>
        </w:rPr>
        <w:tab/>
      </w:r>
    </w:p>
    <w:p w14:paraId="17AD605F" w14:textId="77777777" w:rsidR="008260FA" w:rsidRDefault="008260FA" w:rsidP="008260FA">
      <w:pPr>
        <w:ind w:left="36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>
        <w:rPr>
          <w:rFonts w:ascii="Arial" w:hAnsi="Arial" w:cs="Arial"/>
          <w:color w:val="0D0D0D" w:themeColor="text1" w:themeTint="F2"/>
          <w:sz w:val="22"/>
          <w:szCs w:val="22"/>
        </w:rPr>
        <w:t>Wiceprzewodnicząca Rady: Anna Kanios</w:t>
      </w:r>
    </w:p>
    <w:p w14:paraId="1AC402CF" w14:textId="77777777" w:rsidR="008C76E9" w:rsidRPr="00893E03" w:rsidRDefault="008C76E9" w:rsidP="00A264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6014B7" w14:textId="0A7DE4ED" w:rsidR="00D8365E" w:rsidRPr="00893E03" w:rsidRDefault="009E178D" w:rsidP="00A264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93E03">
        <w:rPr>
          <w:rFonts w:ascii="Arial" w:hAnsi="Arial" w:cs="Arial"/>
          <w:sz w:val="22"/>
          <w:szCs w:val="22"/>
        </w:rPr>
        <w:t xml:space="preserve">Lublin, </w:t>
      </w:r>
      <w:r w:rsidR="00942FC6" w:rsidRPr="00893E03">
        <w:rPr>
          <w:rFonts w:ascii="Arial" w:hAnsi="Arial" w:cs="Arial"/>
          <w:sz w:val="22"/>
          <w:szCs w:val="22"/>
        </w:rPr>
        <w:t>0</w:t>
      </w:r>
      <w:r w:rsidR="00165C6A" w:rsidRPr="00893E03">
        <w:rPr>
          <w:rFonts w:ascii="Arial" w:hAnsi="Arial" w:cs="Arial"/>
          <w:sz w:val="22"/>
          <w:szCs w:val="22"/>
        </w:rPr>
        <w:t>9</w:t>
      </w:r>
      <w:r w:rsidR="00942FC6" w:rsidRPr="00893E03">
        <w:rPr>
          <w:rFonts w:ascii="Arial" w:hAnsi="Arial" w:cs="Arial"/>
          <w:sz w:val="22"/>
          <w:szCs w:val="22"/>
        </w:rPr>
        <w:t>.</w:t>
      </w:r>
      <w:r w:rsidR="00165C6A" w:rsidRPr="00893E03">
        <w:rPr>
          <w:rFonts w:ascii="Arial" w:hAnsi="Arial" w:cs="Arial"/>
          <w:sz w:val="22"/>
          <w:szCs w:val="22"/>
        </w:rPr>
        <w:t>12</w:t>
      </w:r>
      <w:r w:rsidR="00942FC6" w:rsidRPr="00893E03">
        <w:rPr>
          <w:rFonts w:ascii="Arial" w:hAnsi="Arial" w:cs="Arial"/>
          <w:sz w:val="22"/>
          <w:szCs w:val="22"/>
        </w:rPr>
        <w:t>.202</w:t>
      </w:r>
      <w:r w:rsidR="0094778C" w:rsidRPr="00893E03">
        <w:rPr>
          <w:rFonts w:ascii="Arial" w:hAnsi="Arial" w:cs="Arial"/>
          <w:sz w:val="22"/>
          <w:szCs w:val="22"/>
        </w:rPr>
        <w:t>5</w:t>
      </w:r>
      <w:r w:rsidR="00942FC6" w:rsidRPr="00893E03">
        <w:rPr>
          <w:rFonts w:ascii="Arial" w:hAnsi="Arial" w:cs="Arial"/>
          <w:sz w:val="22"/>
          <w:szCs w:val="22"/>
        </w:rPr>
        <w:t xml:space="preserve"> r.</w:t>
      </w:r>
    </w:p>
    <w:p w14:paraId="0E4666F6" w14:textId="77777777" w:rsidR="00D8365E" w:rsidRPr="00893E03" w:rsidRDefault="00D8365E" w:rsidP="00A264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8365E" w:rsidRPr="00893E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50DE" w14:textId="77777777" w:rsidR="00AD6FD6" w:rsidRDefault="00AD6FD6" w:rsidP="00F72787">
      <w:pPr>
        <w:spacing w:after="0" w:line="240" w:lineRule="auto"/>
      </w:pPr>
      <w:r>
        <w:separator/>
      </w:r>
    </w:p>
  </w:endnote>
  <w:endnote w:type="continuationSeparator" w:id="0">
    <w:p w14:paraId="485F7E2B" w14:textId="77777777" w:rsidR="00AD6FD6" w:rsidRDefault="00AD6FD6" w:rsidP="00F7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0762605"/>
      <w:docPartObj>
        <w:docPartGallery w:val="Page Numbers (Bottom of Page)"/>
        <w:docPartUnique/>
      </w:docPartObj>
    </w:sdtPr>
    <w:sdtEndPr/>
    <w:sdtContent>
      <w:p w14:paraId="63680679" w14:textId="22DEE060" w:rsidR="00F72787" w:rsidRDefault="00F727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4B45C3" w14:textId="77777777" w:rsidR="00F72787" w:rsidRDefault="00F727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F718" w14:textId="77777777" w:rsidR="00AD6FD6" w:rsidRDefault="00AD6FD6" w:rsidP="00F72787">
      <w:pPr>
        <w:spacing w:after="0" w:line="240" w:lineRule="auto"/>
      </w:pPr>
      <w:r>
        <w:separator/>
      </w:r>
    </w:p>
  </w:footnote>
  <w:footnote w:type="continuationSeparator" w:id="0">
    <w:p w14:paraId="4B567131" w14:textId="77777777" w:rsidR="00AD6FD6" w:rsidRDefault="00AD6FD6" w:rsidP="00F72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AD6"/>
    <w:multiLevelType w:val="hybridMultilevel"/>
    <w:tmpl w:val="73CE0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62088"/>
    <w:multiLevelType w:val="hybridMultilevel"/>
    <w:tmpl w:val="C40CB494"/>
    <w:lvl w:ilvl="0" w:tplc="A9AE1CD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64A72"/>
    <w:multiLevelType w:val="hybridMultilevel"/>
    <w:tmpl w:val="77102C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1717D8"/>
    <w:multiLevelType w:val="hybridMultilevel"/>
    <w:tmpl w:val="34340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4295F"/>
    <w:multiLevelType w:val="hybridMultilevel"/>
    <w:tmpl w:val="7E1A38F0"/>
    <w:lvl w:ilvl="0" w:tplc="42E0D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EB55DF"/>
    <w:multiLevelType w:val="hybridMultilevel"/>
    <w:tmpl w:val="1988D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A22DE"/>
    <w:multiLevelType w:val="hybridMultilevel"/>
    <w:tmpl w:val="61FC7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64B61"/>
    <w:multiLevelType w:val="hybridMultilevel"/>
    <w:tmpl w:val="ABFC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C0148"/>
    <w:multiLevelType w:val="hybridMultilevel"/>
    <w:tmpl w:val="722A2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545C4"/>
    <w:multiLevelType w:val="hybridMultilevel"/>
    <w:tmpl w:val="6F348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304D3"/>
    <w:multiLevelType w:val="hybridMultilevel"/>
    <w:tmpl w:val="D21E7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C1CF4"/>
    <w:multiLevelType w:val="hybridMultilevel"/>
    <w:tmpl w:val="8DD0D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B4FCA"/>
    <w:multiLevelType w:val="hybridMultilevel"/>
    <w:tmpl w:val="F9F0E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008BC"/>
    <w:multiLevelType w:val="hybridMultilevel"/>
    <w:tmpl w:val="14D0C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002F9"/>
    <w:multiLevelType w:val="hybridMultilevel"/>
    <w:tmpl w:val="72FA7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C2B6C"/>
    <w:multiLevelType w:val="hybridMultilevel"/>
    <w:tmpl w:val="458C7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11BC5"/>
    <w:multiLevelType w:val="hybridMultilevel"/>
    <w:tmpl w:val="8F789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9658B"/>
    <w:multiLevelType w:val="hybridMultilevel"/>
    <w:tmpl w:val="B218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C4A74"/>
    <w:multiLevelType w:val="hybridMultilevel"/>
    <w:tmpl w:val="C5584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021900">
    <w:abstractNumId w:val="11"/>
  </w:num>
  <w:num w:numId="2" w16cid:durableId="1245146984">
    <w:abstractNumId w:val="6"/>
  </w:num>
  <w:num w:numId="3" w16cid:durableId="624433289">
    <w:abstractNumId w:val="13"/>
  </w:num>
  <w:num w:numId="4" w16cid:durableId="334891385">
    <w:abstractNumId w:val="15"/>
  </w:num>
  <w:num w:numId="5" w16cid:durableId="595016285">
    <w:abstractNumId w:val="9"/>
  </w:num>
  <w:num w:numId="6" w16cid:durableId="812868369">
    <w:abstractNumId w:val="10"/>
  </w:num>
  <w:num w:numId="7" w16cid:durableId="1050570386">
    <w:abstractNumId w:val="2"/>
  </w:num>
  <w:num w:numId="8" w16cid:durableId="1622222894">
    <w:abstractNumId w:val="5"/>
  </w:num>
  <w:num w:numId="9" w16cid:durableId="1556893740">
    <w:abstractNumId w:val="18"/>
  </w:num>
  <w:num w:numId="10" w16cid:durableId="8988710">
    <w:abstractNumId w:val="14"/>
  </w:num>
  <w:num w:numId="11" w16cid:durableId="728191083">
    <w:abstractNumId w:val="8"/>
  </w:num>
  <w:num w:numId="12" w16cid:durableId="1608926089">
    <w:abstractNumId w:val="3"/>
  </w:num>
  <w:num w:numId="13" w16cid:durableId="1133519807">
    <w:abstractNumId w:val="17"/>
  </w:num>
  <w:num w:numId="14" w16cid:durableId="35278596">
    <w:abstractNumId w:val="0"/>
  </w:num>
  <w:num w:numId="15" w16cid:durableId="1974410684">
    <w:abstractNumId w:val="12"/>
  </w:num>
  <w:num w:numId="16" w16cid:durableId="640040309">
    <w:abstractNumId w:val="16"/>
  </w:num>
  <w:num w:numId="17" w16cid:durableId="826045736">
    <w:abstractNumId w:val="1"/>
  </w:num>
  <w:num w:numId="18" w16cid:durableId="1091390153">
    <w:abstractNumId w:val="7"/>
  </w:num>
  <w:num w:numId="19" w16cid:durableId="1344818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D5"/>
    <w:rsid w:val="00011ED5"/>
    <w:rsid w:val="000140EE"/>
    <w:rsid w:val="000157BE"/>
    <w:rsid w:val="000173CD"/>
    <w:rsid w:val="000219C9"/>
    <w:rsid w:val="00023915"/>
    <w:rsid w:val="00025EF0"/>
    <w:rsid w:val="00026C52"/>
    <w:rsid w:val="0004134D"/>
    <w:rsid w:val="0005147F"/>
    <w:rsid w:val="00051617"/>
    <w:rsid w:val="00053073"/>
    <w:rsid w:val="000549EA"/>
    <w:rsid w:val="0006082B"/>
    <w:rsid w:val="000634B1"/>
    <w:rsid w:val="00065615"/>
    <w:rsid w:val="0006733F"/>
    <w:rsid w:val="0006785E"/>
    <w:rsid w:val="0007060A"/>
    <w:rsid w:val="000939F1"/>
    <w:rsid w:val="00097A32"/>
    <w:rsid w:val="000A05AB"/>
    <w:rsid w:val="000A23E4"/>
    <w:rsid w:val="000B3AE1"/>
    <w:rsid w:val="000C20EB"/>
    <w:rsid w:val="000C3569"/>
    <w:rsid w:val="000C4A43"/>
    <w:rsid w:val="000D344C"/>
    <w:rsid w:val="000E609E"/>
    <w:rsid w:val="000F41D9"/>
    <w:rsid w:val="000F7FAA"/>
    <w:rsid w:val="00100096"/>
    <w:rsid w:val="00100C51"/>
    <w:rsid w:val="00104AA2"/>
    <w:rsid w:val="00114415"/>
    <w:rsid w:val="001145BB"/>
    <w:rsid w:val="00117049"/>
    <w:rsid w:val="00122BA1"/>
    <w:rsid w:val="00125AD1"/>
    <w:rsid w:val="00126BF3"/>
    <w:rsid w:val="001307BF"/>
    <w:rsid w:val="00132A30"/>
    <w:rsid w:val="00135BC7"/>
    <w:rsid w:val="001360BC"/>
    <w:rsid w:val="001365AD"/>
    <w:rsid w:val="0013705C"/>
    <w:rsid w:val="00143C97"/>
    <w:rsid w:val="001463C7"/>
    <w:rsid w:val="00147E21"/>
    <w:rsid w:val="00151EE9"/>
    <w:rsid w:val="00154181"/>
    <w:rsid w:val="00154989"/>
    <w:rsid w:val="00154AF4"/>
    <w:rsid w:val="00155D3F"/>
    <w:rsid w:val="00156A46"/>
    <w:rsid w:val="0015726C"/>
    <w:rsid w:val="00162C9F"/>
    <w:rsid w:val="001642A1"/>
    <w:rsid w:val="00165C6A"/>
    <w:rsid w:val="00171642"/>
    <w:rsid w:val="0017788C"/>
    <w:rsid w:val="00182691"/>
    <w:rsid w:val="001930A4"/>
    <w:rsid w:val="00194F62"/>
    <w:rsid w:val="001A09AE"/>
    <w:rsid w:val="001A1E0F"/>
    <w:rsid w:val="001A4881"/>
    <w:rsid w:val="001A50D5"/>
    <w:rsid w:val="001B09C7"/>
    <w:rsid w:val="001B3340"/>
    <w:rsid w:val="001B3ADB"/>
    <w:rsid w:val="001B618A"/>
    <w:rsid w:val="001C10F1"/>
    <w:rsid w:val="001C2C47"/>
    <w:rsid w:val="001C2C76"/>
    <w:rsid w:val="001D171A"/>
    <w:rsid w:val="001D626F"/>
    <w:rsid w:val="001E0CEE"/>
    <w:rsid w:val="001E2326"/>
    <w:rsid w:val="001E2D09"/>
    <w:rsid w:val="001F1283"/>
    <w:rsid w:val="001F32E2"/>
    <w:rsid w:val="00203ADE"/>
    <w:rsid w:val="0021065E"/>
    <w:rsid w:val="00210C24"/>
    <w:rsid w:val="00214F2E"/>
    <w:rsid w:val="00224199"/>
    <w:rsid w:val="002314E7"/>
    <w:rsid w:val="00231DE6"/>
    <w:rsid w:val="00234A6D"/>
    <w:rsid w:val="00241916"/>
    <w:rsid w:val="002502F3"/>
    <w:rsid w:val="00254FA9"/>
    <w:rsid w:val="002604EC"/>
    <w:rsid w:val="002631C4"/>
    <w:rsid w:val="00263ABB"/>
    <w:rsid w:val="00266942"/>
    <w:rsid w:val="002669B5"/>
    <w:rsid w:val="00266FC4"/>
    <w:rsid w:val="0027118F"/>
    <w:rsid w:val="00272163"/>
    <w:rsid w:val="00280883"/>
    <w:rsid w:val="002908B0"/>
    <w:rsid w:val="002910E7"/>
    <w:rsid w:val="00294BFC"/>
    <w:rsid w:val="00295385"/>
    <w:rsid w:val="00295E2B"/>
    <w:rsid w:val="00296FA9"/>
    <w:rsid w:val="002A29C0"/>
    <w:rsid w:val="002B2C47"/>
    <w:rsid w:val="002C5164"/>
    <w:rsid w:val="002C5515"/>
    <w:rsid w:val="002C5D51"/>
    <w:rsid w:val="002D0A5D"/>
    <w:rsid w:val="002D6BFA"/>
    <w:rsid w:val="002E2D6F"/>
    <w:rsid w:val="002E7226"/>
    <w:rsid w:val="00300266"/>
    <w:rsid w:val="00300C5A"/>
    <w:rsid w:val="00302F34"/>
    <w:rsid w:val="00304273"/>
    <w:rsid w:val="0030559A"/>
    <w:rsid w:val="0030569B"/>
    <w:rsid w:val="00306D4C"/>
    <w:rsid w:val="003102F9"/>
    <w:rsid w:val="00312F1C"/>
    <w:rsid w:val="00313276"/>
    <w:rsid w:val="003137E0"/>
    <w:rsid w:val="00314772"/>
    <w:rsid w:val="0031730B"/>
    <w:rsid w:val="00325A7B"/>
    <w:rsid w:val="003263F1"/>
    <w:rsid w:val="0034059E"/>
    <w:rsid w:val="00341C5F"/>
    <w:rsid w:val="0034206C"/>
    <w:rsid w:val="00342A5C"/>
    <w:rsid w:val="00342D58"/>
    <w:rsid w:val="003430ED"/>
    <w:rsid w:val="0034428E"/>
    <w:rsid w:val="00345759"/>
    <w:rsid w:val="00347ADA"/>
    <w:rsid w:val="00350E87"/>
    <w:rsid w:val="00352886"/>
    <w:rsid w:val="003532A4"/>
    <w:rsid w:val="00353360"/>
    <w:rsid w:val="00360422"/>
    <w:rsid w:val="00362AA8"/>
    <w:rsid w:val="0036773F"/>
    <w:rsid w:val="00373509"/>
    <w:rsid w:val="0037505B"/>
    <w:rsid w:val="003765F6"/>
    <w:rsid w:val="0038345D"/>
    <w:rsid w:val="00383AA0"/>
    <w:rsid w:val="00384349"/>
    <w:rsid w:val="0039330F"/>
    <w:rsid w:val="00394D30"/>
    <w:rsid w:val="00395873"/>
    <w:rsid w:val="003A1EEA"/>
    <w:rsid w:val="003A21C2"/>
    <w:rsid w:val="003A3B0E"/>
    <w:rsid w:val="003A4727"/>
    <w:rsid w:val="003A482F"/>
    <w:rsid w:val="003A5C65"/>
    <w:rsid w:val="003B0FF6"/>
    <w:rsid w:val="003B17A1"/>
    <w:rsid w:val="003C1753"/>
    <w:rsid w:val="003C5A85"/>
    <w:rsid w:val="003F2A7D"/>
    <w:rsid w:val="003F76DA"/>
    <w:rsid w:val="00400CD1"/>
    <w:rsid w:val="004013FD"/>
    <w:rsid w:val="00402DA1"/>
    <w:rsid w:val="00407A47"/>
    <w:rsid w:val="00415959"/>
    <w:rsid w:val="00415F78"/>
    <w:rsid w:val="00417304"/>
    <w:rsid w:val="004213E7"/>
    <w:rsid w:val="00421B59"/>
    <w:rsid w:val="00423D92"/>
    <w:rsid w:val="00424C60"/>
    <w:rsid w:val="004307E2"/>
    <w:rsid w:val="004319D4"/>
    <w:rsid w:val="004364D2"/>
    <w:rsid w:val="004404AB"/>
    <w:rsid w:val="004404E0"/>
    <w:rsid w:val="00451986"/>
    <w:rsid w:val="00452129"/>
    <w:rsid w:val="0045227F"/>
    <w:rsid w:val="004527BB"/>
    <w:rsid w:val="004547B1"/>
    <w:rsid w:val="00455429"/>
    <w:rsid w:val="00464183"/>
    <w:rsid w:val="00465473"/>
    <w:rsid w:val="004741D2"/>
    <w:rsid w:val="0047507B"/>
    <w:rsid w:val="0049235E"/>
    <w:rsid w:val="00492B93"/>
    <w:rsid w:val="00495575"/>
    <w:rsid w:val="00497473"/>
    <w:rsid w:val="004A094D"/>
    <w:rsid w:val="004A0C26"/>
    <w:rsid w:val="004A7A0B"/>
    <w:rsid w:val="004B1526"/>
    <w:rsid w:val="004B39BB"/>
    <w:rsid w:val="004B4404"/>
    <w:rsid w:val="004C26EA"/>
    <w:rsid w:val="004C3F38"/>
    <w:rsid w:val="004D0467"/>
    <w:rsid w:val="004D286C"/>
    <w:rsid w:val="004D2A96"/>
    <w:rsid w:val="004D3454"/>
    <w:rsid w:val="004D3EF3"/>
    <w:rsid w:val="004D3FF6"/>
    <w:rsid w:val="004E3D01"/>
    <w:rsid w:val="004F2281"/>
    <w:rsid w:val="004F2DA8"/>
    <w:rsid w:val="004F6401"/>
    <w:rsid w:val="00501F64"/>
    <w:rsid w:val="005028E7"/>
    <w:rsid w:val="005043DD"/>
    <w:rsid w:val="0051157E"/>
    <w:rsid w:val="00514852"/>
    <w:rsid w:val="00515AC4"/>
    <w:rsid w:val="005165AC"/>
    <w:rsid w:val="0051679D"/>
    <w:rsid w:val="00523B4F"/>
    <w:rsid w:val="005271C7"/>
    <w:rsid w:val="00533073"/>
    <w:rsid w:val="00542C6E"/>
    <w:rsid w:val="00544D4F"/>
    <w:rsid w:val="005511A8"/>
    <w:rsid w:val="00554E9C"/>
    <w:rsid w:val="005608C7"/>
    <w:rsid w:val="0056418B"/>
    <w:rsid w:val="00566753"/>
    <w:rsid w:val="00567956"/>
    <w:rsid w:val="00572996"/>
    <w:rsid w:val="00583487"/>
    <w:rsid w:val="00587BBF"/>
    <w:rsid w:val="00590048"/>
    <w:rsid w:val="005932F0"/>
    <w:rsid w:val="005A20C3"/>
    <w:rsid w:val="005B3D01"/>
    <w:rsid w:val="005B446C"/>
    <w:rsid w:val="005C0085"/>
    <w:rsid w:val="005C591F"/>
    <w:rsid w:val="005D0ED6"/>
    <w:rsid w:val="005D2176"/>
    <w:rsid w:val="005D7574"/>
    <w:rsid w:val="005E2F1F"/>
    <w:rsid w:val="005E6AEC"/>
    <w:rsid w:val="005E706C"/>
    <w:rsid w:val="005E70A4"/>
    <w:rsid w:val="005F67F3"/>
    <w:rsid w:val="00601275"/>
    <w:rsid w:val="00602484"/>
    <w:rsid w:val="00603965"/>
    <w:rsid w:val="00605C8E"/>
    <w:rsid w:val="00606B90"/>
    <w:rsid w:val="00610EEF"/>
    <w:rsid w:val="006122E2"/>
    <w:rsid w:val="00614731"/>
    <w:rsid w:val="00634227"/>
    <w:rsid w:val="006363CD"/>
    <w:rsid w:val="00637228"/>
    <w:rsid w:val="00642E77"/>
    <w:rsid w:val="00645FAE"/>
    <w:rsid w:val="0064798A"/>
    <w:rsid w:val="00650855"/>
    <w:rsid w:val="006518F0"/>
    <w:rsid w:val="0065547A"/>
    <w:rsid w:val="00655698"/>
    <w:rsid w:val="006559CD"/>
    <w:rsid w:val="0066458B"/>
    <w:rsid w:val="00666DF1"/>
    <w:rsid w:val="006671AD"/>
    <w:rsid w:val="00671660"/>
    <w:rsid w:val="00672B39"/>
    <w:rsid w:val="00676D7D"/>
    <w:rsid w:val="00676EDB"/>
    <w:rsid w:val="00680C93"/>
    <w:rsid w:val="00682CC6"/>
    <w:rsid w:val="00683C06"/>
    <w:rsid w:val="006853FC"/>
    <w:rsid w:val="00687CF7"/>
    <w:rsid w:val="00694184"/>
    <w:rsid w:val="00695FC5"/>
    <w:rsid w:val="00696FE7"/>
    <w:rsid w:val="006A0D44"/>
    <w:rsid w:val="006A6147"/>
    <w:rsid w:val="006A6E0D"/>
    <w:rsid w:val="006B0182"/>
    <w:rsid w:val="006B1498"/>
    <w:rsid w:val="006B6C4B"/>
    <w:rsid w:val="006D2719"/>
    <w:rsid w:val="006D506F"/>
    <w:rsid w:val="006E54B9"/>
    <w:rsid w:val="006E73D1"/>
    <w:rsid w:val="006E7A24"/>
    <w:rsid w:val="006F0AFE"/>
    <w:rsid w:val="006F0B70"/>
    <w:rsid w:val="006F4661"/>
    <w:rsid w:val="006F4ED6"/>
    <w:rsid w:val="006F536D"/>
    <w:rsid w:val="006F71A6"/>
    <w:rsid w:val="0070316D"/>
    <w:rsid w:val="00707A8B"/>
    <w:rsid w:val="0071322B"/>
    <w:rsid w:val="00715219"/>
    <w:rsid w:val="0072086E"/>
    <w:rsid w:val="00720F5D"/>
    <w:rsid w:val="00722CCB"/>
    <w:rsid w:val="007269D0"/>
    <w:rsid w:val="00733F1D"/>
    <w:rsid w:val="00735780"/>
    <w:rsid w:val="00745916"/>
    <w:rsid w:val="007578B8"/>
    <w:rsid w:val="0076086D"/>
    <w:rsid w:val="00762049"/>
    <w:rsid w:val="00770397"/>
    <w:rsid w:val="00772CC0"/>
    <w:rsid w:val="007730A4"/>
    <w:rsid w:val="00775F81"/>
    <w:rsid w:val="00783407"/>
    <w:rsid w:val="00783909"/>
    <w:rsid w:val="00784D0E"/>
    <w:rsid w:val="007851FE"/>
    <w:rsid w:val="007855B9"/>
    <w:rsid w:val="00793581"/>
    <w:rsid w:val="00797969"/>
    <w:rsid w:val="00797ACA"/>
    <w:rsid w:val="007A0453"/>
    <w:rsid w:val="007A5E22"/>
    <w:rsid w:val="007B06CF"/>
    <w:rsid w:val="007B6B2F"/>
    <w:rsid w:val="007C477D"/>
    <w:rsid w:val="007D23A7"/>
    <w:rsid w:val="007E3681"/>
    <w:rsid w:val="007F0685"/>
    <w:rsid w:val="007F5E86"/>
    <w:rsid w:val="00801745"/>
    <w:rsid w:val="008050B2"/>
    <w:rsid w:val="00806C97"/>
    <w:rsid w:val="00806DDC"/>
    <w:rsid w:val="008260FA"/>
    <w:rsid w:val="008269DC"/>
    <w:rsid w:val="00826F57"/>
    <w:rsid w:val="00833374"/>
    <w:rsid w:val="00834933"/>
    <w:rsid w:val="00834D26"/>
    <w:rsid w:val="008425CB"/>
    <w:rsid w:val="00843778"/>
    <w:rsid w:val="00845435"/>
    <w:rsid w:val="0085350D"/>
    <w:rsid w:val="00855BFB"/>
    <w:rsid w:val="008566F1"/>
    <w:rsid w:val="00857B7A"/>
    <w:rsid w:val="0086599B"/>
    <w:rsid w:val="00872DAD"/>
    <w:rsid w:val="00882A77"/>
    <w:rsid w:val="00893E03"/>
    <w:rsid w:val="008A1F4E"/>
    <w:rsid w:val="008B0A45"/>
    <w:rsid w:val="008B1070"/>
    <w:rsid w:val="008B2B87"/>
    <w:rsid w:val="008B3A57"/>
    <w:rsid w:val="008B5ECD"/>
    <w:rsid w:val="008C0B95"/>
    <w:rsid w:val="008C28CE"/>
    <w:rsid w:val="008C73A9"/>
    <w:rsid w:val="008C76E9"/>
    <w:rsid w:val="008D3333"/>
    <w:rsid w:val="008E28BB"/>
    <w:rsid w:val="008E2C83"/>
    <w:rsid w:val="008E31B6"/>
    <w:rsid w:val="008F139E"/>
    <w:rsid w:val="00901C09"/>
    <w:rsid w:val="00903274"/>
    <w:rsid w:val="009145E2"/>
    <w:rsid w:val="00914A0D"/>
    <w:rsid w:val="009154E9"/>
    <w:rsid w:val="0091767D"/>
    <w:rsid w:val="00927326"/>
    <w:rsid w:val="0093306D"/>
    <w:rsid w:val="009362D8"/>
    <w:rsid w:val="0093719F"/>
    <w:rsid w:val="00942DC6"/>
    <w:rsid w:val="00942FC6"/>
    <w:rsid w:val="0094576B"/>
    <w:rsid w:val="00946826"/>
    <w:rsid w:val="0094778C"/>
    <w:rsid w:val="009516F2"/>
    <w:rsid w:val="00966DB0"/>
    <w:rsid w:val="00972853"/>
    <w:rsid w:val="00972C4D"/>
    <w:rsid w:val="009744FF"/>
    <w:rsid w:val="009846B4"/>
    <w:rsid w:val="00986B67"/>
    <w:rsid w:val="0099715E"/>
    <w:rsid w:val="009A2A74"/>
    <w:rsid w:val="009A3F7C"/>
    <w:rsid w:val="009A521B"/>
    <w:rsid w:val="009A526C"/>
    <w:rsid w:val="009A7EEC"/>
    <w:rsid w:val="009B19C7"/>
    <w:rsid w:val="009B6A1A"/>
    <w:rsid w:val="009C11C9"/>
    <w:rsid w:val="009C3B4D"/>
    <w:rsid w:val="009C4F85"/>
    <w:rsid w:val="009C6083"/>
    <w:rsid w:val="009D0501"/>
    <w:rsid w:val="009E025E"/>
    <w:rsid w:val="009E178D"/>
    <w:rsid w:val="009F1FF1"/>
    <w:rsid w:val="009F3B60"/>
    <w:rsid w:val="009F5580"/>
    <w:rsid w:val="00A01BB2"/>
    <w:rsid w:val="00A03CE4"/>
    <w:rsid w:val="00A06D36"/>
    <w:rsid w:val="00A07799"/>
    <w:rsid w:val="00A103F4"/>
    <w:rsid w:val="00A13D5F"/>
    <w:rsid w:val="00A151D0"/>
    <w:rsid w:val="00A167B2"/>
    <w:rsid w:val="00A264ED"/>
    <w:rsid w:val="00A319F3"/>
    <w:rsid w:val="00A44EB8"/>
    <w:rsid w:val="00A44EEB"/>
    <w:rsid w:val="00A5081C"/>
    <w:rsid w:val="00A5145E"/>
    <w:rsid w:val="00A54025"/>
    <w:rsid w:val="00A561F1"/>
    <w:rsid w:val="00A56DB6"/>
    <w:rsid w:val="00A57893"/>
    <w:rsid w:val="00A57C94"/>
    <w:rsid w:val="00A600F1"/>
    <w:rsid w:val="00A61D53"/>
    <w:rsid w:val="00A63289"/>
    <w:rsid w:val="00A66C3B"/>
    <w:rsid w:val="00A748C8"/>
    <w:rsid w:val="00A80F34"/>
    <w:rsid w:val="00A92D3D"/>
    <w:rsid w:val="00A93276"/>
    <w:rsid w:val="00A93465"/>
    <w:rsid w:val="00A93D26"/>
    <w:rsid w:val="00A9613C"/>
    <w:rsid w:val="00A978B3"/>
    <w:rsid w:val="00AB5635"/>
    <w:rsid w:val="00AB61A9"/>
    <w:rsid w:val="00AC079D"/>
    <w:rsid w:val="00AC099F"/>
    <w:rsid w:val="00AC17D1"/>
    <w:rsid w:val="00AC25B2"/>
    <w:rsid w:val="00AC2EB5"/>
    <w:rsid w:val="00AC5893"/>
    <w:rsid w:val="00AD1664"/>
    <w:rsid w:val="00AD6FD6"/>
    <w:rsid w:val="00AE092C"/>
    <w:rsid w:val="00AE360F"/>
    <w:rsid w:val="00AE3A70"/>
    <w:rsid w:val="00AE54FA"/>
    <w:rsid w:val="00AE5B67"/>
    <w:rsid w:val="00AF1AF5"/>
    <w:rsid w:val="00AF4FAD"/>
    <w:rsid w:val="00AF5D70"/>
    <w:rsid w:val="00AF6AE4"/>
    <w:rsid w:val="00AF6EB4"/>
    <w:rsid w:val="00B03248"/>
    <w:rsid w:val="00B03DDE"/>
    <w:rsid w:val="00B051CB"/>
    <w:rsid w:val="00B052C2"/>
    <w:rsid w:val="00B24E45"/>
    <w:rsid w:val="00B25574"/>
    <w:rsid w:val="00B32A55"/>
    <w:rsid w:val="00B40E15"/>
    <w:rsid w:val="00B4114F"/>
    <w:rsid w:val="00B43A8C"/>
    <w:rsid w:val="00B54FC6"/>
    <w:rsid w:val="00B56E1A"/>
    <w:rsid w:val="00B63EB8"/>
    <w:rsid w:val="00B76B26"/>
    <w:rsid w:val="00B847B6"/>
    <w:rsid w:val="00B86AEE"/>
    <w:rsid w:val="00B905BE"/>
    <w:rsid w:val="00B91F4E"/>
    <w:rsid w:val="00B96366"/>
    <w:rsid w:val="00BA2A48"/>
    <w:rsid w:val="00BB3B62"/>
    <w:rsid w:val="00BB7815"/>
    <w:rsid w:val="00BC422F"/>
    <w:rsid w:val="00BD7F74"/>
    <w:rsid w:val="00BE00A4"/>
    <w:rsid w:val="00BE6077"/>
    <w:rsid w:val="00BE7F92"/>
    <w:rsid w:val="00BF3515"/>
    <w:rsid w:val="00BF656B"/>
    <w:rsid w:val="00C00922"/>
    <w:rsid w:val="00C03335"/>
    <w:rsid w:val="00C036BB"/>
    <w:rsid w:val="00C055A9"/>
    <w:rsid w:val="00C10BAC"/>
    <w:rsid w:val="00C10BF4"/>
    <w:rsid w:val="00C11A0D"/>
    <w:rsid w:val="00C15019"/>
    <w:rsid w:val="00C16983"/>
    <w:rsid w:val="00C23086"/>
    <w:rsid w:val="00C24475"/>
    <w:rsid w:val="00C249BB"/>
    <w:rsid w:val="00C2581E"/>
    <w:rsid w:val="00C3198E"/>
    <w:rsid w:val="00C3431A"/>
    <w:rsid w:val="00C36BB5"/>
    <w:rsid w:val="00C3716A"/>
    <w:rsid w:val="00C417A3"/>
    <w:rsid w:val="00C5018A"/>
    <w:rsid w:val="00C55790"/>
    <w:rsid w:val="00C56AE4"/>
    <w:rsid w:val="00C64DDF"/>
    <w:rsid w:val="00C7036D"/>
    <w:rsid w:val="00C70F7E"/>
    <w:rsid w:val="00C72CF6"/>
    <w:rsid w:val="00C72E4C"/>
    <w:rsid w:val="00C75E04"/>
    <w:rsid w:val="00C75E78"/>
    <w:rsid w:val="00C8041A"/>
    <w:rsid w:val="00C80616"/>
    <w:rsid w:val="00C81BEC"/>
    <w:rsid w:val="00C822A4"/>
    <w:rsid w:val="00C907B2"/>
    <w:rsid w:val="00C92BED"/>
    <w:rsid w:val="00C96A29"/>
    <w:rsid w:val="00CA39DC"/>
    <w:rsid w:val="00CA59EA"/>
    <w:rsid w:val="00CB391C"/>
    <w:rsid w:val="00CC0FD4"/>
    <w:rsid w:val="00CC3522"/>
    <w:rsid w:val="00CC35E5"/>
    <w:rsid w:val="00CC5C47"/>
    <w:rsid w:val="00CC79DA"/>
    <w:rsid w:val="00CD000F"/>
    <w:rsid w:val="00CD65FD"/>
    <w:rsid w:val="00CE3622"/>
    <w:rsid w:val="00CE44A9"/>
    <w:rsid w:val="00CE4C56"/>
    <w:rsid w:val="00CE7F52"/>
    <w:rsid w:val="00CF1904"/>
    <w:rsid w:val="00CF5A0B"/>
    <w:rsid w:val="00CF65EF"/>
    <w:rsid w:val="00D17AD0"/>
    <w:rsid w:val="00D201EB"/>
    <w:rsid w:val="00D225BF"/>
    <w:rsid w:val="00D259AC"/>
    <w:rsid w:val="00D26849"/>
    <w:rsid w:val="00D31EC1"/>
    <w:rsid w:val="00D347AC"/>
    <w:rsid w:val="00D3618F"/>
    <w:rsid w:val="00D4073A"/>
    <w:rsid w:val="00D4775A"/>
    <w:rsid w:val="00D76957"/>
    <w:rsid w:val="00D8058F"/>
    <w:rsid w:val="00D8365E"/>
    <w:rsid w:val="00D85A41"/>
    <w:rsid w:val="00D91BC6"/>
    <w:rsid w:val="00DA346D"/>
    <w:rsid w:val="00DA6A04"/>
    <w:rsid w:val="00DA6AE3"/>
    <w:rsid w:val="00DB37BF"/>
    <w:rsid w:val="00DB51FB"/>
    <w:rsid w:val="00DB5F50"/>
    <w:rsid w:val="00DC09DF"/>
    <w:rsid w:val="00DC65DE"/>
    <w:rsid w:val="00DE6B8D"/>
    <w:rsid w:val="00DF7A38"/>
    <w:rsid w:val="00E0324C"/>
    <w:rsid w:val="00E07671"/>
    <w:rsid w:val="00E15864"/>
    <w:rsid w:val="00E20094"/>
    <w:rsid w:val="00E2273F"/>
    <w:rsid w:val="00E27255"/>
    <w:rsid w:val="00E306E1"/>
    <w:rsid w:val="00E37F47"/>
    <w:rsid w:val="00E51326"/>
    <w:rsid w:val="00E66E83"/>
    <w:rsid w:val="00E66F9A"/>
    <w:rsid w:val="00E6722A"/>
    <w:rsid w:val="00E737A8"/>
    <w:rsid w:val="00E84BB8"/>
    <w:rsid w:val="00E919A5"/>
    <w:rsid w:val="00E95A53"/>
    <w:rsid w:val="00EA000C"/>
    <w:rsid w:val="00EA7201"/>
    <w:rsid w:val="00EB0F4B"/>
    <w:rsid w:val="00EB4D56"/>
    <w:rsid w:val="00EC33B0"/>
    <w:rsid w:val="00EC37A8"/>
    <w:rsid w:val="00EC3E4E"/>
    <w:rsid w:val="00EC606E"/>
    <w:rsid w:val="00ED067A"/>
    <w:rsid w:val="00ED308A"/>
    <w:rsid w:val="00ED7E8B"/>
    <w:rsid w:val="00EE0313"/>
    <w:rsid w:val="00EE34AC"/>
    <w:rsid w:val="00F059DC"/>
    <w:rsid w:val="00F0632D"/>
    <w:rsid w:val="00F11834"/>
    <w:rsid w:val="00F1239E"/>
    <w:rsid w:val="00F132C7"/>
    <w:rsid w:val="00F136E7"/>
    <w:rsid w:val="00F2176F"/>
    <w:rsid w:val="00F24673"/>
    <w:rsid w:val="00F300AB"/>
    <w:rsid w:val="00F41DD7"/>
    <w:rsid w:val="00F45193"/>
    <w:rsid w:val="00F520AC"/>
    <w:rsid w:val="00F5363D"/>
    <w:rsid w:val="00F53871"/>
    <w:rsid w:val="00F57DB5"/>
    <w:rsid w:val="00F606F9"/>
    <w:rsid w:val="00F6624D"/>
    <w:rsid w:val="00F71556"/>
    <w:rsid w:val="00F71F6C"/>
    <w:rsid w:val="00F72787"/>
    <w:rsid w:val="00F77D46"/>
    <w:rsid w:val="00F81013"/>
    <w:rsid w:val="00F83274"/>
    <w:rsid w:val="00F90A79"/>
    <w:rsid w:val="00FA17EB"/>
    <w:rsid w:val="00FB059A"/>
    <w:rsid w:val="00FC18A6"/>
    <w:rsid w:val="00FC1DEC"/>
    <w:rsid w:val="00FC4A14"/>
    <w:rsid w:val="00FC6269"/>
    <w:rsid w:val="00FD2B0D"/>
    <w:rsid w:val="00FD4087"/>
    <w:rsid w:val="00FD65F4"/>
    <w:rsid w:val="00FE1122"/>
    <w:rsid w:val="00FE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BFD0"/>
  <w15:chartTrackingRefBased/>
  <w15:docId w15:val="{456AF4D2-A110-4DC9-B0C3-399D6130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65E"/>
  </w:style>
  <w:style w:type="paragraph" w:styleId="Nagwek1">
    <w:name w:val="heading 1"/>
    <w:basedOn w:val="Normalny"/>
    <w:next w:val="Normalny"/>
    <w:link w:val="Nagwek1Znak"/>
    <w:uiPriority w:val="9"/>
    <w:qFormat/>
    <w:rsid w:val="00011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E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E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E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E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E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E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E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E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E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E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ED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92BE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2BE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92BED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7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787"/>
  </w:style>
  <w:style w:type="paragraph" w:styleId="Stopka">
    <w:name w:val="footer"/>
    <w:basedOn w:val="Normalny"/>
    <w:link w:val="StopkaZnak"/>
    <w:uiPriority w:val="99"/>
    <w:unhideWhenUsed/>
    <w:rsid w:val="00F7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78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2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2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2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</Pages>
  <Words>896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Pulikowski</dc:creator>
  <cp:keywords/>
  <dc:description/>
  <cp:lastModifiedBy>Agnieszka Partyka</cp:lastModifiedBy>
  <cp:revision>312</cp:revision>
  <dcterms:created xsi:type="dcterms:W3CDTF">2025-03-28T20:57:00Z</dcterms:created>
  <dcterms:modified xsi:type="dcterms:W3CDTF">2026-05-14T12:26:00Z</dcterms:modified>
</cp:coreProperties>
</file>