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3AFF" w14:textId="186886E6" w:rsidR="00FE70F4" w:rsidRPr="00A40FAF" w:rsidRDefault="002B3E79" w:rsidP="00ED31EA">
      <w:pPr>
        <w:jc w:val="right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 xml:space="preserve">Lublin, dnia </w:t>
      </w:r>
      <w:r w:rsidR="00794569" w:rsidRPr="00A40FAF">
        <w:rPr>
          <w:rFonts w:ascii="Times New Roman" w:hAnsi="Times New Roman" w:cs="Times New Roman"/>
          <w:sz w:val="22"/>
          <w:szCs w:val="22"/>
        </w:rPr>
        <w:t>…………</w:t>
      </w:r>
      <w:r w:rsidR="00110027">
        <w:rPr>
          <w:rFonts w:ascii="Times New Roman" w:hAnsi="Times New Roman" w:cs="Times New Roman"/>
          <w:sz w:val="22"/>
          <w:szCs w:val="22"/>
        </w:rPr>
        <w:t>…</w:t>
      </w:r>
      <w:r w:rsidR="00794569" w:rsidRPr="00A40FAF">
        <w:rPr>
          <w:rFonts w:ascii="Times New Roman" w:hAnsi="Times New Roman" w:cs="Times New Roman"/>
          <w:sz w:val="22"/>
          <w:szCs w:val="22"/>
        </w:rPr>
        <w:t>…...</w:t>
      </w:r>
    </w:p>
    <w:p w14:paraId="2F2955A2" w14:textId="22C01554" w:rsidR="002B3E79" w:rsidRPr="00A40FAF" w:rsidRDefault="0079456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D0377B" w14:textId="77777777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7F6A0D9" w14:textId="3509620D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>…………………………………………..</w:t>
      </w:r>
    </w:p>
    <w:p w14:paraId="4F99C9F8" w14:textId="51689CE2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A6179F1" w14:textId="214DAC73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>………………………………………….</w:t>
      </w:r>
    </w:p>
    <w:p w14:paraId="5F02724C" w14:textId="2FF0DB4A" w:rsidR="00794569" w:rsidRPr="00A40FAF" w:rsidRDefault="0079456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>(imię i nazwisko)</w:t>
      </w:r>
    </w:p>
    <w:p w14:paraId="3C64E060" w14:textId="77777777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B0449FB" w14:textId="14783833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="00794569" w:rsidRPr="00A40FAF">
        <w:rPr>
          <w:rFonts w:ascii="Times New Roman" w:hAnsi="Times New Roman" w:cs="Times New Roman"/>
          <w:sz w:val="22"/>
          <w:szCs w:val="22"/>
        </w:rPr>
        <w:t>………</w:t>
      </w:r>
    </w:p>
    <w:p w14:paraId="11C9ED36" w14:textId="77777777" w:rsidR="00794569" w:rsidRPr="00A40FAF" w:rsidRDefault="0079456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7E7EB82" w14:textId="1B532468" w:rsidR="00794569" w:rsidRPr="00A40FAF" w:rsidRDefault="0079456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5A2B11D8" w14:textId="77777777" w:rsidR="00794569" w:rsidRPr="00A40FAF" w:rsidRDefault="0079456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93BA1F6" w14:textId="2427BDDC" w:rsidR="00794569" w:rsidRPr="00A40FAF" w:rsidRDefault="0079456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7F9515EE" w14:textId="5E4612C1" w:rsidR="00794569" w:rsidRPr="00A40FAF" w:rsidRDefault="0079456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40FAF">
        <w:rPr>
          <w:rFonts w:ascii="Times New Roman" w:hAnsi="Times New Roman" w:cs="Times New Roman"/>
          <w:sz w:val="22"/>
          <w:szCs w:val="22"/>
        </w:rPr>
        <w:t>(adres instytucji)</w:t>
      </w:r>
    </w:p>
    <w:p w14:paraId="59478A3A" w14:textId="77777777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7C25355" w14:textId="77777777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7593E25" w14:textId="77777777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209E3F4" w14:textId="77777777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6037387" w14:textId="7391EDFB" w:rsidR="002B3E79" w:rsidRPr="00A40FAF" w:rsidRDefault="002B3E79" w:rsidP="001100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40FAF">
        <w:rPr>
          <w:rFonts w:ascii="Times New Roman" w:hAnsi="Times New Roman" w:cs="Times New Roman"/>
          <w:b/>
          <w:bCs/>
          <w:sz w:val="22"/>
          <w:szCs w:val="22"/>
        </w:rPr>
        <w:t>DEKLA</w:t>
      </w:r>
      <w:r w:rsidR="00A43A96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="00651BF3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A40FAF">
        <w:rPr>
          <w:rFonts w:ascii="Times New Roman" w:hAnsi="Times New Roman" w:cs="Times New Roman"/>
          <w:b/>
          <w:bCs/>
          <w:sz w:val="22"/>
          <w:szCs w:val="22"/>
        </w:rPr>
        <w:t>CJA</w:t>
      </w:r>
    </w:p>
    <w:p w14:paraId="0C60DAD5" w14:textId="6DC245B4" w:rsidR="002B3E79" w:rsidRPr="00A40FAF" w:rsidRDefault="002B3E79" w:rsidP="00A40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29AE360A" w14:textId="2A38ED7D" w:rsidR="00977017" w:rsidRPr="00A40FAF" w:rsidRDefault="003472E6" w:rsidP="007A5A00">
      <w:pPr>
        <w:spacing w:after="240"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40FAF">
        <w:rPr>
          <w:rFonts w:ascii="Times New Roman" w:eastAsia="Times New Roman" w:hAnsi="Times New Roman" w:cs="Times New Roman"/>
          <w:sz w:val="22"/>
          <w:szCs w:val="22"/>
          <w:lang w:eastAsia="pl-PL"/>
        </w:rPr>
        <w:t>D</w:t>
      </w:r>
      <w:r w:rsidR="002B3E79" w:rsidRPr="00A40FA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eklaruję </w:t>
      </w:r>
      <w:r w:rsidRPr="00A40FA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przeprowadzenie zajęć z Programu Apteczka Pierwszej Pomocy Emocjonalnej z </w:t>
      </w:r>
      <w:r w:rsidR="00651BF3" w:rsidRPr="00A40FA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grupą </w:t>
      </w:r>
      <w:r w:rsidRPr="00A40FA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minimum 10 dzieci zgodnie z zasadami programowymi oraz </w:t>
      </w:r>
      <w:r w:rsidR="007A6C40" w:rsidRP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>dostarcz</w:t>
      </w:r>
      <w:r w:rsid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>enie</w:t>
      </w:r>
      <w:r w:rsidR="007A6C40" w:rsidRP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355D07" w:rsidRP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>w wersji pisemnej do siedziby ROPS w Lublinie</w:t>
      </w:r>
      <w:r w:rsidR="00355D07" w:rsidRP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7A6C40" w:rsidRP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>potwierdzeni</w:t>
      </w:r>
      <w:r w:rsid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>a</w:t>
      </w:r>
      <w:r w:rsidR="007A6C40" w:rsidRP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przeprowadzonych zajęć z dziećmi poświadczone przez przedstawiciela placówki, w której odbywały się zajęcia</w:t>
      </w:r>
      <w:r w:rsidR="007908DF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  <w:r w:rsid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>.</w:t>
      </w:r>
      <w:r w:rsidR="007A6C40" w:rsidRPr="007A6C4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</w:p>
    <w:p w14:paraId="12F2BBCA" w14:textId="77777777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73467FB7" w14:textId="77777777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4388B189" w14:textId="77777777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6900FB7B" w14:textId="77FC43F9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40FA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                                                                                       …………………………………………..</w:t>
      </w:r>
    </w:p>
    <w:p w14:paraId="609055B3" w14:textId="5C8E1CA6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40FA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</w:t>
      </w:r>
      <w:r w:rsidR="00A40FAF">
        <w:rPr>
          <w:rFonts w:ascii="Times New Roman" w:eastAsia="Times New Roman" w:hAnsi="Times New Roman" w:cs="Times New Roman"/>
          <w:sz w:val="18"/>
          <w:szCs w:val="18"/>
          <w:lang w:eastAsia="pl-PL"/>
        </w:rPr>
        <w:t>Data i</w:t>
      </w:r>
      <w:r w:rsidRPr="00A40FA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czytelny podpis</w:t>
      </w:r>
      <w:r w:rsidR="00A40FAF" w:rsidRPr="00A40FA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uczestnika szkolenia </w:t>
      </w:r>
    </w:p>
    <w:p w14:paraId="0D4F8F5D" w14:textId="77777777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4C5053DC" w14:textId="77777777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6EE4EEB9" w14:textId="77777777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29405E95" w14:textId="77777777" w:rsidR="003472E6" w:rsidRPr="00A40FAF" w:rsidRDefault="003472E6" w:rsidP="00A40FAF">
      <w:pPr>
        <w:spacing w:after="24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3132C766" w14:textId="1B5BD3A9" w:rsidR="00E03AC1" w:rsidRPr="00A40FAF" w:rsidRDefault="00E03AC1" w:rsidP="00A40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54A1C12B" w14:textId="12797684" w:rsidR="002B3E79" w:rsidRPr="00A40FAF" w:rsidRDefault="00977017" w:rsidP="00A40FAF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40FA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</w:p>
    <w:p w14:paraId="11E69AF1" w14:textId="77777777" w:rsidR="002B3E79" w:rsidRPr="00A40FAF" w:rsidRDefault="002B3E79" w:rsidP="00A40FAF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DB751E9" w14:textId="77777777" w:rsidR="002B3E79" w:rsidRPr="00A40FAF" w:rsidRDefault="002B3E79" w:rsidP="00A40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sectPr w:rsidR="002B3E79" w:rsidRPr="00A40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377D" w14:textId="77777777" w:rsidR="00AF651A" w:rsidRDefault="00AF651A" w:rsidP="00FA7795">
      <w:pPr>
        <w:spacing w:after="0" w:line="240" w:lineRule="auto"/>
      </w:pPr>
      <w:r>
        <w:separator/>
      </w:r>
    </w:p>
  </w:endnote>
  <w:endnote w:type="continuationSeparator" w:id="0">
    <w:p w14:paraId="68F1E451" w14:textId="77777777" w:rsidR="00AF651A" w:rsidRDefault="00AF651A" w:rsidP="00FA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DE48C" w14:textId="77777777" w:rsidR="00AF651A" w:rsidRDefault="00AF651A" w:rsidP="00FA7795">
      <w:pPr>
        <w:spacing w:after="0" w:line="240" w:lineRule="auto"/>
      </w:pPr>
      <w:r>
        <w:separator/>
      </w:r>
    </w:p>
  </w:footnote>
  <w:footnote w:type="continuationSeparator" w:id="0">
    <w:p w14:paraId="0C57DE89" w14:textId="77777777" w:rsidR="00AF651A" w:rsidRDefault="00AF651A" w:rsidP="00FA7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6CF0" w14:textId="77777777" w:rsidR="00FA7795" w:rsidRDefault="00FA7795" w:rsidP="00FA7795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6190E4" wp14:editId="04005D5D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9B1FC8" w14:textId="77777777" w:rsidR="00FA7795" w:rsidRDefault="00FA7795" w:rsidP="00FA7795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58EE897" wp14:editId="167DC34C">
                                <wp:extent cx="526968" cy="583324"/>
                                <wp:effectExtent l="19050" t="0" r="6432" b="0"/>
                                <wp:docPr id="20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526190E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349B1FC8" w14:textId="77777777" w:rsidR="00FA7795" w:rsidRDefault="00FA7795" w:rsidP="00FA7795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58EE897" wp14:editId="167DC34C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0A66CB" wp14:editId="33164174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9F74C" w14:textId="77777777" w:rsidR="00FA7795" w:rsidRDefault="00FA7795" w:rsidP="00FA7795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1D59AC5" wp14:editId="2A9F7AD8">
                                <wp:extent cx="1384081" cy="539007"/>
                                <wp:effectExtent l="19050" t="0" r="6569" b="0"/>
                                <wp:docPr id="10" name="Obraz 10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D0A66CB" id="Text Box 8" o:spid="_x0000_s1027" type="#_x0000_t202" style="position:absolute;left:0;text-align:left;margin-left:-60.35pt;margin-top:-9.85pt;width:169pt;height:5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71B9F74C" w14:textId="77777777" w:rsidR="00FA7795" w:rsidRDefault="00FA7795" w:rsidP="00FA7795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71D59AC5" wp14:editId="2A9F7AD8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66B7FD11" w14:textId="77777777" w:rsidR="00FA7795" w:rsidRDefault="00FA7795" w:rsidP="00FA7795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3B7452C3" w14:textId="77777777" w:rsidR="00FA7795" w:rsidRPr="008B0144" w:rsidRDefault="00FA7795" w:rsidP="00FA7795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D9D275" wp14:editId="7A6BD21B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186FE0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" strokecolor="#c00000" strokeweight="1pt">
              <v:shadow color="#7f340d [1605]" opacity=".5" offset="1pt"/>
            </v:shape>
          </w:pict>
        </mc:Fallback>
      </mc:AlternateContent>
    </w:r>
  </w:p>
  <w:p w14:paraId="7897D7A8" w14:textId="6533A87C" w:rsidR="00FA7795" w:rsidRPr="002916B4" w:rsidRDefault="00FA7795" w:rsidP="00110027">
    <w:pPr>
      <w:ind w:left="708"/>
      <w:jc w:val="center"/>
      <w:rPr>
        <w:rFonts w:ascii="Times New Roman" w:eastAsia="Batang" w:hAnsi="Times New Roman" w:cs="Times New Roman"/>
        <w:sz w:val="18"/>
        <w:szCs w:val="18"/>
        <w:lang w:val="en-US"/>
      </w:rPr>
    </w:pPr>
    <w:r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20-447 Lublin, ul. </w:t>
    </w:r>
    <w:proofErr w:type="spellStart"/>
    <w:r w:rsidRPr="002916B4">
      <w:rPr>
        <w:rFonts w:ascii="Times New Roman" w:eastAsia="Batang" w:hAnsi="Times New Roman" w:cs="Times New Roman"/>
        <w:sz w:val="18"/>
        <w:szCs w:val="18"/>
        <w:lang w:val="en-US"/>
      </w:rPr>
      <w:t>Diamentowa</w:t>
    </w:r>
    <w:proofErr w:type="spellEnd"/>
    <w:r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 2, tel. (0 81) 528 76 50, </w:t>
    </w:r>
    <w:r w:rsidRPr="002916B4">
      <w:rPr>
        <w:rFonts w:ascii="Times New Roman" w:eastAsia="Batang" w:hAnsi="Times New Roman" w:cs="Times New Roman"/>
        <w:sz w:val="18"/>
        <w:szCs w:val="18"/>
        <w:lang w:val="en-US"/>
      </w:rPr>
      <w:br/>
      <w:t xml:space="preserve"> e-mail: rops@rops.lubelskie.pl, www.rops.lubelskie.pl</w:t>
    </w:r>
  </w:p>
  <w:p w14:paraId="7439398B" w14:textId="77777777" w:rsidR="00FA7795" w:rsidRPr="00032BA4" w:rsidRDefault="00FA7795" w:rsidP="00FA7795">
    <w:pPr>
      <w:tabs>
        <w:tab w:val="left" w:pos="3960"/>
      </w:tabs>
      <w:jc w:val="right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683C8A" wp14:editId="5AE72ECE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37334C41" id="AutoShape 20" o:spid="_x0000_s1026" type="#_x0000_t32" style="position:absolute;margin-left:-37.35pt;margin-top:.05pt;width:526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2juAEAAFYDAAAOAAAAZHJzL2Uyb0RvYy54bWysU8Fu2zAMvQ/YPwi6L06CJuiMOD2k6y7d&#10;FqDdBzCSbAuVRYFU4uTvJ6lJWmy3oT4IlEg+Pj7Sq7vj4MTBEFv0jZxNplIYr1Bb3zXy9/PDl1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"/>
          </w:pict>
        </mc:Fallback>
      </mc:AlternateContent>
    </w:r>
  </w:p>
  <w:p w14:paraId="330C96A5" w14:textId="77777777" w:rsidR="00FA7795" w:rsidRDefault="00FA77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5AB"/>
    <w:multiLevelType w:val="hybridMultilevel"/>
    <w:tmpl w:val="57F4ADA4"/>
    <w:lvl w:ilvl="0" w:tplc="99B41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7285"/>
    <w:multiLevelType w:val="hybridMultilevel"/>
    <w:tmpl w:val="47C4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9007A"/>
    <w:multiLevelType w:val="hybridMultilevel"/>
    <w:tmpl w:val="7E1A08F2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8969374">
    <w:abstractNumId w:val="1"/>
  </w:num>
  <w:num w:numId="2" w16cid:durableId="1955400843">
    <w:abstractNumId w:val="2"/>
  </w:num>
  <w:num w:numId="3" w16cid:durableId="1074816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79"/>
    <w:rsid w:val="00064D66"/>
    <w:rsid w:val="000A35F5"/>
    <w:rsid w:val="000B4173"/>
    <w:rsid w:val="001035BD"/>
    <w:rsid w:val="00110027"/>
    <w:rsid w:val="0019066E"/>
    <w:rsid w:val="001C007A"/>
    <w:rsid w:val="00232D7E"/>
    <w:rsid w:val="002B3E79"/>
    <w:rsid w:val="002E5F1F"/>
    <w:rsid w:val="00313C06"/>
    <w:rsid w:val="003472E6"/>
    <w:rsid w:val="00355D07"/>
    <w:rsid w:val="003829DC"/>
    <w:rsid w:val="0038352D"/>
    <w:rsid w:val="004D1A79"/>
    <w:rsid w:val="005E41BE"/>
    <w:rsid w:val="00651BF3"/>
    <w:rsid w:val="007908DF"/>
    <w:rsid w:val="00794569"/>
    <w:rsid w:val="007A5A00"/>
    <w:rsid w:val="007A6C40"/>
    <w:rsid w:val="008C0D20"/>
    <w:rsid w:val="00977017"/>
    <w:rsid w:val="009C28AD"/>
    <w:rsid w:val="00A37B5E"/>
    <w:rsid w:val="00A40FAF"/>
    <w:rsid w:val="00A43A96"/>
    <w:rsid w:val="00AF651A"/>
    <w:rsid w:val="00E03AC1"/>
    <w:rsid w:val="00ED31EA"/>
    <w:rsid w:val="00EE3C72"/>
    <w:rsid w:val="00F47C92"/>
    <w:rsid w:val="00FA7795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F1BD"/>
  <w15:chartTrackingRefBased/>
  <w15:docId w15:val="{E93AC7CE-CBA7-4F3D-81A4-20271145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3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3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3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3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3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3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3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3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3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3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3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3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3E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3E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3E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3E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3E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3E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3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3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3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3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3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3E79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BS,Paragraf,Punkt 1.1,Kolorowa lista — akcent 11,Akapit z listą 1,sw tekst,Akapit z listą5CxSpLast,Normal,lp1"/>
    <w:basedOn w:val="Normalny"/>
    <w:link w:val="AkapitzlistZnak"/>
    <w:uiPriority w:val="34"/>
    <w:qFormat/>
    <w:rsid w:val="002B3E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3E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3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3E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3E79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Paragraf Znak,Punkt 1.1 Znak,Akapit z listą 1 Znak"/>
    <w:basedOn w:val="Domylnaczcionkaakapitu"/>
    <w:link w:val="Akapitzlist"/>
    <w:uiPriority w:val="34"/>
    <w:qFormat/>
    <w:locked/>
    <w:rsid w:val="00E03AC1"/>
  </w:style>
  <w:style w:type="paragraph" w:styleId="Nagwek">
    <w:name w:val="header"/>
    <w:basedOn w:val="Normalny"/>
    <w:link w:val="NagwekZnak"/>
    <w:uiPriority w:val="99"/>
    <w:unhideWhenUsed/>
    <w:rsid w:val="00FA7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795"/>
  </w:style>
  <w:style w:type="paragraph" w:styleId="Stopka">
    <w:name w:val="footer"/>
    <w:basedOn w:val="Normalny"/>
    <w:link w:val="StopkaZnak"/>
    <w:uiPriority w:val="99"/>
    <w:unhideWhenUsed/>
    <w:rsid w:val="00FA7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Kotowska</dc:creator>
  <cp:keywords/>
  <dc:description/>
  <cp:lastModifiedBy>Marta Sękuła</cp:lastModifiedBy>
  <cp:revision>13</cp:revision>
  <dcterms:created xsi:type="dcterms:W3CDTF">2025-05-21T12:05:00Z</dcterms:created>
  <dcterms:modified xsi:type="dcterms:W3CDTF">2026-09-02T07:16:00Z</dcterms:modified>
</cp:coreProperties>
</file>