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D52F6" w14:textId="77777777" w:rsidR="00F558B6" w:rsidRDefault="00F558B6" w:rsidP="0081187D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69A45781" w14:textId="6D098363" w:rsidR="00D85858" w:rsidRPr="00D85858" w:rsidRDefault="00D85858" w:rsidP="00D85858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D85858">
        <w:rPr>
          <w:rFonts w:ascii="Arial" w:hAnsi="Arial" w:cs="Arial"/>
          <w:b/>
          <w:bCs/>
          <w:sz w:val="22"/>
          <w:szCs w:val="22"/>
        </w:rPr>
        <w:t xml:space="preserve">HARMONOGRAM SZKOLENIA </w:t>
      </w:r>
    </w:p>
    <w:p w14:paraId="0CDC8169" w14:textId="527EE858" w:rsidR="00D85858" w:rsidRPr="00452C26" w:rsidRDefault="00D85858" w:rsidP="00D85858">
      <w:pPr>
        <w:jc w:val="center"/>
        <w:outlineLvl w:val="0"/>
        <w:rPr>
          <w:rFonts w:ascii="Arial" w:hAnsi="Arial" w:cs="Arial"/>
          <w:b/>
          <w:bCs/>
          <w:i/>
          <w:sz w:val="22"/>
          <w:szCs w:val="22"/>
        </w:rPr>
      </w:pPr>
      <w:r w:rsidRPr="00452C26">
        <w:rPr>
          <w:rFonts w:ascii="Arial" w:hAnsi="Arial" w:cs="Arial"/>
          <w:b/>
          <w:bCs/>
          <w:sz w:val="22"/>
          <w:szCs w:val="22"/>
        </w:rPr>
        <w:t xml:space="preserve">Program </w:t>
      </w:r>
      <w:r w:rsidRPr="00452C26">
        <w:rPr>
          <w:rFonts w:ascii="Arial" w:hAnsi="Arial" w:cs="Arial"/>
          <w:b/>
          <w:bCs/>
          <w:i/>
          <w:sz w:val="22"/>
          <w:szCs w:val="22"/>
        </w:rPr>
        <w:t>Apteczka Pierwszej Pomocy Emocjonalnej</w:t>
      </w:r>
    </w:p>
    <w:p w14:paraId="775D3FAA" w14:textId="77777777" w:rsidR="00ED55CC" w:rsidRPr="00452C26" w:rsidRDefault="00ED55CC" w:rsidP="00ED55CC">
      <w:pPr>
        <w:rPr>
          <w:rFonts w:ascii="Arial" w:hAnsi="Arial" w:cs="Arial"/>
          <w:sz w:val="22"/>
          <w:szCs w:val="22"/>
        </w:rPr>
      </w:pPr>
    </w:p>
    <w:p w14:paraId="2127BC9C" w14:textId="72D1F4C6" w:rsidR="0081187D" w:rsidRPr="003454E9" w:rsidRDefault="0081187D" w:rsidP="0022384A">
      <w:pPr>
        <w:spacing w:after="240"/>
        <w:outlineLvl w:val="0"/>
        <w:rPr>
          <w:rFonts w:ascii="Arial" w:hAnsi="Arial" w:cs="Arial"/>
          <w:bCs/>
          <w:sz w:val="22"/>
          <w:szCs w:val="22"/>
        </w:rPr>
      </w:pPr>
      <w:r w:rsidRPr="00452C26">
        <w:rPr>
          <w:rFonts w:ascii="Arial" w:hAnsi="Arial" w:cs="Arial"/>
          <w:b/>
          <w:sz w:val="22"/>
          <w:szCs w:val="22"/>
        </w:rPr>
        <w:t>Dzień I</w:t>
      </w:r>
      <w:r w:rsidR="00551A85" w:rsidRPr="00452C26">
        <w:rPr>
          <w:rFonts w:ascii="Arial" w:hAnsi="Arial" w:cs="Arial"/>
          <w:b/>
          <w:sz w:val="22"/>
          <w:szCs w:val="22"/>
        </w:rPr>
        <w:t xml:space="preserve"> </w:t>
      </w:r>
      <w:r w:rsidR="00EB7254">
        <w:rPr>
          <w:rFonts w:ascii="Arial" w:hAnsi="Arial" w:cs="Arial"/>
          <w:bCs/>
          <w:sz w:val="22"/>
          <w:szCs w:val="22"/>
        </w:rPr>
        <w:t>1</w:t>
      </w:r>
      <w:r w:rsidR="005D2FF3">
        <w:rPr>
          <w:rFonts w:ascii="Arial" w:hAnsi="Arial" w:cs="Arial"/>
          <w:bCs/>
          <w:sz w:val="22"/>
          <w:szCs w:val="22"/>
        </w:rPr>
        <w:t>4</w:t>
      </w:r>
      <w:r w:rsidR="00EB7254">
        <w:rPr>
          <w:rFonts w:ascii="Arial" w:hAnsi="Arial" w:cs="Arial"/>
          <w:bCs/>
          <w:sz w:val="22"/>
          <w:szCs w:val="22"/>
        </w:rPr>
        <w:t xml:space="preserve"> września 2026 r.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8080"/>
      </w:tblGrid>
      <w:tr w:rsidR="0081187D" w:rsidRPr="00452C26" w14:paraId="75062CA8" w14:textId="77777777" w:rsidTr="00564D8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313B2" w14:textId="77777777" w:rsidR="0081187D" w:rsidRPr="00D85858" w:rsidRDefault="008118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Czas trwania ok.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78F5F" w14:textId="7D4E4C97" w:rsidR="0081187D" w:rsidRPr="00452C26" w:rsidRDefault="008118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2C26">
              <w:rPr>
                <w:rFonts w:ascii="Arial" w:hAnsi="Arial" w:cs="Arial"/>
                <w:b/>
                <w:sz w:val="22"/>
                <w:szCs w:val="22"/>
              </w:rPr>
              <w:t>Treść, działanie, tematyka</w:t>
            </w:r>
          </w:p>
        </w:tc>
      </w:tr>
      <w:tr w:rsidR="0081187D" w:rsidRPr="00452C26" w14:paraId="17D0515A" w14:textId="77777777" w:rsidTr="00564D8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FE2C" w14:textId="5B304EEE" w:rsidR="0081187D" w:rsidRPr="00D85858" w:rsidRDefault="002238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81187D" w:rsidRPr="00D85858">
              <w:rPr>
                <w:rFonts w:ascii="Arial" w:hAnsi="Arial" w:cs="Arial"/>
                <w:b/>
                <w:sz w:val="22"/>
                <w:szCs w:val="22"/>
              </w:rPr>
              <w:t xml:space="preserve"> min</w:t>
            </w:r>
            <w:r w:rsidR="00B24475" w:rsidRPr="00D8585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08EC2F02" w14:textId="14C5A041" w:rsidR="00B24475" w:rsidRPr="00D85858" w:rsidRDefault="002238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9:00-9:05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41290" w14:textId="17DD5D22" w:rsidR="0081187D" w:rsidRPr="00452C26" w:rsidRDefault="0081187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Powitanie, określenie zasad realizacji szkolenia</w:t>
            </w:r>
            <w:r w:rsidR="003407F7" w:rsidRPr="00452C26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81187D" w:rsidRPr="00452C26" w14:paraId="5AB5EDEB" w14:textId="77777777" w:rsidTr="00564D8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BB67B" w14:textId="7B9AFDCB" w:rsidR="0081187D" w:rsidRPr="00D85858" w:rsidRDefault="002238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20</w:t>
            </w:r>
            <w:r w:rsidR="0081187D" w:rsidRPr="00D85858">
              <w:rPr>
                <w:rFonts w:ascii="Arial" w:hAnsi="Arial" w:cs="Arial"/>
                <w:b/>
                <w:sz w:val="22"/>
                <w:szCs w:val="22"/>
              </w:rPr>
              <w:t xml:space="preserve"> min</w:t>
            </w:r>
            <w:r w:rsidR="00B24475" w:rsidRPr="00D8585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2DCD9B00" w14:textId="6DE409CF" w:rsidR="00B24475" w:rsidRPr="00D85858" w:rsidRDefault="002238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9:05</w:t>
            </w:r>
            <w:r w:rsidR="00B24475" w:rsidRPr="00D85858">
              <w:rPr>
                <w:rFonts w:ascii="Arial" w:hAnsi="Arial" w:cs="Arial"/>
                <w:b/>
                <w:sz w:val="22"/>
                <w:szCs w:val="22"/>
              </w:rPr>
              <w:t>-9:</w:t>
            </w:r>
            <w:r w:rsidRPr="00D85858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01668" w14:textId="58F5D9F4" w:rsidR="0081187D" w:rsidRPr="00452C26" w:rsidRDefault="0081187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Przedstawienie się wzajemne uczestników, integracja grupy, tworzenie atmosfery zaufania i wzajemnego wsparcia.</w:t>
            </w:r>
          </w:p>
        </w:tc>
      </w:tr>
      <w:tr w:rsidR="0081187D" w:rsidRPr="00452C26" w14:paraId="7ED6E93E" w14:textId="77777777" w:rsidTr="00564D8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9540" w14:textId="5A773AF6" w:rsidR="0081187D" w:rsidRPr="00D85858" w:rsidRDefault="002238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3407F7" w:rsidRPr="00D85858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81187D" w:rsidRPr="00D85858">
              <w:rPr>
                <w:rFonts w:ascii="Arial" w:hAnsi="Arial" w:cs="Arial"/>
                <w:b/>
                <w:sz w:val="22"/>
                <w:szCs w:val="22"/>
              </w:rPr>
              <w:t xml:space="preserve"> min</w:t>
            </w:r>
            <w:r w:rsidR="00B24475" w:rsidRPr="00D8585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0C141D88" w14:textId="7EF3BF4A" w:rsidR="00B24475" w:rsidRPr="00D85858" w:rsidRDefault="00B2447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9:</w:t>
            </w:r>
            <w:r w:rsidR="0022384A" w:rsidRPr="00D85858">
              <w:rPr>
                <w:rFonts w:ascii="Arial" w:hAnsi="Arial" w:cs="Arial"/>
                <w:b/>
                <w:sz w:val="22"/>
                <w:szCs w:val="22"/>
              </w:rPr>
              <w:t>25</w:t>
            </w:r>
            <w:r w:rsidRPr="00D85858">
              <w:rPr>
                <w:rFonts w:ascii="Arial" w:hAnsi="Arial" w:cs="Arial"/>
                <w:b/>
                <w:sz w:val="22"/>
                <w:szCs w:val="22"/>
              </w:rPr>
              <w:t>-9:</w:t>
            </w:r>
            <w:r w:rsidR="003407F7" w:rsidRPr="00D8585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22384A" w:rsidRPr="00D85858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  <w:p w14:paraId="10753275" w14:textId="4BAD857B" w:rsidR="00B24475" w:rsidRPr="00D85858" w:rsidRDefault="00B2447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5D0F" w14:textId="0139BDB9" w:rsidR="0081187D" w:rsidRPr="00452C26" w:rsidRDefault="0081187D" w:rsidP="0072618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2C26">
              <w:rPr>
                <w:rFonts w:ascii="Arial" w:hAnsi="Arial" w:cs="Arial"/>
                <w:bCs/>
                <w:sz w:val="22"/>
                <w:szCs w:val="22"/>
              </w:rPr>
              <w:t>Ćwiczen</w:t>
            </w:r>
            <w:r w:rsidR="004A0D1F" w:rsidRPr="00452C26">
              <w:rPr>
                <w:rFonts w:ascii="Arial" w:hAnsi="Arial" w:cs="Arial"/>
                <w:bCs/>
                <w:sz w:val="22"/>
                <w:szCs w:val="22"/>
              </w:rPr>
              <w:t>i</w:t>
            </w:r>
            <w:r w:rsidRPr="00452C26">
              <w:rPr>
                <w:rFonts w:ascii="Arial" w:hAnsi="Arial" w:cs="Arial"/>
                <w:bCs/>
                <w:sz w:val="22"/>
                <w:szCs w:val="22"/>
              </w:rPr>
              <w:t>e wprowadzające: SZCZĘŚCIE – co to dla mnie oznacza?</w:t>
            </w:r>
            <w:r w:rsidR="00726180" w:rsidRPr="00452C2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26180" w:rsidRPr="00452C26">
              <w:rPr>
                <w:rFonts w:ascii="Arial" w:hAnsi="Arial" w:cs="Arial"/>
                <w:sz w:val="22"/>
                <w:szCs w:val="22"/>
              </w:rPr>
              <w:t>Świadomość własnych uczuć i priorytetów. Indywidualne różnice i podobieństwa.</w:t>
            </w:r>
          </w:p>
        </w:tc>
      </w:tr>
      <w:tr w:rsidR="004A0D1F" w:rsidRPr="00452C26" w14:paraId="56D23BE1" w14:textId="77777777" w:rsidTr="00564D8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7CF1" w14:textId="4D1DDB30" w:rsidR="004A0D1F" w:rsidRPr="00D85858" w:rsidRDefault="004A0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15 min</w:t>
            </w:r>
            <w:r w:rsidR="00B24475" w:rsidRPr="00D8585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10B8CD16" w14:textId="7A1F29F1" w:rsidR="00B24475" w:rsidRPr="00D85858" w:rsidRDefault="00B2447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9:</w:t>
            </w:r>
            <w:r w:rsidR="003407F7" w:rsidRPr="00D8585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22384A" w:rsidRPr="00D85858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D85858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3407F7" w:rsidRPr="00D85858">
              <w:rPr>
                <w:rFonts w:ascii="Arial" w:hAnsi="Arial" w:cs="Arial"/>
                <w:b/>
                <w:sz w:val="22"/>
                <w:szCs w:val="22"/>
              </w:rPr>
              <w:t>9:</w:t>
            </w:r>
            <w:r w:rsidR="0022384A" w:rsidRPr="00D85858">
              <w:rPr>
                <w:rFonts w:ascii="Arial" w:hAnsi="Arial" w:cs="Arial"/>
                <w:b/>
                <w:sz w:val="22"/>
                <w:szCs w:val="22"/>
              </w:rPr>
              <w:t>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9073" w14:textId="10735E63" w:rsidR="004A0D1F" w:rsidRPr="00452C26" w:rsidRDefault="004A0D1F" w:rsidP="0072618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2C26">
              <w:rPr>
                <w:rFonts w:ascii="Arial" w:hAnsi="Arial" w:cs="Arial"/>
                <w:bCs/>
                <w:sz w:val="22"/>
                <w:szCs w:val="22"/>
              </w:rPr>
              <w:t>Przerwa kawowa</w:t>
            </w:r>
          </w:p>
        </w:tc>
      </w:tr>
      <w:tr w:rsidR="0081187D" w:rsidRPr="00452C26" w14:paraId="386025C4" w14:textId="77777777" w:rsidTr="00564D8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2ED27" w14:textId="4D4E75C9" w:rsidR="0081187D" w:rsidRPr="00D85858" w:rsidRDefault="002238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55</w:t>
            </w:r>
            <w:r w:rsidR="0081187D" w:rsidRPr="00D85858">
              <w:rPr>
                <w:rFonts w:ascii="Arial" w:hAnsi="Arial" w:cs="Arial"/>
                <w:b/>
                <w:sz w:val="22"/>
                <w:szCs w:val="22"/>
              </w:rPr>
              <w:t xml:space="preserve"> min.</w:t>
            </w:r>
          </w:p>
          <w:p w14:paraId="15BEDAC0" w14:textId="7B4AA518" w:rsidR="00B24475" w:rsidRPr="00D85858" w:rsidRDefault="003407F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B24475" w:rsidRPr="00D85858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22384A" w:rsidRPr="00D85858">
              <w:rPr>
                <w:rFonts w:ascii="Arial" w:hAnsi="Arial" w:cs="Arial"/>
                <w:b/>
                <w:sz w:val="22"/>
                <w:szCs w:val="22"/>
              </w:rPr>
              <w:t>50</w:t>
            </w:r>
            <w:r w:rsidR="00B24475" w:rsidRPr="00D85858">
              <w:rPr>
                <w:rFonts w:ascii="Arial" w:hAnsi="Arial" w:cs="Arial"/>
                <w:b/>
                <w:sz w:val="22"/>
                <w:szCs w:val="22"/>
              </w:rPr>
              <w:t>-1</w:t>
            </w:r>
            <w:r w:rsidRPr="00D85858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B24475" w:rsidRPr="00D85858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D85858">
              <w:rPr>
                <w:rFonts w:ascii="Arial" w:hAnsi="Arial" w:cs="Arial"/>
                <w:b/>
                <w:sz w:val="22"/>
                <w:szCs w:val="22"/>
              </w:rPr>
              <w:t>45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2666" w14:textId="66355546" w:rsidR="0081187D" w:rsidRPr="00452C26" w:rsidRDefault="0081187D" w:rsidP="003E5C6E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Przedstawienie programu i celów szkolenia; wykł</w:t>
            </w:r>
            <w:r w:rsidR="003E5C6E" w:rsidRPr="00452C26">
              <w:rPr>
                <w:rFonts w:ascii="Arial" w:hAnsi="Arial" w:cs="Arial"/>
                <w:sz w:val="22"/>
                <w:szCs w:val="22"/>
              </w:rPr>
              <w:t>ad, prezentacja i praca w grupach. Cel i filozofia programu, najważniejsze informacje o programie, jego źródłach, założeniach i oczekiwanych rezultatach.</w:t>
            </w:r>
          </w:p>
        </w:tc>
      </w:tr>
      <w:tr w:rsidR="008C009A" w:rsidRPr="00452C26" w14:paraId="44520B6A" w14:textId="77777777" w:rsidTr="00564D8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D1ED" w14:textId="0EC0BD42" w:rsidR="008C009A" w:rsidRPr="00D85858" w:rsidRDefault="008C009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15 min</w:t>
            </w:r>
            <w:r w:rsidR="00B24475" w:rsidRPr="00D8585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7519AB13" w14:textId="10614248" w:rsidR="00B24475" w:rsidRPr="00D85858" w:rsidRDefault="00B2447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3407F7" w:rsidRPr="00D85858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D85858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3407F7" w:rsidRPr="00D85858">
              <w:rPr>
                <w:rFonts w:ascii="Arial" w:hAnsi="Arial" w:cs="Arial"/>
                <w:b/>
                <w:sz w:val="22"/>
                <w:szCs w:val="22"/>
              </w:rPr>
              <w:t>45</w:t>
            </w:r>
            <w:r w:rsidRPr="00D85858">
              <w:rPr>
                <w:rFonts w:ascii="Arial" w:hAnsi="Arial" w:cs="Arial"/>
                <w:b/>
                <w:sz w:val="22"/>
                <w:szCs w:val="22"/>
              </w:rPr>
              <w:t>-11:</w:t>
            </w:r>
            <w:r w:rsidR="003407F7" w:rsidRPr="00D85858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FE05" w14:textId="13A5EDAF" w:rsidR="008C009A" w:rsidRPr="00452C26" w:rsidRDefault="008C009A" w:rsidP="003E5C6E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Przerwa kawowa</w:t>
            </w:r>
          </w:p>
        </w:tc>
      </w:tr>
      <w:tr w:rsidR="0081187D" w:rsidRPr="00452C26" w14:paraId="15A39EE2" w14:textId="77777777" w:rsidTr="00564D8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08DB" w14:textId="51771BCD" w:rsidR="0081187D" w:rsidRPr="00D85858" w:rsidRDefault="003407F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08656F" w:rsidRPr="00D85858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81187D" w:rsidRPr="00D85858">
              <w:rPr>
                <w:rFonts w:ascii="Arial" w:hAnsi="Arial" w:cs="Arial"/>
                <w:b/>
                <w:sz w:val="22"/>
                <w:szCs w:val="22"/>
              </w:rPr>
              <w:t xml:space="preserve"> min</w:t>
            </w:r>
            <w:r w:rsidR="00B24475" w:rsidRPr="00D8585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5B95A911" w14:textId="1F7E6B47" w:rsidR="00B24475" w:rsidRPr="00D85858" w:rsidRDefault="00B2447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11:</w:t>
            </w:r>
            <w:r w:rsidR="003407F7" w:rsidRPr="00D85858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Pr="00D85858">
              <w:rPr>
                <w:rFonts w:ascii="Arial" w:hAnsi="Arial" w:cs="Arial"/>
                <w:b/>
                <w:sz w:val="22"/>
                <w:szCs w:val="22"/>
              </w:rPr>
              <w:t>-12:</w:t>
            </w:r>
            <w:r w:rsidR="003407F7" w:rsidRPr="00D85858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148A" w14:textId="3E6BA9FB" w:rsidR="0081187D" w:rsidRPr="00452C26" w:rsidRDefault="00B862B8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P</w:t>
            </w:r>
            <w:r w:rsidR="003E5C6E" w:rsidRPr="00452C26">
              <w:rPr>
                <w:rFonts w:ascii="Arial" w:hAnsi="Arial" w:cs="Arial"/>
                <w:sz w:val="22"/>
                <w:szCs w:val="22"/>
              </w:rPr>
              <w:t>rzeprowadzenie pierwszego spotkania z programu + omówienie z nauczycielami, pytania, dyskusja.</w:t>
            </w:r>
            <w:r w:rsidR="0008656F" w:rsidRPr="00452C26">
              <w:rPr>
                <w:rFonts w:ascii="Arial" w:hAnsi="Arial" w:cs="Arial"/>
                <w:sz w:val="22"/>
                <w:szCs w:val="22"/>
              </w:rPr>
              <w:t xml:space="preserve"> W tym zgodnie z wytycznymi w scenariuszu do programu: </w:t>
            </w:r>
          </w:p>
          <w:p w14:paraId="5EF4A8A4" w14:textId="3E4A4A98" w:rsidR="0008656F" w:rsidRPr="00452C26" w:rsidRDefault="0008656F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- Co to są skarby, jakie i jak mogę gromadzić skarby/doświadczenia? Dlaczego to jest ważne, w czym mi to pomaga?</w:t>
            </w:r>
          </w:p>
          <w:p w14:paraId="1B0BA174" w14:textId="2BEC8DF3" w:rsidR="0008656F" w:rsidRPr="00452C26" w:rsidRDefault="0008656F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- Przyjęcie kontraktu grupowego z wykorzystaniem metody odnoszącej się do wartości (tak, jak w scenariuszu pierwszego spotkania)</w:t>
            </w:r>
          </w:p>
          <w:p w14:paraId="1783DB5A" w14:textId="518207D6" w:rsidR="0008656F" w:rsidRPr="00452C26" w:rsidRDefault="0008656F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- Ćwiczenia uważności – od doświadczenia do teorii.</w:t>
            </w:r>
          </w:p>
        </w:tc>
      </w:tr>
      <w:tr w:rsidR="004A0D1F" w:rsidRPr="00452C26" w14:paraId="00D0E1C9" w14:textId="77777777" w:rsidTr="00564D8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8B4F" w14:textId="15D10530" w:rsidR="004A0D1F" w:rsidRPr="00D85858" w:rsidRDefault="004A0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30 min</w:t>
            </w:r>
            <w:r w:rsidR="00B24475" w:rsidRPr="00D8585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04B6C651" w14:textId="10DFA14E" w:rsidR="00B24475" w:rsidRPr="00D85858" w:rsidRDefault="00B2447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12:</w:t>
            </w:r>
            <w:r w:rsidR="003407F7" w:rsidRPr="00D85858">
              <w:rPr>
                <w:rFonts w:ascii="Arial" w:hAnsi="Arial" w:cs="Arial"/>
                <w:b/>
                <w:sz w:val="22"/>
                <w:szCs w:val="22"/>
              </w:rPr>
              <w:t>30</w:t>
            </w:r>
            <w:r w:rsidRPr="00D85858">
              <w:rPr>
                <w:rFonts w:ascii="Arial" w:hAnsi="Arial" w:cs="Arial"/>
                <w:b/>
                <w:sz w:val="22"/>
                <w:szCs w:val="22"/>
              </w:rPr>
              <w:t>-1</w:t>
            </w:r>
            <w:r w:rsidR="003407F7" w:rsidRPr="00D85858">
              <w:rPr>
                <w:rFonts w:ascii="Arial" w:hAnsi="Arial" w:cs="Arial"/>
                <w:b/>
                <w:sz w:val="22"/>
                <w:szCs w:val="22"/>
              </w:rPr>
              <w:t>3:00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C5F3" w14:textId="7F0F7D34" w:rsidR="004A0D1F" w:rsidRPr="00452C26" w:rsidRDefault="004A0D1F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Przerwa obiadowa</w:t>
            </w:r>
          </w:p>
        </w:tc>
      </w:tr>
      <w:tr w:rsidR="0081187D" w:rsidRPr="00452C26" w14:paraId="316D510B" w14:textId="77777777" w:rsidTr="00564D8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BE4BA" w14:textId="3D0E9BB1" w:rsidR="0081187D" w:rsidRPr="00D85858" w:rsidRDefault="0088153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30</w:t>
            </w:r>
            <w:r w:rsidR="0081187D" w:rsidRPr="00D85858">
              <w:rPr>
                <w:rFonts w:ascii="Arial" w:hAnsi="Arial" w:cs="Arial"/>
                <w:b/>
                <w:sz w:val="22"/>
                <w:szCs w:val="22"/>
              </w:rPr>
              <w:t xml:space="preserve"> min</w:t>
            </w:r>
            <w:r w:rsidR="00B24475" w:rsidRPr="00D8585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41130F68" w14:textId="0EAD7E82" w:rsidR="00B24475" w:rsidRPr="00D85858" w:rsidRDefault="00B2447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3407F7" w:rsidRPr="00D8585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D85858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3407F7" w:rsidRPr="00D85858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Pr="00D85858">
              <w:rPr>
                <w:rFonts w:ascii="Arial" w:hAnsi="Arial" w:cs="Arial"/>
                <w:b/>
                <w:sz w:val="22"/>
                <w:szCs w:val="22"/>
              </w:rPr>
              <w:t>-13:</w:t>
            </w:r>
            <w:r w:rsidR="003407F7" w:rsidRPr="00D8585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D85858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81DE" w14:textId="6F7FC2EB" w:rsidR="0081187D" w:rsidRPr="00452C26" w:rsidRDefault="0008656F" w:rsidP="003E5C6E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bCs/>
                <w:sz w:val="22"/>
                <w:szCs w:val="22"/>
              </w:rPr>
              <w:t>Wykonanie własnych Apteczek Skarbów,</w:t>
            </w:r>
            <w:r w:rsidRPr="00452C26">
              <w:rPr>
                <w:rFonts w:ascii="Arial" w:hAnsi="Arial" w:cs="Arial"/>
                <w:i/>
                <w:sz w:val="22"/>
                <w:szCs w:val="22"/>
              </w:rPr>
              <w:t xml:space="preserve"> z wykorzystaniem arteterapii.</w:t>
            </w:r>
            <w:r w:rsidRPr="00452C26"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 </w:t>
            </w:r>
          </w:p>
        </w:tc>
      </w:tr>
      <w:tr w:rsidR="00726180" w:rsidRPr="00452C26" w14:paraId="75E88F58" w14:textId="77777777" w:rsidTr="00564D8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C3E83" w14:textId="666A4474" w:rsidR="00726180" w:rsidRPr="00D85858" w:rsidRDefault="00A8290C" w:rsidP="007261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30</w:t>
            </w:r>
            <w:r w:rsidR="00726180" w:rsidRPr="00D85858">
              <w:rPr>
                <w:rFonts w:ascii="Arial" w:hAnsi="Arial" w:cs="Arial"/>
                <w:b/>
                <w:sz w:val="22"/>
                <w:szCs w:val="22"/>
              </w:rPr>
              <w:t xml:space="preserve"> min</w:t>
            </w:r>
            <w:r w:rsidR="00B24475" w:rsidRPr="00D8585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4FBD42E9" w14:textId="1112D48A" w:rsidR="00B24475" w:rsidRPr="00D85858" w:rsidRDefault="00B24475" w:rsidP="007261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13:</w:t>
            </w:r>
            <w:r w:rsidR="003407F7" w:rsidRPr="00D8585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D85858">
              <w:rPr>
                <w:rFonts w:ascii="Arial" w:hAnsi="Arial" w:cs="Arial"/>
                <w:b/>
                <w:sz w:val="22"/>
                <w:szCs w:val="22"/>
              </w:rPr>
              <w:t>0-14:</w:t>
            </w:r>
            <w:r w:rsidR="003407F7" w:rsidRPr="00D85858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D85858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2BF1" w14:textId="763D61E4" w:rsidR="00726180" w:rsidRPr="00452C26" w:rsidRDefault="00A8290C" w:rsidP="00726180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 xml:space="preserve">Historia i realizacja programu, zasady współpracy z CPE, Formularz Praw Autorskich, ewaluacja działania programu i dotychczasowe doświadczenia. </w:t>
            </w:r>
            <w:r w:rsidR="00726180" w:rsidRPr="00452C26">
              <w:rPr>
                <w:rFonts w:ascii="Arial" w:hAnsi="Arial" w:cs="Arial"/>
                <w:sz w:val="22"/>
                <w:szCs w:val="22"/>
              </w:rPr>
              <w:t>Szczegółowa prezentacja materiałów</w:t>
            </w:r>
            <w:r w:rsidR="000F3B9E" w:rsidRPr="00452C26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53285CE" w14:textId="124AB0D0" w:rsidR="00726180" w:rsidRPr="00452C26" w:rsidRDefault="00726180" w:rsidP="00726180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- zawartość, struktura</w:t>
            </w:r>
            <w:r w:rsidR="000F3B9E" w:rsidRPr="00452C2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452C26">
              <w:rPr>
                <w:rFonts w:ascii="Arial" w:hAnsi="Arial" w:cs="Arial"/>
                <w:sz w:val="22"/>
                <w:szCs w:val="22"/>
              </w:rPr>
              <w:t>treści i metody</w:t>
            </w:r>
          </w:p>
          <w:p w14:paraId="4CD678C9" w14:textId="2325A526" w:rsidR="00551A85" w:rsidRPr="00452C26" w:rsidRDefault="00726180" w:rsidP="00726180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- ćwiczenia, plakaty</w:t>
            </w:r>
            <w:r w:rsidR="000F3B9E" w:rsidRPr="00452C26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551A85" w:rsidRPr="00452C26">
              <w:rPr>
                <w:rFonts w:ascii="Arial" w:hAnsi="Arial" w:cs="Arial"/>
                <w:sz w:val="22"/>
                <w:szCs w:val="22"/>
              </w:rPr>
              <w:t>NieCodzienniki</w:t>
            </w:r>
            <w:proofErr w:type="spellEnd"/>
          </w:p>
          <w:p w14:paraId="4E43EB67" w14:textId="73C3A77B" w:rsidR="00726180" w:rsidRPr="00452C26" w:rsidRDefault="00726180" w:rsidP="00726180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- materiały on-line</w:t>
            </w:r>
          </w:p>
          <w:p w14:paraId="2ABCC562" w14:textId="68982886" w:rsidR="00726180" w:rsidRPr="00452C26" w:rsidRDefault="00726180" w:rsidP="007261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4475" w:rsidRPr="00452C26" w14:paraId="3844304F" w14:textId="77777777" w:rsidTr="00564D8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E39C" w14:textId="13DD00E3" w:rsidR="00B24475" w:rsidRPr="00D85858" w:rsidRDefault="00B24475" w:rsidP="007261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87711A" w:rsidRPr="00D85858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D85858">
              <w:rPr>
                <w:rFonts w:ascii="Arial" w:hAnsi="Arial" w:cs="Arial"/>
                <w:b/>
                <w:sz w:val="22"/>
                <w:szCs w:val="22"/>
              </w:rPr>
              <w:t xml:space="preserve"> min.</w:t>
            </w:r>
          </w:p>
          <w:p w14:paraId="6AEDE608" w14:textId="2C23D6D6" w:rsidR="0059102A" w:rsidRPr="00D85858" w:rsidRDefault="0059102A" w:rsidP="007261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14:</w:t>
            </w:r>
            <w:r w:rsidR="003407F7" w:rsidRPr="00D85858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D85858">
              <w:rPr>
                <w:rFonts w:ascii="Arial" w:hAnsi="Arial" w:cs="Arial"/>
                <w:b/>
                <w:sz w:val="22"/>
                <w:szCs w:val="22"/>
              </w:rPr>
              <w:t>0-14:</w:t>
            </w:r>
            <w:r w:rsidR="003407F7" w:rsidRPr="00D8585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87711A" w:rsidRPr="00D85858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A59C" w14:textId="5527DDFE" w:rsidR="00B24475" w:rsidRPr="00452C26" w:rsidRDefault="00B24475" w:rsidP="00726180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Przerwa kawowa</w:t>
            </w:r>
          </w:p>
        </w:tc>
      </w:tr>
      <w:tr w:rsidR="009C51E6" w:rsidRPr="00452C26" w14:paraId="7C63D842" w14:textId="77777777" w:rsidTr="009C51E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D4BE" w14:textId="4BC7AD9A" w:rsidR="009C51E6" w:rsidRPr="00D85858" w:rsidRDefault="0022384A" w:rsidP="000E661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30</w:t>
            </w:r>
            <w:r w:rsidR="009C51E6" w:rsidRPr="00D85858">
              <w:rPr>
                <w:rFonts w:ascii="Arial" w:hAnsi="Arial" w:cs="Arial"/>
                <w:b/>
                <w:sz w:val="22"/>
                <w:szCs w:val="22"/>
              </w:rPr>
              <w:t xml:space="preserve"> min.</w:t>
            </w:r>
          </w:p>
          <w:p w14:paraId="13C84C72" w14:textId="6B996602" w:rsidR="00B24475" w:rsidRPr="00D85858" w:rsidRDefault="00B24475" w:rsidP="000E661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14:</w:t>
            </w:r>
            <w:r w:rsidR="003407F7" w:rsidRPr="00D8585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87711A" w:rsidRPr="00D85858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D85858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22384A" w:rsidRPr="00D85858">
              <w:rPr>
                <w:rFonts w:ascii="Arial" w:hAnsi="Arial" w:cs="Arial"/>
                <w:b/>
                <w:sz w:val="22"/>
                <w:szCs w:val="22"/>
              </w:rPr>
              <w:t>14:4</w:t>
            </w:r>
            <w:r w:rsidR="003407F7" w:rsidRPr="00D85858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6066" w14:textId="010A9089" w:rsidR="009C51E6" w:rsidRPr="00452C26" w:rsidRDefault="009C51E6" w:rsidP="000E6611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 xml:space="preserve">Praca w grupach  - przygotowanie przez Uczestników wskazanych elementów programu do realizacji na forum, aby Uczestnicy nie tylko poznali zawartość programu, ale doświadczyli, w jaki sposób kolejne wskazania można przybliżyć dzieciom. </w:t>
            </w:r>
          </w:p>
        </w:tc>
      </w:tr>
      <w:tr w:rsidR="009C51E6" w:rsidRPr="00452C26" w14:paraId="646F7044" w14:textId="77777777" w:rsidTr="009C51E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B801" w14:textId="47A47905" w:rsidR="009C51E6" w:rsidRPr="00D85858" w:rsidRDefault="0022384A" w:rsidP="000E661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15</w:t>
            </w:r>
            <w:r w:rsidR="009C51E6" w:rsidRPr="00D85858">
              <w:rPr>
                <w:rFonts w:ascii="Arial" w:hAnsi="Arial" w:cs="Arial"/>
                <w:b/>
                <w:sz w:val="22"/>
                <w:szCs w:val="22"/>
              </w:rPr>
              <w:t xml:space="preserve"> min</w:t>
            </w:r>
            <w:r w:rsidR="0059102A" w:rsidRPr="00D8585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68B5BB33" w14:textId="1FC6D076" w:rsidR="00B24475" w:rsidRPr="00D85858" w:rsidRDefault="00B24475" w:rsidP="000E661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85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22384A" w:rsidRPr="00D85858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D85858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22384A" w:rsidRPr="00D85858">
              <w:rPr>
                <w:rFonts w:ascii="Arial" w:hAnsi="Arial" w:cs="Arial"/>
                <w:b/>
                <w:sz w:val="22"/>
                <w:szCs w:val="22"/>
              </w:rPr>
              <w:t>45</w:t>
            </w:r>
            <w:r w:rsidRPr="00D85858">
              <w:rPr>
                <w:rFonts w:ascii="Arial" w:hAnsi="Arial" w:cs="Arial"/>
                <w:b/>
                <w:sz w:val="22"/>
                <w:szCs w:val="22"/>
              </w:rPr>
              <w:t>-15:</w:t>
            </w:r>
            <w:r w:rsidR="0022384A" w:rsidRPr="00D85858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B76F6" w14:textId="27D0968C" w:rsidR="009C51E6" w:rsidRPr="00452C26" w:rsidRDefault="009C51E6" w:rsidP="009C51E6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 xml:space="preserve">Rundka na zakończenie – </w:t>
            </w:r>
            <w:r w:rsidR="000F3B9E" w:rsidRPr="00452C26">
              <w:rPr>
                <w:rFonts w:ascii="Arial" w:hAnsi="Arial" w:cs="Arial"/>
                <w:sz w:val="22"/>
                <w:szCs w:val="22"/>
              </w:rPr>
              <w:t xml:space="preserve">Pytania, refleksje. </w:t>
            </w:r>
            <w:r w:rsidRPr="00452C26">
              <w:rPr>
                <w:rFonts w:ascii="Arial" w:hAnsi="Arial" w:cs="Arial"/>
                <w:sz w:val="22"/>
                <w:szCs w:val="22"/>
              </w:rPr>
              <w:t xml:space="preserve">Na co szczególnie zwróciliśmy uwagę, co było szczególnie ważne? </w:t>
            </w:r>
          </w:p>
        </w:tc>
      </w:tr>
    </w:tbl>
    <w:p w14:paraId="27D66703" w14:textId="77777777" w:rsidR="0014119F" w:rsidRDefault="0014119F" w:rsidP="00524235">
      <w:pPr>
        <w:outlineLvl w:val="0"/>
        <w:rPr>
          <w:rFonts w:ascii="Arial" w:hAnsi="Arial" w:cs="Arial"/>
          <w:b/>
          <w:sz w:val="22"/>
          <w:szCs w:val="22"/>
        </w:rPr>
      </w:pPr>
    </w:p>
    <w:p w14:paraId="4B283BD9" w14:textId="77777777" w:rsidR="003454E9" w:rsidRDefault="003454E9" w:rsidP="00524235">
      <w:pPr>
        <w:outlineLvl w:val="0"/>
        <w:rPr>
          <w:rFonts w:ascii="Arial" w:hAnsi="Arial" w:cs="Arial"/>
          <w:b/>
          <w:sz w:val="22"/>
          <w:szCs w:val="22"/>
        </w:rPr>
      </w:pPr>
    </w:p>
    <w:p w14:paraId="580C1E76" w14:textId="77777777" w:rsidR="00ED0E2F" w:rsidRPr="00452C26" w:rsidRDefault="00ED0E2F" w:rsidP="00524235">
      <w:pPr>
        <w:outlineLvl w:val="0"/>
        <w:rPr>
          <w:rFonts w:ascii="Arial" w:hAnsi="Arial" w:cs="Arial"/>
          <w:b/>
          <w:sz w:val="22"/>
          <w:szCs w:val="22"/>
        </w:rPr>
      </w:pPr>
    </w:p>
    <w:p w14:paraId="1280934D" w14:textId="180B22A9" w:rsidR="00551A85" w:rsidRPr="003454E9" w:rsidRDefault="00551A85" w:rsidP="0022384A">
      <w:pPr>
        <w:spacing w:after="240"/>
        <w:outlineLvl w:val="0"/>
        <w:rPr>
          <w:rFonts w:ascii="Arial" w:hAnsi="Arial" w:cs="Arial"/>
          <w:bCs/>
          <w:sz w:val="22"/>
          <w:szCs w:val="22"/>
        </w:rPr>
      </w:pPr>
      <w:r w:rsidRPr="00452C26">
        <w:rPr>
          <w:rFonts w:ascii="Arial" w:hAnsi="Arial" w:cs="Arial"/>
          <w:b/>
          <w:sz w:val="22"/>
          <w:szCs w:val="22"/>
        </w:rPr>
        <w:lastRenderedPageBreak/>
        <w:t xml:space="preserve">Dzień II </w:t>
      </w:r>
      <w:r w:rsidR="00524235" w:rsidRPr="00452C26">
        <w:rPr>
          <w:rFonts w:ascii="Arial" w:hAnsi="Arial" w:cs="Arial"/>
          <w:b/>
          <w:sz w:val="22"/>
          <w:szCs w:val="22"/>
        </w:rPr>
        <w:t xml:space="preserve"> </w:t>
      </w:r>
      <w:r w:rsidR="00EB7254">
        <w:rPr>
          <w:rFonts w:ascii="Arial" w:hAnsi="Arial" w:cs="Arial"/>
          <w:bCs/>
          <w:sz w:val="22"/>
          <w:szCs w:val="22"/>
        </w:rPr>
        <w:t>22 września 2026 r.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8080"/>
      </w:tblGrid>
      <w:tr w:rsidR="00551A85" w:rsidRPr="00452C26" w14:paraId="3CAF88DB" w14:textId="77777777" w:rsidTr="00564D8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FA558" w14:textId="77777777" w:rsidR="00551A85" w:rsidRPr="00452C26" w:rsidRDefault="00551A85" w:rsidP="00A331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2C26">
              <w:rPr>
                <w:rFonts w:ascii="Arial" w:hAnsi="Arial" w:cs="Arial"/>
                <w:b/>
                <w:sz w:val="22"/>
                <w:szCs w:val="22"/>
              </w:rPr>
              <w:t>Czas trwania ok.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71FE6" w14:textId="77777777" w:rsidR="00551A85" w:rsidRPr="00452C26" w:rsidRDefault="00551A85" w:rsidP="00A331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2C26">
              <w:rPr>
                <w:rFonts w:ascii="Arial" w:hAnsi="Arial" w:cs="Arial"/>
                <w:b/>
                <w:sz w:val="22"/>
                <w:szCs w:val="22"/>
              </w:rPr>
              <w:t>Treść, działanie, tematyka</w:t>
            </w:r>
          </w:p>
        </w:tc>
      </w:tr>
      <w:tr w:rsidR="00551A85" w:rsidRPr="00452C26" w14:paraId="0ABF897C" w14:textId="77777777" w:rsidTr="00564D8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8790" w14:textId="315FCC6E" w:rsidR="00551A85" w:rsidRPr="00452C26" w:rsidRDefault="003407F7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15</w:t>
            </w:r>
            <w:r w:rsidR="00551A85" w:rsidRPr="00452C26">
              <w:rPr>
                <w:rFonts w:ascii="Arial" w:hAnsi="Arial" w:cs="Arial"/>
                <w:sz w:val="22"/>
                <w:szCs w:val="22"/>
              </w:rPr>
              <w:t xml:space="preserve"> min</w:t>
            </w:r>
          </w:p>
          <w:p w14:paraId="35220C48" w14:textId="168B2889" w:rsidR="000F3B9E" w:rsidRPr="00452C26" w:rsidRDefault="0022384A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9:00-9:15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CA59" w14:textId="7F41DFBA" w:rsidR="00551A85" w:rsidRPr="00452C26" w:rsidRDefault="00551A85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Powitanie, przypomnienie zasad realizacji szkolenia</w:t>
            </w:r>
            <w:r w:rsidR="00564D85" w:rsidRPr="00452C26">
              <w:rPr>
                <w:rFonts w:ascii="Arial" w:hAnsi="Arial" w:cs="Arial"/>
                <w:sz w:val="22"/>
                <w:szCs w:val="22"/>
              </w:rPr>
              <w:t>, integracja</w:t>
            </w:r>
          </w:p>
        </w:tc>
      </w:tr>
      <w:tr w:rsidR="00551A85" w:rsidRPr="00452C26" w14:paraId="1E0D4CE8" w14:textId="77777777" w:rsidTr="00564D8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8995B" w14:textId="447E5C16" w:rsidR="00551A85" w:rsidRPr="00452C26" w:rsidRDefault="0022384A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6</w:t>
            </w:r>
            <w:r w:rsidR="00551A85" w:rsidRPr="00452C26">
              <w:rPr>
                <w:rFonts w:ascii="Arial" w:hAnsi="Arial" w:cs="Arial"/>
                <w:sz w:val="22"/>
                <w:szCs w:val="22"/>
              </w:rPr>
              <w:t>0 min</w:t>
            </w:r>
          </w:p>
          <w:p w14:paraId="752BA1AF" w14:textId="2DD302E7" w:rsidR="000F3B9E" w:rsidRPr="00452C26" w:rsidRDefault="0022384A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9:1</w:t>
            </w:r>
            <w:r w:rsidR="003407F7" w:rsidRPr="00452C26">
              <w:rPr>
                <w:rFonts w:ascii="Arial" w:hAnsi="Arial" w:cs="Arial"/>
                <w:sz w:val="22"/>
                <w:szCs w:val="22"/>
              </w:rPr>
              <w:t>5</w:t>
            </w:r>
            <w:r w:rsidR="000F3B9E" w:rsidRPr="00452C26">
              <w:rPr>
                <w:rFonts w:ascii="Arial" w:hAnsi="Arial" w:cs="Arial"/>
                <w:sz w:val="22"/>
                <w:szCs w:val="22"/>
              </w:rPr>
              <w:t>-10:</w:t>
            </w:r>
            <w:r w:rsidR="003407F7" w:rsidRPr="00452C26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7CB0" w14:textId="53623CBD" w:rsidR="001339E2" w:rsidRPr="00452C26" w:rsidRDefault="00551A85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 xml:space="preserve">Trener przeprowadza całe spotkanie wg scenariusza:  </w:t>
            </w:r>
            <w:r w:rsidRPr="00452C26">
              <w:rPr>
                <w:rFonts w:ascii="Arial" w:hAnsi="Arial" w:cs="Arial"/>
                <w:b/>
                <w:bCs/>
                <w:sz w:val="22"/>
                <w:szCs w:val="22"/>
              </w:rPr>
              <w:t>Optymizm</w:t>
            </w:r>
            <w:r w:rsidR="001339E2" w:rsidRPr="00452C26">
              <w:rPr>
                <w:rFonts w:ascii="Arial" w:hAnsi="Arial" w:cs="Arial"/>
                <w:sz w:val="22"/>
                <w:szCs w:val="22"/>
              </w:rPr>
              <w:t>. Realizując scenariusz szczególnie zatrzymujemy się na:</w:t>
            </w:r>
          </w:p>
          <w:p w14:paraId="00D1E737" w14:textId="5D5B436B" w:rsidR="001339E2" w:rsidRPr="00452C26" w:rsidRDefault="001339E2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- wprowadzeniu celu poprzez test optymizmu</w:t>
            </w:r>
          </w:p>
          <w:p w14:paraId="34EBA9C6" w14:textId="565E3687" w:rsidR="001339E2" w:rsidRPr="00452C26" w:rsidRDefault="001339E2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- ponown</w:t>
            </w:r>
            <w:r w:rsidR="00564D85" w:rsidRPr="00452C26">
              <w:rPr>
                <w:rFonts w:ascii="Arial" w:hAnsi="Arial" w:cs="Arial"/>
                <w:sz w:val="22"/>
                <w:szCs w:val="22"/>
              </w:rPr>
              <w:t>ym</w:t>
            </w:r>
            <w:r w:rsidRPr="00452C26">
              <w:rPr>
                <w:rFonts w:ascii="Arial" w:hAnsi="Arial" w:cs="Arial"/>
                <w:sz w:val="22"/>
                <w:szCs w:val="22"/>
              </w:rPr>
              <w:t xml:space="preserve"> omówieniu i doświadczeniu ćwiczeń uważności;</w:t>
            </w:r>
          </w:p>
          <w:p w14:paraId="417C784B" w14:textId="77777777" w:rsidR="001339E2" w:rsidRPr="00452C26" w:rsidRDefault="001339E2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- poznaniu, zrozumieniu schematu WPS; poprzez kilka ćwiczeń dostosowanych do grupy; przeniesienie poznanej teorii na sposób w jaki możemy uczyć pozytywnego myślenia dzieci;</w:t>
            </w:r>
          </w:p>
          <w:p w14:paraId="0F7218DF" w14:textId="32B2FBE2" w:rsidR="001339E2" w:rsidRPr="00452C26" w:rsidRDefault="001339E2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- wzbogaceni</w:t>
            </w:r>
            <w:r w:rsidR="00DF242B" w:rsidRPr="00452C26">
              <w:rPr>
                <w:rFonts w:ascii="Arial" w:hAnsi="Arial" w:cs="Arial"/>
                <w:sz w:val="22"/>
                <w:szCs w:val="22"/>
              </w:rPr>
              <w:t>u</w:t>
            </w:r>
            <w:r w:rsidRPr="00452C26">
              <w:rPr>
                <w:rFonts w:ascii="Arial" w:hAnsi="Arial" w:cs="Arial"/>
                <w:sz w:val="22"/>
                <w:szCs w:val="22"/>
              </w:rPr>
              <w:t xml:space="preserve"> Apteczek</w:t>
            </w:r>
          </w:p>
          <w:p w14:paraId="25E6B07C" w14:textId="32358749" w:rsidR="001339E2" w:rsidRPr="00452C26" w:rsidRDefault="001339E2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- podsumowani</w:t>
            </w:r>
            <w:r w:rsidR="00DF242B" w:rsidRPr="00452C26">
              <w:rPr>
                <w:rFonts w:ascii="Arial" w:hAnsi="Arial" w:cs="Arial"/>
                <w:sz w:val="22"/>
                <w:szCs w:val="22"/>
              </w:rPr>
              <w:t>u.</w:t>
            </w:r>
          </w:p>
        </w:tc>
      </w:tr>
      <w:tr w:rsidR="0007216F" w:rsidRPr="00452C26" w14:paraId="67BA2857" w14:textId="77777777" w:rsidTr="00564D8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82F3" w14:textId="77777777" w:rsidR="0007216F" w:rsidRPr="00452C26" w:rsidRDefault="0007216F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15 min.</w:t>
            </w:r>
          </w:p>
          <w:p w14:paraId="25C26772" w14:textId="4E49B73A" w:rsidR="0007216F" w:rsidRPr="00452C26" w:rsidRDefault="003407F7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10:15-</w:t>
            </w:r>
            <w:r w:rsidR="0007216F" w:rsidRPr="00452C26">
              <w:rPr>
                <w:rFonts w:ascii="Arial" w:hAnsi="Arial" w:cs="Arial"/>
                <w:sz w:val="22"/>
                <w:szCs w:val="22"/>
              </w:rPr>
              <w:t>10:30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43A0" w14:textId="69D0E7AA" w:rsidR="0007216F" w:rsidRPr="00452C26" w:rsidRDefault="0007216F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Przerwa kawowa</w:t>
            </w:r>
          </w:p>
        </w:tc>
      </w:tr>
      <w:tr w:rsidR="00551A85" w:rsidRPr="00452C26" w14:paraId="71027F92" w14:textId="77777777" w:rsidTr="00564D8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CA078" w14:textId="3FFF9A56" w:rsidR="00551A85" w:rsidRPr="00452C26" w:rsidRDefault="003407F7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3</w:t>
            </w:r>
            <w:r w:rsidR="00551A85" w:rsidRPr="00452C26">
              <w:rPr>
                <w:rFonts w:ascii="Arial" w:hAnsi="Arial" w:cs="Arial"/>
                <w:sz w:val="22"/>
                <w:szCs w:val="22"/>
              </w:rPr>
              <w:t>0 min</w:t>
            </w:r>
          </w:p>
          <w:p w14:paraId="2CDC9418" w14:textId="1D10AA60" w:rsidR="0007216F" w:rsidRPr="00452C26" w:rsidRDefault="0007216F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10:</w:t>
            </w:r>
            <w:r w:rsidR="003407F7" w:rsidRPr="00452C26">
              <w:rPr>
                <w:rFonts w:ascii="Arial" w:hAnsi="Arial" w:cs="Arial"/>
                <w:sz w:val="22"/>
                <w:szCs w:val="22"/>
              </w:rPr>
              <w:t>30</w:t>
            </w:r>
            <w:r w:rsidRPr="00452C26">
              <w:rPr>
                <w:rFonts w:ascii="Arial" w:hAnsi="Arial" w:cs="Arial"/>
                <w:sz w:val="22"/>
                <w:szCs w:val="22"/>
              </w:rPr>
              <w:t>-11:</w:t>
            </w:r>
            <w:r w:rsidR="009D25D0" w:rsidRPr="00452C26">
              <w:rPr>
                <w:rFonts w:ascii="Arial" w:hAnsi="Arial" w:cs="Arial"/>
                <w:sz w:val="22"/>
                <w:szCs w:val="22"/>
              </w:rPr>
              <w:t>0</w:t>
            </w:r>
            <w:r w:rsidR="003407F7" w:rsidRPr="00452C26">
              <w:rPr>
                <w:rFonts w:ascii="Arial" w:hAnsi="Arial" w:cs="Arial"/>
                <w:sz w:val="22"/>
                <w:szCs w:val="22"/>
              </w:rPr>
              <w:t>0</w:t>
            </w:r>
          </w:p>
          <w:p w14:paraId="69851255" w14:textId="0E54415F" w:rsidR="0007216F" w:rsidRPr="00452C26" w:rsidRDefault="0007216F" w:rsidP="00A331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CC9E" w14:textId="6C627CB7" w:rsidR="00551A85" w:rsidRPr="00452C26" w:rsidRDefault="00796CEB" w:rsidP="00A3315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2C26">
              <w:rPr>
                <w:rFonts w:ascii="Arial" w:hAnsi="Arial" w:cs="Arial"/>
                <w:bCs/>
                <w:sz w:val="22"/>
                <w:szCs w:val="22"/>
              </w:rPr>
              <w:t>PRZYJAŹŃ - okazuj miłość i przyjaźń.</w:t>
            </w:r>
          </w:p>
        </w:tc>
      </w:tr>
      <w:tr w:rsidR="00551A85" w:rsidRPr="00452C26" w14:paraId="6029B304" w14:textId="77777777" w:rsidTr="00564D8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ACF7" w14:textId="77777777" w:rsidR="00551A85" w:rsidRPr="00452C26" w:rsidRDefault="00796CEB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30</w:t>
            </w:r>
            <w:r w:rsidR="00551A85" w:rsidRPr="00452C26">
              <w:rPr>
                <w:rFonts w:ascii="Arial" w:hAnsi="Arial" w:cs="Arial"/>
                <w:sz w:val="22"/>
                <w:szCs w:val="22"/>
              </w:rPr>
              <w:t xml:space="preserve"> min</w:t>
            </w:r>
          </w:p>
          <w:p w14:paraId="07E4EA65" w14:textId="0056A6BA" w:rsidR="0007216F" w:rsidRPr="00452C26" w:rsidRDefault="0007216F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11:</w:t>
            </w:r>
            <w:r w:rsidR="009D25D0" w:rsidRPr="00452C26">
              <w:rPr>
                <w:rFonts w:ascii="Arial" w:hAnsi="Arial" w:cs="Arial"/>
                <w:sz w:val="22"/>
                <w:szCs w:val="22"/>
              </w:rPr>
              <w:t>0</w:t>
            </w:r>
            <w:r w:rsidR="003407F7" w:rsidRPr="00452C26">
              <w:rPr>
                <w:rFonts w:ascii="Arial" w:hAnsi="Arial" w:cs="Arial"/>
                <w:sz w:val="22"/>
                <w:szCs w:val="22"/>
              </w:rPr>
              <w:t>0</w:t>
            </w:r>
            <w:r w:rsidRPr="00452C26">
              <w:rPr>
                <w:rFonts w:ascii="Arial" w:hAnsi="Arial" w:cs="Arial"/>
                <w:sz w:val="22"/>
                <w:szCs w:val="22"/>
              </w:rPr>
              <w:t>-11:</w:t>
            </w:r>
            <w:r w:rsidR="009D25D0" w:rsidRPr="00452C26">
              <w:rPr>
                <w:rFonts w:ascii="Arial" w:hAnsi="Arial" w:cs="Arial"/>
                <w:sz w:val="22"/>
                <w:szCs w:val="22"/>
              </w:rPr>
              <w:t>3</w:t>
            </w:r>
            <w:r w:rsidR="003407F7" w:rsidRPr="00452C2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DCF6" w14:textId="4F1EAA46" w:rsidR="00551A85" w:rsidRPr="00452C26" w:rsidRDefault="00796CEB" w:rsidP="00A3315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2C26">
              <w:rPr>
                <w:rFonts w:ascii="Arial" w:hAnsi="Arial" w:cs="Arial"/>
                <w:bCs/>
                <w:sz w:val="22"/>
                <w:szCs w:val="22"/>
              </w:rPr>
              <w:t>KREATYWNOŚĆ - ucz się całe życie, odkrywaj i wzmacniaj swoje talenty</w:t>
            </w:r>
          </w:p>
        </w:tc>
      </w:tr>
      <w:tr w:rsidR="009D25D0" w:rsidRPr="00452C26" w14:paraId="249EC537" w14:textId="77777777" w:rsidTr="00564D8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71FF" w14:textId="77777777" w:rsidR="009D25D0" w:rsidRPr="00452C26" w:rsidRDefault="009D25D0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15 min</w:t>
            </w:r>
          </w:p>
          <w:p w14:paraId="15B025E5" w14:textId="268B67B0" w:rsidR="009D25D0" w:rsidRPr="00452C26" w:rsidRDefault="009D25D0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11:3</w:t>
            </w:r>
            <w:r w:rsidR="003407F7" w:rsidRPr="00452C26">
              <w:rPr>
                <w:rFonts w:ascii="Arial" w:hAnsi="Arial" w:cs="Arial"/>
                <w:sz w:val="22"/>
                <w:szCs w:val="22"/>
              </w:rPr>
              <w:t>0</w:t>
            </w:r>
            <w:r w:rsidRPr="00452C26">
              <w:rPr>
                <w:rFonts w:ascii="Arial" w:hAnsi="Arial" w:cs="Arial"/>
                <w:sz w:val="22"/>
                <w:szCs w:val="22"/>
              </w:rPr>
              <w:t>-11:</w:t>
            </w:r>
            <w:r w:rsidR="003407F7" w:rsidRPr="00452C26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7D89" w14:textId="07DBEB86" w:rsidR="009D25D0" w:rsidRPr="00452C26" w:rsidRDefault="009D25D0" w:rsidP="00A3315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2C26">
              <w:rPr>
                <w:rFonts w:ascii="Arial" w:hAnsi="Arial" w:cs="Arial"/>
                <w:bCs/>
                <w:sz w:val="22"/>
                <w:szCs w:val="22"/>
              </w:rPr>
              <w:t>Przerwa kawowa</w:t>
            </w:r>
          </w:p>
        </w:tc>
      </w:tr>
      <w:tr w:rsidR="00551A85" w:rsidRPr="00452C26" w14:paraId="53A0C233" w14:textId="77777777" w:rsidTr="00564D8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E5A7B" w14:textId="77777777" w:rsidR="00551A85" w:rsidRPr="00452C26" w:rsidRDefault="00796CEB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30</w:t>
            </w:r>
            <w:r w:rsidR="00551A85" w:rsidRPr="00452C26">
              <w:rPr>
                <w:rFonts w:ascii="Arial" w:hAnsi="Arial" w:cs="Arial"/>
                <w:sz w:val="22"/>
                <w:szCs w:val="22"/>
              </w:rPr>
              <w:t xml:space="preserve"> min</w:t>
            </w:r>
          </w:p>
          <w:p w14:paraId="3AC57ECA" w14:textId="5F5ABD04" w:rsidR="0007216F" w:rsidRPr="00452C26" w:rsidRDefault="0007216F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1</w:t>
            </w:r>
            <w:r w:rsidR="009D25D0" w:rsidRPr="00452C26">
              <w:rPr>
                <w:rFonts w:ascii="Arial" w:hAnsi="Arial" w:cs="Arial"/>
                <w:sz w:val="22"/>
                <w:szCs w:val="22"/>
              </w:rPr>
              <w:t>1:</w:t>
            </w:r>
            <w:r w:rsidR="003407F7" w:rsidRPr="00452C26">
              <w:rPr>
                <w:rFonts w:ascii="Arial" w:hAnsi="Arial" w:cs="Arial"/>
                <w:sz w:val="22"/>
                <w:szCs w:val="22"/>
              </w:rPr>
              <w:t>45</w:t>
            </w:r>
            <w:r w:rsidRPr="00452C26">
              <w:rPr>
                <w:rFonts w:ascii="Arial" w:hAnsi="Arial" w:cs="Arial"/>
                <w:sz w:val="22"/>
                <w:szCs w:val="22"/>
              </w:rPr>
              <w:t>-12:</w:t>
            </w:r>
            <w:r w:rsidR="007215C4" w:rsidRPr="00452C26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D929" w14:textId="1218A0B8" w:rsidR="00551A85" w:rsidRPr="00452C26" w:rsidRDefault="00796CEB" w:rsidP="00A3315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2C26">
              <w:rPr>
                <w:rFonts w:ascii="Arial" w:hAnsi="Arial" w:cs="Arial"/>
                <w:bCs/>
                <w:sz w:val="22"/>
                <w:szCs w:val="22"/>
              </w:rPr>
              <w:t>WYTRWAŁOŚĆ - nie poddawaj się, sukces w życiu to bieg na długi dystans</w:t>
            </w:r>
          </w:p>
        </w:tc>
      </w:tr>
      <w:tr w:rsidR="00E600EA" w:rsidRPr="00452C26" w14:paraId="632BB4A5" w14:textId="77777777" w:rsidTr="008A69A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DD711" w14:textId="01014ABA" w:rsidR="00E600EA" w:rsidRPr="00452C26" w:rsidRDefault="007215C4" w:rsidP="008A69AF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3</w:t>
            </w:r>
            <w:r w:rsidR="00E600EA" w:rsidRPr="00452C26">
              <w:rPr>
                <w:rFonts w:ascii="Arial" w:hAnsi="Arial" w:cs="Arial"/>
                <w:sz w:val="22"/>
                <w:szCs w:val="22"/>
              </w:rPr>
              <w:t>0 min</w:t>
            </w:r>
          </w:p>
          <w:p w14:paraId="12406CB6" w14:textId="01416DB5" w:rsidR="00E600EA" w:rsidRPr="00452C26" w:rsidRDefault="00E600EA" w:rsidP="008A69AF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12:</w:t>
            </w:r>
            <w:r w:rsidR="007215C4" w:rsidRPr="00452C26">
              <w:rPr>
                <w:rFonts w:ascii="Arial" w:hAnsi="Arial" w:cs="Arial"/>
                <w:sz w:val="22"/>
                <w:szCs w:val="22"/>
              </w:rPr>
              <w:t>15</w:t>
            </w:r>
            <w:r w:rsidRPr="00452C26">
              <w:rPr>
                <w:rFonts w:ascii="Arial" w:hAnsi="Arial" w:cs="Arial"/>
                <w:sz w:val="22"/>
                <w:szCs w:val="22"/>
              </w:rPr>
              <w:t>-12:4</w:t>
            </w:r>
            <w:r w:rsidR="007215C4" w:rsidRPr="00452C2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4B2C" w14:textId="77777777" w:rsidR="00E600EA" w:rsidRPr="00452C26" w:rsidRDefault="00E600EA" w:rsidP="008A69A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2C26">
              <w:rPr>
                <w:rFonts w:ascii="Arial" w:hAnsi="Arial" w:cs="Arial"/>
                <w:bCs/>
                <w:sz w:val="22"/>
                <w:szCs w:val="22"/>
              </w:rPr>
              <w:t>ZDROWIE FIZYCZNE - dbaj o zdrowie i ćwicz codziennie - to poprawia samopoczucie</w:t>
            </w:r>
          </w:p>
        </w:tc>
      </w:tr>
      <w:tr w:rsidR="0007216F" w:rsidRPr="00452C26" w14:paraId="65C505BD" w14:textId="77777777" w:rsidTr="00564D8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4DFC" w14:textId="77777777" w:rsidR="0007216F" w:rsidRPr="00452C26" w:rsidRDefault="0007216F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30 min.</w:t>
            </w:r>
          </w:p>
          <w:p w14:paraId="46A21B0C" w14:textId="6239F7BF" w:rsidR="0007216F" w:rsidRPr="00452C26" w:rsidRDefault="0007216F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12:</w:t>
            </w:r>
            <w:r w:rsidR="00E600EA" w:rsidRPr="00452C26">
              <w:rPr>
                <w:rFonts w:ascii="Arial" w:hAnsi="Arial" w:cs="Arial"/>
                <w:sz w:val="22"/>
                <w:szCs w:val="22"/>
              </w:rPr>
              <w:t>4</w:t>
            </w:r>
            <w:r w:rsidR="007215C4" w:rsidRPr="00452C26">
              <w:rPr>
                <w:rFonts w:ascii="Arial" w:hAnsi="Arial" w:cs="Arial"/>
                <w:sz w:val="22"/>
                <w:szCs w:val="22"/>
              </w:rPr>
              <w:t>5</w:t>
            </w:r>
            <w:r w:rsidRPr="00452C26">
              <w:rPr>
                <w:rFonts w:ascii="Arial" w:hAnsi="Arial" w:cs="Arial"/>
                <w:sz w:val="22"/>
                <w:szCs w:val="22"/>
              </w:rPr>
              <w:t>-1</w:t>
            </w:r>
            <w:r w:rsidR="00E600EA" w:rsidRPr="00452C26">
              <w:rPr>
                <w:rFonts w:ascii="Arial" w:hAnsi="Arial" w:cs="Arial"/>
                <w:sz w:val="22"/>
                <w:szCs w:val="22"/>
              </w:rPr>
              <w:t>3</w:t>
            </w:r>
            <w:r w:rsidR="009D25D0" w:rsidRPr="00452C26">
              <w:rPr>
                <w:rFonts w:ascii="Arial" w:hAnsi="Arial" w:cs="Arial"/>
                <w:sz w:val="22"/>
                <w:szCs w:val="22"/>
              </w:rPr>
              <w:t>:</w:t>
            </w:r>
            <w:r w:rsidR="00323505" w:rsidRPr="00452C26">
              <w:rPr>
                <w:rFonts w:ascii="Arial" w:hAnsi="Arial" w:cs="Arial"/>
                <w:sz w:val="22"/>
                <w:szCs w:val="22"/>
              </w:rPr>
              <w:t>1</w:t>
            </w:r>
            <w:r w:rsidR="007215C4" w:rsidRPr="00452C2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7F50" w14:textId="1D4B81D3" w:rsidR="0007216F" w:rsidRPr="00452C26" w:rsidRDefault="0007216F" w:rsidP="00A3315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2C26">
              <w:rPr>
                <w:rFonts w:ascii="Arial" w:hAnsi="Arial" w:cs="Arial"/>
                <w:bCs/>
                <w:sz w:val="22"/>
                <w:szCs w:val="22"/>
              </w:rPr>
              <w:t>Przerwa obiadowa</w:t>
            </w:r>
          </w:p>
        </w:tc>
      </w:tr>
      <w:tr w:rsidR="00AF37AB" w:rsidRPr="00452C26" w14:paraId="7ACFECB0" w14:textId="77777777" w:rsidTr="00564D8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E372" w14:textId="77777777" w:rsidR="00AF37AB" w:rsidRPr="00452C26" w:rsidRDefault="00AF37AB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30 min</w:t>
            </w:r>
          </w:p>
          <w:p w14:paraId="0F33D239" w14:textId="6B380986" w:rsidR="0007216F" w:rsidRPr="00452C26" w:rsidRDefault="0007216F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13:</w:t>
            </w:r>
            <w:r w:rsidR="00323505" w:rsidRPr="00452C26">
              <w:rPr>
                <w:rFonts w:ascii="Arial" w:hAnsi="Arial" w:cs="Arial"/>
                <w:sz w:val="22"/>
                <w:szCs w:val="22"/>
              </w:rPr>
              <w:t>1</w:t>
            </w:r>
            <w:r w:rsidR="007215C4" w:rsidRPr="00452C26">
              <w:rPr>
                <w:rFonts w:ascii="Arial" w:hAnsi="Arial" w:cs="Arial"/>
                <w:sz w:val="22"/>
                <w:szCs w:val="22"/>
              </w:rPr>
              <w:t>5</w:t>
            </w:r>
            <w:r w:rsidRPr="00452C26">
              <w:rPr>
                <w:rFonts w:ascii="Arial" w:hAnsi="Arial" w:cs="Arial"/>
                <w:sz w:val="22"/>
                <w:szCs w:val="22"/>
              </w:rPr>
              <w:t>-1</w:t>
            </w:r>
            <w:r w:rsidR="00323505" w:rsidRPr="00452C26">
              <w:rPr>
                <w:rFonts w:ascii="Arial" w:hAnsi="Arial" w:cs="Arial"/>
                <w:sz w:val="22"/>
                <w:szCs w:val="22"/>
              </w:rPr>
              <w:t>3</w:t>
            </w:r>
            <w:r w:rsidR="009D25D0" w:rsidRPr="00452C26">
              <w:rPr>
                <w:rFonts w:ascii="Arial" w:hAnsi="Arial" w:cs="Arial"/>
                <w:sz w:val="22"/>
                <w:szCs w:val="22"/>
              </w:rPr>
              <w:t>:</w:t>
            </w:r>
            <w:r w:rsidR="00323505" w:rsidRPr="00452C26">
              <w:rPr>
                <w:rFonts w:ascii="Arial" w:hAnsi="Arial" w:cs="Arial"/>
                <w:sz w:val="22"/>
                <w:szCs w:val="22"/>
              </w:rPr>
              <w:t>4</w:t>
            </w:r>
            <w:r w:rsidR="007215C4" w:rsidRPr="00452C2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961E" w14:textId="4B4B0F29" w:rsidR="00AF37AB" w:rsidRPr="00452C26" w:rsidRDefault="0022384A" w:rsidP="00A3315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2C26">
              <w:rPr>
                <w:rFonts w:ascii="Arial" w:hAnsi="Arial" w:cs="Arial"/>
                <w:bCs/>
                <w:sz w:val="22"/>
                <w:szCs w:val="22"/>
              </w:rPr>
              <w:t>UCZCIWO</w:t>
            </w:r>
            <w:r w:rsidR="00AF37AB" w:rsidRPr="00452C26">
              <w:rPr>
                <w:rFonts w:ascii="Arial" w:hAnsi="Arial" w:cs="Arial"/>
                <w:bCs/>
                <w:sz w:val="22"/>
                <w:szCs w:val="22"/>
              </w:rPr>
              <w:t>ŚĆ - nie komplikuj niepotrzebnie swojego życia</w:t>
            </w:r>
          </w:p>
        </w:tc>
      </w:tr>
      <w:tr w:rsidR="00AF37AB" w:rsidRPr="00452C26" w14:paraId="47177EE3" w14:textId="77777777" w:rsidTr="00564D8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C654" w14:textId="7A3F17F0" w:rsidR="00AF37AB" w:rsidRPr="00452C26" w:rsidRDefault="0022384A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25</w:t>
            </w:r>
            <w:r w:rsidR="00AF37AB" w:rsidRPr="00452C26">
              <w:rPr>
                <w:rFonts w:ascii="Arial" w:hAnsi="Arial" w:cs="Arial"/>
                <w:sz w:val="22"/>
                <w:szCs w:val="22"/>
              </w:rPr>
              <w:t xml:space="preserve"> min</w:t>
            </w:r>
          </w:p>
          <w:p w14:paraId="30459F01" w14:textId="132DBE7C" w:rsidR="0007216F" w:rsidRPr="00452C26" w:rsidRDefault="0007216F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1</w:t>
            </w:r>
            <w:r w:rsidR="00323505" w:rsidRPr="00452C26">
              <w:rPr>
                <w:rFonts w:ascii="Arial" w:hAnsi="Arial" w:cs="Arial"/>
                <w:sz w:val="22"/>
                <w:szCs w:val="22"/>
              </w:rPr>
              <w:t>3</w:t>
            </w:r>
            <w:r w:rsidR="009D25D0" w:rsidRPr="00452C26">
              <w:rPr>
                <w:rFonts w:ascii="Arial" w:hAnsi="Arial" w:cs="Arial"/>
                <w:sz w:val="22"/>
                <w:szCs w:val="22"/>
              </w:rPr>
              <w:t>:</w:t>
            </w:r>
            <w:r w:rsidR="00323505" w:rsidRPr="00452C26">
              <w:rPr>
                <w:rFonts w:ascii="Arial" w:hAnsi="Arial" w:cs="Arial"/>
                <w:sz w:val="22"/>
                <w:szCs w:val="22"/>
              </w:rPr>
              <w:t>4</w:t>
            </w:r>
            <w:r w:rsidR="007215C4" w:rsidRPr="00452C26">
              <w:rPr>
                <w:rFonts w:ascii="Arial" w:hAnsi="Arial" w:cs="Arial"/>
                <w:sz w:val="22"/>
                <w:szCs w:val="22"/>
              </w:rPr>
              <w:t>5</w:t>
            </w:r>
            <w:r w:rsidRPr="00452C26">
              <w:rPr>
                <w:rFonts w:ascii="Arial" w:hAnsi="Arial" w:cs="Arial"/>
                <w:sz w:val="22"/>
                <w:szCs w:val="22"/>
              </w:rPr>
              <w:t>-14:</w:t>
            </w:r>
            <w:r w:rsidR="00E837BE" w:rsidRPr="00452C26">
              <w:rPr>
                <w:rFonts w:ascii="Arial" w:hAnsi="Arial" w:cs="Arial"/>
                <w:sz w:val="22"/>
                <w:szCs w:val="22"/>
              </w:rPr>
              <w:t>1</w:t>
            </w:r>
            <w:r w:rsidR="0022384A" w:rsidRPr="00452C2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AA19" w14:textId="08A02258" w:rsidR="00AF37AB" w:rsidRPr="00452C26" w:rsidRDefault="00AF37AB" w:rsidP="00AF37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2C26">
              <w:rPr>
                <w:rFonts w:ascii="Arial" w:hAnsi="Arial" w:cs="Arial"/>
                <w:bCs/>
                <w:sz w:val="22"/>
                <w:szCs w:val="22"/>
              </w:rPr>
              <w:t>ŻYCZLIWOŚĆ - próbuj zrozumieć i wspierać innych</w:t>
            </w:r>
          </w:p>
        </w:tc>
      </w:tr>
      <w:tr w:rsidR="0007216F" w:rsidRPr="00452C26" w14:paraId="1BE016B9" w14:textId="77777777" w:rsidTr="00564D8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D0AF" w14:textId="55CA8D1C" w:rsidR="0007216F" w:rsidRPr="00452C26" w:rsidRDefault="0007216F" w:rsidP="00524235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1</w:t>
            </w:r>
            <w:r w:rsidR="0022384A" w:rsidRPr="00452C26">
              <w:rPr>
                <w:rFonts w:ascii="Arial" w:hAnsi="Arial" w:cs="Arial"/>
                <w:sz w:val="22"/>
                <w:szCs w:val="22"/>
              </w:rPr>
              <w:t>0</w:t>
            </w:r>
            <w:r w:rsidRPr="00452C26">
              <w:rPr>
                <w:rFonts w:ascii="Arial" w:hAnsi="Arial" w:cs="Arial"/>
                <w:sz w:val="22"/>
                <w:szCs w:val="22"/>
              </w:rPr>
              <w:t xml:space="preserve"> min.</w:t>
            </w:r>
          </w:p>
          <w:p w14:paraId="4D212906" w14:textId="3F77FC9F" w:rsidR="0007216F" w:rsidRPr="00452C26" w:rsidRDefault="00524235" w:rsidP="00524235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14:</w:t>
            </w:r>
            <w:r w:rsidR="00E837BE" w:rsidRPr="00452C26">
              <w:rPr>
                <w:rFonts w:ascii="Arial" w:hAnsi="Arial" w:cs="Arial"/>
                <w:sz w:val="22"/>
                <w:szCs w:val="22"/>
              </w:rPr>
              <w:t>1</w:t>
            </w:r>
            <w:r w:rsidR="0022384A" w:rsidRPr="00452C26">
              <w:rPr>
                <w:rFonts w:ascii="Arial" w:hAnsi="Arial" w:cs="Arial"/>
                <w:sz w:val="22"/>
                <w:szCs w:val="22"/>
              </w:rPr>
              <w:t>0</w:t>
            </w:r>
            <w:r w:rsidRPr="00452C26">
              <w:rPr>
                <w:rFonts w:ascii="Arial" w:hAnsi="Arial" w:cs="Arial"/>
                <w:sz w:val="22"/>
                <w:szCs w:val="22"/>
              </w:rPr>
              <w:t>-1</w:t>
            </w:r>
            <w:r w:rsidR="00123B6D" w:rsidRPr="00452C26">
              <w:rPr>
                <w:rFonts w:ascii="Arial" w:hAnsi="Arial" w:cs="Arial"/>
                <w:sz w:val="22"/>
                <w:szCs w:val="22"/>
              </w:rPr>
              <w:t>4:</w:t>
            </w:r>
            <w:r w:rsidR="0022384A" w:rsidRPr="00452C26">
              <w:rPr>
                <w:rFonts w:ascii="Arial" w:hAnsi="Arial" w:cs="Arial"/>
                <w:sz w:val="22"/>
                <w:szCs w:val="22"/>
              </w:rPr>
              <w:t>2</w:t>
            </w:r>
            <w:r w:rsidR="007215C4" w:rsidRPr="00452C2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ABD7" w14:textId="3DFC9C5B" w:rsidR="00524235" w:rsidRPr="00452C26" w:rsidRDefault="00524235" w:rsidP="00AF37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2C26">
              <w:rPr>
                <w:rFonts w:ascii="Arial" w:hAnsi="Arial" w:cs="Arial"/>
                <w:bCs/>
                <w:sz w:val="22"/>
                <w:szCs w:val="22"/>
              </w:rPr>
              <w:t>Przerwa kawowa</w:t>
            </w:r>
          </w:p>
        </w:tc>
      </w:tr>
      <w:tr w:rsidR="00AF37AB" w:rsidRPr="00452C26" w14:paraId="42625032" w14:textId="77777777" w:rsidTr="00564D8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4C36" w14:textId="4C9B5529" w:rsidR="00AF37AB" w:rsidRPr="00452C26" w:rsidRDefault="0022384A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2</w:t>
            </w:r>
            <w:r w:rsidR="00AF37AB" w:rsidRPr="00452C26">
              <w:rPr>
                <w:rFonts w:ascii="Arial" w:hAnsi="Arial" w:cs="Arial"/>
                <w:sz w:val="22"/>
                <w:szCs w:val="22"/>
              </w:rPr>
              <w:t>0 min</w:t>
            </w:r>
          </w:p>
          <w:p w14:paraId="5E8ED288" w14:textId="04C71AF3" w:rsidR="0007216F" w:rsidRPr="00452C26" w:rsidRDefault="0007216F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14:</w:t>
            </w:r>
            <w:r w:rsidR="0022384A" w:rsidRPr="00452C26">
              <w:rPr>
                <w:rFonts w:ascii="Arial" w:hAnsi="Arial" w:cs="Arial"/>
                <w:sz w:val="22"/>
                <w:szCs w:val="22"/>
              </w:rPr>
              <w:t>2</w:t>
            </w:r>
            <w:r w:rsidR="007215C4" w:rsidRPr="00452C26">
              <w:rPr>
                <w:rFonts w:ascii="Arial" w:hAnsi="Arial" w:cs="Arial"/>
                <w:sz w:val="22"/>
                <w:szCs w:val="22"/>
              </w:rPr>
              <w:t>0</w:t>
            </w:r>
            <w:r w:rsidRPr="00452C26">
              <w:rPr>
                <w:rFonts w:ascii="Arial" w:hAnsi="Arial" w:cs="Arial"/>
                <w:sz w:val="22"/>
                <w:szCs w:val="22"/>
              </w:rPr>
              <w:t>-</w:t>
            </w:r>
            <w:r w:rsidR="0022384A" w:rsidRPr="00452C26">
              <w:rPr>
                <w:rFonts w:ascii="Arial" w:hAnsi="Arial" w:cs="Arial"/>
                <w:sz w:val="22"/>
                <w:szCs w:val="22"/>
              </w:rPr>
              <w:t>14:40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8732" w14:textId="153AC8D7" w:rsidR="00AF37AB" w:rsidRPr="00452C26" w:rsidRDefault="00AF37AB" w:rsidP="00AF37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2C26">
              <w:rPr>
                <w:rFonts w:ascii="Arial" w:hAnsi="Arial" w:cs="Arial"/>
                <w:bCs/>
                <w:sz w:val="22"/>
                <w:szCs w:val="22"/>
              </w:rPr>
              <w:t>WDZIĘCZNOŚĆ - okazuj wdzięczność za wszystko, co cię spotyka</w:t>
            </w:r>
          </w:p>
        </w:tc>
      </w:tr>
      <w:tr w:rsidR="00AF37AB" w:rsidRPr="00452C26" w14:paraId="5FDFA1F5" w14:textId="77777777" w:rsidTr="00564D8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8CAF" w14:textId="7EC1A891" w:rsidR="00AF37AB" w:rsidRPr="00452C26" w:rsidRDefault="0022384A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2</w:t>
            </w:r>
            <w:r w:rsidR="007215C4" w:rsidRPr="00452C26">
              <w:rPr>
                <w:rFonts w:ascii="Arial" w:hAnsi="Arial" w:cs="Arial"/>
                <w:sz w:val="22"/>
                <w:szCs w:val="22"/>
              </w:rPr>
              <w:t>0</w:t>
            </w:r>
            <w:r w:rsidR="00AF37AB" w:rsidRPr="00452C26">
              <w:rPr>
                <w:rFonts w:ascii="Arial" w:hAnsi="Arial" w:cs="Arial"/>
                <w:sz w:val="22"/>
                <w:szCs w:val="22"/>
              </w:rPr>
              <w:t xml:space="preserve"> min</w:t>
            </w:r>
          </w:p>
          <w:p w14:paraId="37F89B81" w14:textId="3A896C60" w:rsidR="00524235" w:rsidRPr="00452C26" w:rsidRDefault="0022384A" w:rsidP="00A3315D">
            <w:pPr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>14:40-</w:t>
            </w:r>
            <w:r w:rsidR="00524235" w:rsidRPr="00452C26">
              <w:rPr>
                <w:rFonts w:ascii="Arial" w:hAnsi="Arial" w:cs="Arial"/>
                <w:sz w:val="22"/>
                <w:szCs w:val="22"/>
              </w:rPr>
              <w:t>1</w:t>
            </w:r>
            <w:r w:rsidR="007215C4" w:rsidRPr="00452C26">
              <w:rPr>
                <w:rFonts w:ascii="Arial" w:hAnsi="Arial" w:cs="Arial"/>
                <w:sz w:val="22"/>
                <w:szCs w:val="22"/>
              </w:rPr>
              <w:t>5:00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8831" w14:textId="05DAF324" w:rsidR="00AF37AB" w:rsidRPr="00452C26" w:rsidRDefault="00AF37AB" w:rsidP="00DF24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2C26">
              <w:rPr>
                <w:rFonts w:ascii="Arial" w:hAnsi="Arial" w:cs="Arial"/>
                <w:sz w:val="22"/>
                <w:szCs w:val="22"/>
              </w:rPr>
              <w:t xml:space="preserve">Rundka na zakończenie – Na co szczególnie zwróciliśmy uwagę, co było szczególnie ważne? </w:t>
            </w:r>
            <w:r w:rsidR="00524235" w:rsidRPr="00452C26">
              <w:rPr>
                <w:rFonts w:ascii="Arial" w:hAnsi="Arial" w:cs="Arial"/>
                <w:bCs/>
                <w:sz w:val="22"/>
                <w:szCs w:val="22"/>
              </w:rPr>
              <w:t>MARZENIA - ustanawiaj cele dla siebie i podążaj za marzeniami.</w:t>
            </w:r>
            <w:r w:rsidR="00524235" w:rsidRPr="00452C2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52C26">
              <w:rPr>
                <w:rFonts w:ascii="Arial" w:hAnsi="Arial" w:cs="Arial"/>
                <w:sz w:val="22"/>
                <w:szCs w:val="22"/>
              </w:rPr>
              <w:t xml:space="preserve">Czy czuję się przygotowany do prowadzenia programu z grupą? </w:t>
            </w:r>
            <w:r w:rsidR="00DF242B" w:rsidRPr="00452C2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52C26">
              <w:rPr>
                <w:rFonts w:ascii="Arial" w:hAnsi="Arial" w:cs="Arial"/>
                <w:sz w:val="22"/>
                <w:szCs w:val="22"/>
              </w:rPr>
              <w:t>Przeprowadzamy ewaluację szkolenia, wg arkusza ewaluacji.</w:t>
            </w:r>
          </w:p>
        </w:tc>
      </w:tr>
    </w:tbl>
    <w:p w14:paraId="5630ACAA" w14:textId="77777777" w:rsidR="00551A85" w:rsidRPr="00452C26" w:rsidRDefault="00551A85" w:rsidP="00551A85">
      <w:pPr>
        <w:rPr>
          <w:rFonts w:ascii="Arial" w:hAnsi="Arial" w:cs="Arial"/>
          <w:sz w:val="22"/>
          <w:szCs w:val="22"/>
        </w:rPr>
      </w:pPr>
    </w:p>
    <w:p w14:paraId="245CD3B8" w14:textId="01D86234" w:rsidR="00551A85" w:rsidRPr="00452C26" w:rsidRDefault="003454E9" w:rsidP="00B81387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Prowadząca szkolenie: </w:t>
      </w:r>
      <w:r w:rsidR="00B81387" w:rsidRPr="00452C26">
        <w:rPr>
          <w:rFonts w:ascii="Arial" w:hAnsi="Arial" w:cs="Arial"/>
          <w:sz w:val="22"/>
          <w:szCs w:val="22"/>
        </w:rPr>
        <w:t>Sylwia Wierzchowska</w:t>
      </w:r>
    </w:p>
    <w:p w14:paraId="4DFAB63D" w14:textId="77777777" w:rsidR="008A4F10" w:rsidRPr="00452C26" w:rsidRDefault="008A4F10">
      <w:pPr>
        <w:rPr>
          <w:rFonts w:ascii="Arial" w:hAnsi="Arial" w:cs="Arial"/>
          <w:sz w:val="22"/>
          <w:szCs w:val="22"/>
        </w:rPr>
      </w:pPr>
    </w:p>
    <w:sectPr w:rsidR="008A4F10" w:rsidRPr="00452C26" w:rsidSect="0014119F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7993E" w14:textId="77777777" w:rsidR="00F1182E" w:rsidRDefault="00F1182E" w:rsidP="0003720B">
      <w:r>
        <w:separator/>
      </w:r>
    </w:p>
  </w:endnote>
  <w:endnote w:type="continuationSeparator" w:id="0">
    <w:p w14:paraId="68F901F3" w14:textId="77777777" w:rsidR="00F1182E" w:rsidRDefault="00F1182E" w:rsidP="00037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393D3" w14:textId="77777777" w:rsidR="00F1182E" w:rsidRDefault="00F1182E" w:rsidP="0003720B">
      <w:r>
        <w:separator/>
      </w:r>
    </w:p>
  </w:footnote>
  <w:footnote w:type="continuationSeparator" w:id="0">
    <w:p w14:paraId="273C8089" w14:textId="77777777" w:rsidR="00F1182E" w:rsidRDefault="00F1182E" w:rsidP="00037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633B4"/>
    <w:multiLevelType w:val="hybridMultilevel"/>
    <w:tmpl w:val="6DB8B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884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250"/>
    <w:rsid w:val="00002073"/>
    <w:rsid w:val="0003720B"/>
    <w:rsid w:val="000479B3"/>
    <w:rsid w:val="0007216F"/>
    <w:rsid w:val="0008383B"/>
    <w:rsid w:val="0008656F"/>
    <w:rsid w:val="000F3B9E"/>
    <w:rsid w:val="00123B6D"/>
    <w:rsid w:val="001339E2"/>
    <w:rsid w:val="0014119F"/>
    <w:rsid w:val="001921D8"/>
    <w:rsid w:val="001C1D18"/>
    <w:rsid w:val="0022384A"/>
    <w:rsid w:val="0024105A"/>
    <w:rsid w:val="00274E1B"/>
    <w:rsid w:val="002A0066"/>
    <w:rsid w:val="002C7F11"/>
    <w:rsid w:val="002D5250"/>
    <w:rsid w:val="002D5B60"/>
    <w:rsid w:val="00323505"/>
    <w:rsid w:val="003407F7"/>
    <w:rsid w:val="003454E9"/>
    <w:rsid w:val="003A66A2"/>
    <w:rsid w:val="003E5C6E"/>
    <w:rsid w:val="003F5C8B"/>
    <w:rsid w:val="00452C26"/>
    <w:rsid w:val="00464EB7"/>
    <w:rsid w:val="004A0D1F"/>
    <w:rsid w:val="004B4691"/>
    <w:rsid w:val="00524235"/>
    <w:rsid w:val="00551A85"/>
    <w:rsid w:val="00564D85"/>
    <w:rsid w:val="0059102A"/>
    <w:rsid w:val="00592A6C"/>
    <w:rsid w:val="005A3407"/>
    <w:rsid w:val="005B207A"/>
    <w:rsid w:val="005D2FF3"/>
    <w:rsid w:val="005F2439"/>
    <w:rsid w:val="00630742"/>
    <w:rsid w:val="006A1FBC"/>
    <w:rsid w:val="00710F72"/>
    <w:rsid w:val="007215C4"/>
    <w:rsid w:val="00726180"/>
    <w:rsid w:val="007708C4"/>
    <w:rsid w:val="00796CEB"/>
    <w:rsid w:val="0081187D"/>
    <w:rsid w:val="008170D0"/>
    <w:rsid w:val="00820335"/>
    <w:rsid w:val="00861684"/>
    <w:rsid w:val="008648E2"/>
    <w:rsid w:val="0087711A"/>
    <w:rsid w:val="0088153A"/>
    <w:rsid w:val="008A4F10"/>
    <w:rsid w:val="008C009A"/>
    <w:rsid w:val="008F5791"/>
    <w:rsid w:val="009C51E6"/>
    <w:rsid w:val="009D25D0"/>
    <w:rsid w:val="009E591F"/>
    <w:rsid w:val="00A8290C"/>
    <w:rsid w:val="00AE4CD4"/>
    <w:rsid w:val="00AF37AB"/>
    <w:rsid w:val="00B24475"/>
    <w:rsid w:val="00B50AE7"/>
    <w:rsid w:val="00B81387"/>
    <w:rsid w:val="00B862B8"/>
    <w:rsid w:val="00B91F46"/>
    <w:rsid w:val="00C53A75"/>
    <w:rsid w:val="00D85858"/>
    <w:rsid w:val="00DA17F1"/>
    <w:rsid w:val="00DC6B2C"/>
    <w:rsid w:val="00DD300A"/>
    <w:rsid w:val="00DF242B"/>
    <w:rsid w:val="00E600EA"/>
    <w:rsid w:val="00E837BE"/>
    <w:rsid w:val="00EB7254"/>
    <w:rsid w:val="00ED0E2F"/>
    <w:rsid w:val="00ED55CC"/>
    <w:rsid w:val="00F1182E"/>
    <w:rsid w:val="00F26C29"/>
    <w:rsid w:val="00F558B6"/>
    <w:rsid w:val="00F55E15"/>
    <w:rsid w:val="00F9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92603"/>
  <w15:chartTrackingRefBased/>
  <w15:docId w15:val="{53E32BD1-8A6C-4FED-80D1-61D4C28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5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1187D"/>
    <w:pPr>
      <w:keepNext/>
      <w:jc w:val="center"/>
      <w:outlineLvl w:val="0"/>
    </w:pPr>
    <w:rPr>
      <w:rFonts w:eastAsia="Arial Unicode MS"/>
      <w:b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1187D"/>
    <w:rPr>
      <w:rFonts w:ascii="Times New Roman" w:eastAsia="Arial Unicode MS" w:hAnsi="Times New Roman" w:cs="Times New Roman"/>
      <w:b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AF37A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372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72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72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720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5C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5C8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F5C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C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C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0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BB1A2-AA50-48FF-8F65-E44FD0540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536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Wierzchowska</dc:creator>
  <cp:keywords/>
  <dc:description/>
  <cp:lastModifiedBy>Marta Sękuła</cp:lastModifiedBy>
  <cp:revision>31</cp:revision>
  <cp:lastPrinted>2026-03-17T12:53:00Z</cp:lastPrinted>
  <dcterms:created xsi:type="dcterms:W3CDTF">2022-07-27T12:44:00Z</dcterms:created>
  <dcterms:modified xsi:type="dcterms:W3CDTF">2026-08-31T11:32:00Z</dcterms:modified>
</cp:coreProperties>
</file>